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1E0" w:firstRow="1" w:lastRow="1" w:firstColumn="1" w:lastColumn="1" w:noHBand="0" w:noVBand="0"/>
      </w:tblPr>
      <w:tblGrid>
        <w:gridCol w:w="2830"/>
        <w:gridCol w:w="1701"/>
        <w:gridCol w:w="5812"/>
        <w:gridCol w:w="1418"/>
        <w:gridCol w:w="992"/>
        <w:gridCol w:w="283"/>
        <w:gridCol w:w="1552"/>
        <w:gridCol w:w="18"/>
      </w:tblGrid>
      <w:tr w:rsidRPr="005B26E0" w:rsidR="00627E40" w:rsidTr="2BCD1339" w14:paraId="00D84D5C" w14:textId="77777777">
        <w:trPr>
          <w:gridAfter w:val="1"/>
          <w:wAfter w:w="18" w:type="dxa"/>
          <w:jc w:val="center"/>
        </w:trPr>
        <w:tc>
          <w:tcPr>
            <w:tcW w:w="14588" w:type="dxa"/>
            <w:gridSpan w:val="7"/>
            <w:shd w:val="clear" w:color="auto" w:fill="E2EFD9" w:themeFill="accent6" w:themeFillTint="33"/>
          </w:tcPr>
          <w:p w:rsidRPr="005B26E0" w:rsidR="00627E40" w:rsidP="00627E40" w:rsidRDefault="00007860" w14:paraId="2928878B" w14:textId="1B27F07F">
            <w:pPr>
              <w:rPr>
                <w:b/>
                <w:bCs/>
                <w:sz w:val="28"/>
                <w:szCs w:val="28"/>
              </w:rPr>
            </w:pPr>
            <w:r w:rsidRPr="005B26E0">
              <w:rPr>
                <w:b/>
                <w:sz w:val="28"/>
                <w:szCs w:val="28"/>
              </w:rPr>
              <w:t xml:space="preserve">    </w:t>
            </w:r>
            <w:r w:rsidRPr="2BCD1339" w:rsidR="00627E40">
              <w:rPr>
                <w:b/>
                <w:bCs/>
                <w:sz w:val="28"/>
                <w:szCs w:val="28"/>
              </w:rPr>
              <w:t>Report following the Annual Review of the Education, Health and Care Plan (EHCP)</w:t>
            </w:r>
          </w:p>
          <w:p w:rsidRPr="005B26E0" w:rsidR="00627E40" w:rsidP="00627E40" w:rsidRDefault="00627E40" w14:paraId="62876FC9" w14:textId="3BE6D185">
            <w:pPr>
              <w:rPr>
                <w:sz w:val="24"/>
                <w:szCs w:val="24"/>
              </w:rPr>
            </w:pPr>
            <w:r>
              <w:t>Please submit this completed form</w:t>
            </w:r>
            <w:r w:rsidR="00F93813">
              <w:t xml:space="preserve"> </w:t>
            </w:r>
            <w:r>
              <w:t>(including strike through and additions – see NAME guidance document). This must be completed collaboratively with the C/YP, Parent/Carer and relevant advice givers through the Annual Review process.</w:t>
            </w:r>
          </w:p>
        </w:tc>
      </w:tr>
      <w:tr w:rsidRPr="005B26E0" w:rsidR="00AF0622" w:rsidTr="2BCD1339" w14:paraId="20136F7A" w14:textId="77777777">
        <w:trPr>
          <w:gridAfter w:val="1"/>
          <w:wAfter w:w="18" w:type="dxa"/>
          <w:jc w:val="center"/>
        </w:trPr>
        <w:tc>
          <w:tcPr>
            <w:tcW w:w="14588" w:type="dxa"/>
            <w:gridSpan w:val="7"/>
          </w:tcPr>
          <w:p w:rsidRPr="005B26E0" w:rsidR="00AF0622" w:rsidP="00AF0622" w:rsidRDefault="00AF0622" w14:paraId="5680A3A9" w14:textId="0BDE2361">
            <w:r w:rsidRPr="005B26E0">
              <w:rPr>
                <w:rStyle w:val="ui-provider"/>
              </w:rPr>
              <w:t xml:space="preserve">An Annual Review meeting is held to review, </w:t>
            </w:r>
            <w:r w:rsidRPr="005B26E0" w:rsidR="00B47459">
              <w:rPr>
                <w:rStyle w:val="ui-provider"/>
              </w:rPr>
              <w:t>identify,</w:t>
            </w:r>
            <w:r w:rsidRPr="005B26E0">
              <w:rPr>
                <w:rStyle w:val="ui-provider"/>
              </w:rPr>
              <w:t xml:space="preserve"> and celebrate the progress made towards the outcomes in the EHC Plan, discuss any </w:t>
            </w:r>
            <w:r w:rsidRPr="005B26E0" w:rsidR="005A64D0">
              <w:rPr>
                <w:rStyle w:val="ui-provider"/>
              </w:rPr>
              <w:t xml:space="preserve">recommended </w:t>
            </w:r>
            <w:r w:rsidRPr="005B26E0">
              <w:rPr>
                <w:rStyle w:val="ui-provider"/>
              </w:rPr>
              <w:t xml:space="preserve">changes </w:t>
            </w:r>
            <w:r w:rsidRPr="005B26E0" w:rsidR="00015D78">
              <w:rPr>
                <w:rStyle w:val="ui-provider"/>
              </w:rPr>
              <w:t>to the EHC Plan</w:t>
            </w:r>
            <w:r w:rsidRPr="005B26E0">
              <w:rPr>
                <w:rStyle w:val="ui-provider"/>
              </w:rPr>
              <w:t xml:space="preserve">. The review should support the child or young person to be aspirational for their future.  Following the meeting taking place, the Annual Review paperwork must be </w:t>
            </w:r>
            <w:r w:rsidRPr="005B26E0" w:rsidR="00015D78">
              <w:rPr>
                <w:rStyle w:val="ui-provider"/>
              </w:rPr>
              <w:t>returned to</w:t>
            </w:r>
            <w:r w:rsidRPr="005B26E0">
              <w:rPr>
                <w:rStyle w:val="ui-provider"/>
              </w:rPr>
              <w:t xml:space="preserve"> the Local Authority </w:t>
            </w:r>
            <w:r w:rsidRPr="005B26E0" w:rsidR="00015D78">
              <w:rPr>
                <w:rStyle w:val="ui-provider"/>
              </w:rPr>
              <w:t xml:space="preserve">within </w:t>
            </w:r>
            <w:r w:rsidRPr="005B26E0" w:rsidR="00A8388A">
              <w:rPr>
                <w:rStyle w:val="ui-provider"/>
              </w:rPr>
              <w:t>two weeks.</w:t>
            </w:r>
          </w:p>
        </w:tc>
      </w:tr>
      <w:tr w:rsidRPr="005B26E0" w:rsidR="009C3D8A" w:rsidTr="2BCD1339" w14:paraId="44CCDE69" w14:textId="77777777">
        <w:trPr>
          <w:gridAfter w:val="1"/>
          <w:wAfter w:w="18" w:type="dxa"/>
          <w:jc w:val="center"/>
        </w:trPr>
        <w:tc>
          <w:tcPr>
            <w:tcW w:w="14588" w:type="dxa"/>
            <w:gridSpan w:val="7"/>
          </w:tcPr>
          <w:p w:rsidRPr="005B26E0" w:rsidR="009C3D8A" w:rsidP="00AF0622" w:rsidRDefault="009C3D8A" w14:paraId="3775FF38" w14:textId="4953D816">
            <w:pPr>
              <w:rPr>
                <w:rStyle w:val="ui-provider"/>
              </w:rPr>
            </w:pPr>
            <w:r w:rsidRPr="2BCD1339">
              <w:rPr>
                <w:rStyle w:val="ui-provider"/>
              </w:rPr>
              <w:t>If any of th</w:t>
            </w:r>
            <w:r w:rsidR="00AB4E51">
              <w:rPr>
                <w:rStyle w:val="ui-provider"/>
              </w:rPr>
              <w:t>e child and family details below</w:t>
            </w:r>
            <w:r w:rsidRPr="2BCD1339">
              <w:rPr>
                <w:rStyle w:val="ui-provider"/>
              </w:rPr>
              <w:t xml:space="preserve"> </w:t>
            </w:r>
            <w:r w:rsidRPr="00D10371" w:rsidR="00D10371">
              <w:rPr>
                <w:rStyle w:val="ui-provider"/>
                <w:b/>
                <w:bCs/>
              </w:rPr>
              <w:t>are</w:t>
            </w:r>
            <w:r w:rsidRPr="00C30C2B" w:rsidR="007710D3">
              <w:rPr>
                <w:rStyle w:val="ui-provider"/>
                <w:b/>
                <w:bCs/>
              </w:rPr>
              <w:t xml:space="preserve"> different</w:t>
            </w:r>
            <w:r w:rsidR="007710D3">
              <w:rPr>
                <w:rStyle w:val="ui-provider"/>
              </w:rPr>
              <w:t xml:space="preserve"> to</w:t>
            </w:r>
            <w:r w:rsidRPr="2BCD1339">
              <w:rPr>
                <w:rStyle w:val="ui-provider"/>
              </w:rPr>
              <w:t xml:space="preserve"> </w:t>
            </w:r>
            <w:r w:rsidR="002B03C0">
              <w:rPr>
                <w:rStyle w:val="ui-provider"/>
              </w:rPr>
              <w:t xml:space="preserve">what is on </w:t>
            </w:r>
            <w:r w:rsidRPr="2BCD1339">
              <w:rPr>
                <w:rStyle w:val="ui-provider"/>
              </w:rPr>
              <w:t>the EHC Plan</w:t>
            </w:r>
            <w:r w:rsidR="00914C6E">
              <w:rPr>
                <w:rStyle w:val="ui-provider"/>
              </w:rPr>
              <w:t>,</w:t>
            </w:r>
            <w:r w:rsidRPr="2BCD1339">
              <w:rPr>
                <w:rStyle w:val="ui-provider"/>
              </w:rPr>
              <w:t xml:space="preserve"> </w:t>
            </w:r>
            <w:r w:rsidRPr="2BCD1339" w:rsidR="007C36F9">
              <w:rPr>
                <w:rStyle w:val="ui-provider"/>
              </w:rPr>
              <w:t xml:space="preserve">please </w:t>
            </w:r>
            <w:r w:rsidRPr="2BCD1339" w:rsidR="007C36F9">
              <w:rPr>
                <w:rStyle w:val="ui-provider"/>
                <w:highlight w:val="yellow"/>
              </w:rPr>
              <w:t>highlight</w:t>
            </w:r>
            <w:r w:rsidRPr="2BCD1339" w:rsidR="007C36F9">
              <w:rPr>
                <w:rStyle w:val="ui-provider"/>
              </w:rPr>
              <w:t>.</w:t>
            </w:r>
          </w:p>
        </w:tc>
      </w:tr>
      <w:tr w:rsidRPr="005B26E0" w:rsidR="001551EB" w:rsidTr="2BCD1339" w14:paraId="4E868D92" w14:textId="77777777">
        <w:trPr>
          <w:gridAfter w:val="1"/>
          <w:wAfter w:w="18" w:type="dxa"/>
          <w:jc w:val="center"/>
        </w:trPr>
        <w:tc>
          <w:tcPr>
            <w:tcW w:w="2830" w:type="dxa"/>
          </w:tcPr>
          <w:p w:rsidRPr="005B26E0" w:rsidR="001551EB" w:rsidP="2BCD1339" w:rsidRDefault="001551EB" w14:paraId="0990AE9D" w14:textId="77777777">
            <w:pPr>
              <w:jc w:val="right"/>
              <w:rPr>
                <w:b/>
                <w:bCs/>
              </w:rPr>
            </w:pPr>
            <w:r w:rsidRPr="2BCD1339">
              <w:rPr>
                <w:b/>
                <w:bCs/>
              </w:rPr>
              <w:t>Child/young person name:</w:t>
            </w:r>
          </w:p>
        </w:tc>
        <w:tc>
          <w:tcPr>
            <w:tcW w:w="7513" w:type="dxa"/>
            <w:gridSpan w:val="2"/>
          </w:tcPr>
          <w:p w:rsidRPr="005B26E0" w:rsidR="001551EB" w:rsidP="00872981" w:rsidRDefault="001551EB" w14:paraId="0E877F0D" w14:textId="6E93F105"/>
        </w:tc>
        <w:tc>
          <w:tcPr>
            <w:tcW w:w="1418" w:type="dxa"/>
          </w:tcPr>
          <w:p w:rsidRPr="005B26E0" w:rsidR="001551EB" w:rsidP="00D54262" w:rsidRDefault="001551EB" w14:paraId="7F21CA2B" w14:textId="77777777">
            <w:pPr>
              <w:jc w:val="right"/>
              <w:rPr>
                <w:b/>
              </w:rPr>
            </w:pPr>
            <w:r w:rsidRPr="005B26E0">
              <w:rPr>
                <w:b/>
              </w:rPr>
              <w:t>DOB:</w:t>
            </w:r>
          </w:p>
        </w:tc>
        <w:tc>
          <w:tcPr>
            <w:tcW w:w="2827" w:type="dxa"/>
            <w:gridSpan w:val="3"/>
          </w:tcPr>
          <w:p w:rsidRPr="005B26E0" w:rsidR="001551EB" w:rsidP="00872981" w:rsidRDefault="001551EB" w14:paraId="4E55D984" w14:textId="5E398A63"/>
        </w:tc>
      </w:tr>
      <w:tr w:rsidRPr="005B26E0" w:rsidR="0004518F" w:rsidTr="2BCD1339" w14:paraId="0EF86BA7" w14:textId="77777777">
        <w:trPr>
          <w:gridAfter w:val="1"/>
          <w:wAfter w:w="18" w:type="dxa"/>
          <w:jc w:val="center"/>
        </w:trPr>
        <w:tc>
          <w:tcPr>
            <w:tcW w:w="2830" w:type="dxa"/>
          </w:tcPr>
          <w:p w:rsidRPr="2BCD1339" w:rsidR="0004518F" w:rsidP="2BCD1339" w:rsidRDefault="0004518F" w14:paraId="05C2AE69" w14:textId="5467238C">
            <w:pPr>
              <w:jc w:val="right"/>
              <w:rPr>
                <w:b/>
                <w:bCs/>
              </w:rPr>
            </w:pPr>
            <w:r>
              <w:rPr>
                <w:b/>
                <w:bCs/>
              </w:rPr>
              <w:t>Child/young person’s preferred name:</w:t>
            </w:r>
          </w:p>
        </w:tc>
        <w:tc>
          <w:tcPr>
            <w:tcW w:w="7513" w:type="dxa"/>
            <w:gridSpan w:val="2"/>
          </w:tcPr>
          <w:p w:rsidRPr="005B26E0" w:rsidR="0004518F" w:rsidP="00872981" w:rsidRDefault="0004518F" w14:paraId="18A9A420" w14:textId="77777777"/>
        </w:tc>
        <w:tc>
          <w:tcPr>
            <w:tcW w:w="1418" w:type="dxa"/>
          </w:tcPr>
          <w:p w:rsidRPr="005B26E0" w:rsidR="0004518F" w:rsidP="00D54262" w:rsidRDefault="0004518F" w14:paraId="3F0A1905" w14:textId="33E34B9E">
            <w:pPr>
              <w:jc w:val="right"/>
              <w:rPr>
                <w:b/>
              </w:rPr>
            </w:pPr>
            <w:r w:rsidRPr="0004518F">
              <w:rPr>
                <w:b/>
              </w:rPr>
              <w:t>Child/young person’s</w:t>
            </w:r>
            <w:r>
              <w:rPr>
                <w:b/>
              </w:rPr>
              <w:t xml:space="preserve"> </w:t>
            </w:r>
            <w:r w:rsidR="0089460B">
              <w:rPr>
                <w:b/>
              </w:rPr>
              <w:t>pronouns:</w:t>
            </w:r>
          </w:p>
        </w:tc>
        <w:tc>
          <w:tcPr>
            <w:tcW w:w="2827" w:type="dxa"/>
            <w:gridSpan w:val="3"/>
          </w:tcPr>
          <w:p w:rsidRPr="005B26E0" w:rsidR="0004518F" w:rsidP="00872981" w:rsidRDefault="0004518F" w14:paraId="016EB3E8" w14:textId="77777777"/>
        </w:tc>
      </w:tr>
      <w:tr w:rsidRPr="005B26E0" w:rsidR="00960570" w:rsidTr="006026EB" w14:paraId="117E7680" w14:textId="77777777">
        <w:trPr>
          <w:gridAfter w:val="1"/>
          <w:wAfter w:w="18" w:type="dxa"/>
          <w:jc w:val="center"/>
        </w:trPr>
        <w:tc>
          <w:tcPr>
            <w:tcW w:w="2830" w:type="dxa"/>
          </w:tcPr>
          <w:p w:rsidRPr="005B26E0" w:rsidR="00960570" w:rsidP="00D54262" w:rsidRDefault="00960570" w14:paraId="1AF1F41B" w14:textId="534E0587">
            <w:pPr>
              <w:jc w:val="right"/>
              <w:rPr>
                <w:b/>
              </w:rPr>
            </w:pPr>
            <w:r>
              <w:rPr>
                <w:b/>
              </w:rPr>
              <w:t>Education</w:t>
            </w:r>
            <w:r w:rsidRPr="005B26E0">
              <w:rPr>
                <w:b/>
              </w:rPr>
              <w:t xml:space="preserve"> Setting</w:t>
            </w:r>
            <w:r>
              <w:rPr>
                <w:b/>
              </w:rPr>
              <w:t xml:space="preserve"> named in Section I</w:t>
            </w:r>
            <w:r w:rsidRPr="005B26E0">
              <w:rPr>
                <w:b/>
              </w:rPr>
              <w:t>:</w:t>
            </w:r>
          </w:p>
        </w:tc>
        <w:tc>
          <w:tcPr>
            <w:tcW w:w="7513" w:type="dxa"/>
            <w:gridSpan w:val="2"/>
          </w:tcPr>
          <w:p w:rsidRPr="005B26E0" w:rsidR="00960570" w:rsidP="00872981" w:rsidRDefault="00960570" w14:paraId="4F2E7006" w14:textId="3C923890"/>
        </w:tc>
        <w:tc>
          <w:tcPr>
            <w:tcW w:w="1418" w:type="dxa"/>
          </w:tcPr>
          <w:p w:rsidRPr="005B26E0" w:rsidR="00960570" w:rsidP="00D54262" w:rsidRDefault="00960570" w14:paraId="438C6335" w14:textId="74094768">
            <w:pPr>
              <w:jc w:val="right"/>
              <w:rPr>
                <w:b/>
              </w:rPr>
            </w:pPr>
            <w:r w:rsidRPr="005B26E0">
              <w:rPr>
                <w:b/>
              </w:rPr>
              <w:t xml:space="preserve">Year Group: </w:t>
            </w:r>
          </w:p>
        </w:tc>
        <w:tc>
          <w:tcPr>
            <w:tcW w:w="1275" w:type="dxa"/>
            <w:gridSpan w:val="2"/>
          </w:tcPr>
          <w:p w:rsidRPr="005B26E0" w:rsidR="00960570" w:rsidP="00872981" w:rsidRDefault="00960570" w14:paraId="7D4500A7" w14:textId="77777777"/>
        </w:tc>
        <w:tc>
          <w:tcPr>
            <w:tcW w:w="1552" w:type="dxa"/>
          </w:tcPr>
          <w:p w:rsidRPr="005B26E0" w:rsidR="00960570" w:rsidP="00872981" w:rsidRDefault="00960570" w14:paraId="7BC6B79A" w14:textId="38DDE1AC">
            <w:r>
              <w:t xml:space="preserve">Tick if </w:t>
            </w:r>
            <w:r w:rsidR="006026EB">
              <w:t xml:space="preserve">decelerated: </w:t>
            </w:r>
            <w:sdt>
              <w:sdtPr>
                <w:id w:val="-81301626"/>
                <w14:checkbox>
                  <w14:checked w14:val="0"/>
                  <w14:checkedState w14:font="MS Gothic" w14:val="2612"/>
                  <w14:uncheckedState w14:font="MS Gothic" w14:val="2610"/>
                </w14:checkbox>
              </w:sdtPr>
              <w:sdtContent>
                <w:r w:rsidR="008545A7">
                  <w:rPr>
                    <w:rFonts w:hint="eastAsia" w:ascii="MS Gothic" w:hAnsi="MS Gothic" w:eastAsia="MS Gothic"/>
                  </w:rPr>
                  <w:t>☐</w:t>
                </w:r>
              </w:sdtContent>
            </w:sdt>
          </w:p>
        </w:tc>
      </w:tr>
      <w:tr w:rsidRPr="005B26E0" w:rsidR="001551EB" w:rsidTr="2BCD1339" w14:paraId="4ED7A159" w14:textId="77777777">
        <w:trPr>
          <w:gridAfter w:val="1"/>
          <w:wAfter w:w="18" w:type="dxa"/>
          <w:trHeight w:val="254"/>
          <w:jc w:val="center"/>
        </w:trPr>
        <w:tc>
          <w:tcPr>
            <w:tcW w:w="2830" w:type="dxa"/>
            <w:vMerge w:val="restart"/>
          </w:tcPr>
          <w:p w:rsidRPr="005B26E0" w:rsidR="001551EB" w:rsidP="00D54262" w:rsidRDefault="001551EB" w14:paraId="3B94C12D" w14:textId="77777777">
            <w:pPr>
              <w:jc w:val="right"/>
              <w:rPr>
                <w:b/>
              </w:rPr>
            </w:pPr>
            <w:r w:rsidRPr="005B26E0">
              <w:rPr>
                <w:b/>
              </w:rPr>
              <w:t xml:space="preserve">Address: </w:t>
            </w:r>
          </w:p>
          <w:p w:rsidRPr="005B26E0" w:rsidR="001551EB" w:rsidP="00D54262" w:rsidRDefault="001551EB" w14:paraId="54C3A96C" w14:textId="77777777">
            <w:pPr>
              <w:jc w:val="right"/>
              <w:rPr>
                <w:b/>
              </w:rPr>
            </w:pPr>
          </w:p>
        </w:tc>
        <w:tc>
          <w:tcPr>
            <w:tcW w:w="7513" w:type="dxa"/>
            <w:gridSpan w:val="2"/>
            <w:vMerge w:val="restart"/>
          </w:tcPr>
          <w:p w:rsidRPr="005B26E0" w:rsidR="001551EB" w:rsidP="00872981" w:rsidRDefault="001551EB" w14:paraId="3F5D75F4" w14:textId="5090CDF2">
            <w:pPr>
              <w:rPr>
                <w:b/>
              </w:rPr>
            </w:pPr>
          </w:p>
        </w:tc>
        <w:tc>
          <w:tcPr>
            <w:tcW w:w="1418" w:type="dxa"/>
          </w:tcPr>
          <w:p w:rsidRPr="005B26E0" w:rsidR="001551EB" w:rsidP="00D54262" w:rsidRDefault="001551EB" w14:paraId="7F82EA47" w14:textId="77777777">
            <w:pPr>
              <w:jc w:val="right"/>
              <w:rPr>
                <w:b/>
              </w:rPr>
            </w:pPr>
            <w:r w:rsidRPr="005B26E0">
              <w:rPr>
                <w:b/>
              </w:rPr>
              <w:t>UPN:</w:t>
            </w:r>
          </w:p>
        </w:tc>
        <w:tc>
          <w:tcPr>
            <w:tcW w:w="2827" w:type="dxa"/>
            <w:gridSpan w:val="3"/>
          </w:tcPr>
          <w:p w:rsidRPr="005B26E0" w:rsidR="001551EB" w:rsidP="00872981" w:rsidRDefault="001551EB" w14:paraId="5C62A16C" w14:textId="00F52774"/>
        </w:tc>
      </w:tr>
      <w:tr w:rsidRPr="005B26E0" w:rsidR="001551EB" w:rsidTr="2BCD1339" w14:paraId="06AA2A8B" w14:textId="77777777">
        <w:trPr>
          <w:gridAfter w:val="1"/>
          <w:wAfter w:w="18" w:type="dxa"/>
          <w:trHeight w:val="303"/>
          <w:jc w:val="center"/>
        </w:trPr>
        <w:tc>
          <w:tcPr>
            <w:tcW w:w="2830" w:type="dxa"/>
            <w:vMerge/>
          </w:tcPr>
          <w:p w:rsidRPr="005B26E0" w:rsidR="001551EB" w:rsidP="00872981" w:rsidRDefault="001551EB" w14:paraId="4155A980" w14:textId="77777777">
            <w:pPr>
              <w:rPr>
                <w:b/>
              </w:rPr>
            </w:pPr>
          </w:p>
        </w:tc>
        <w:tc>
          <w:tcPr>
            <w:tcW w:w="7513" w:type="dxa"/>
            <w:gridSpan w:val="2"/>
            <w:vMerge/>
          </w:tcPr>
          <w:p w:rsidRPr="005B26E0" w:rsidR="001551EB" w:rsidP="00872981" w:rsidRDefault="001551EB" w14:paraId="0E5468FF" w14:textId="77777777"/>
        </w:tc>
        <w:tc>
          <w:tcPr>
            <w:tcW w:w="1418" w:type="dxa"/>
          </w:tcPr>
          <w:p w:rsidRPr="005B26E0" w:rsidR="001551EB" w:rsidP="00D54262" w:rsidRDefault="001551EB" w14:paraId="574CBBC7" w14:textId="5C78C478">
            <w:pPr>
              <w:jc w:val="right"/>
              <w:rPr>
                <w:b/>
              </w:rPr>
            </w:pPr>
            <w:r w:rsidRPr="005B26E0">
              <w:rPr>
                <w:b/>
              </w:rPr>
              <w:t>NHS No:</w:t>
            </w:r>
            <w:r w:rsidR="00D10371">
              <w:rPr>
                <w:b/>
              </w:rPr>
              <w:t xml:space="preserve"> (if known)</w:t>
            </w:r>
          </w:p>
        </w:tc>
        <w:tc>
          <w:tcPr>
            <w:tcW w:w="2827" w:type="dxa"/>
            <w:gridSpan w:val="3"/>
          </w:tcPr>
          <w:p w:rsidRPr="005B26E0" w:rsidR="001551EB" w:rsidP="00872981" w:rsidRDefault="001551EB" w14:paraId="35CCA386" w14:textId="77777777"/>
        </w:tc>
      </w:tr>
      <w:tr w:rsidRPr="005B26E0" w:rsidR="001551EB" w:rsidTr="2BCD1339" w14:paraId="3497DFDE" w14:textId="77777777">
        <w:trPr>
          <w:gridAfter w:val="1"/>
          <w:wAfter w:w="18" w:type="dxa"/>
          <w:jc w:val="center"/>
        </w:trPr>
        <w:tc>
          <w:tcPr>
            <w:tcW w:w="2830" w:type="dxa"/>
            <w:vMerge/>
          </w:tcPr>
          <w:p w:rsidRPr="005B26E0" w:rsidR="001551EB" w:rsidP="00872981" w:rsidRDefault="001551EB" w14:paraId="492EC853" w14:textId="77777777"/>
        </w:tc>
        <w:tc>
          <w:tcPr>
            <w:tcW w:w="7513" w:type="dxa"/>
            <w:gridSpan w:val="2"/>
            <w:vMerge/>
          </w:tcPr>
          <w:p w:rsidRPr="005B26E0" w:rsidR="001551EB" w:rsidP="00872981" w:rsidRDefault="001551EB" w14:paraId="22C7E9FA" w14:textId="77777777">
            <w:pPr>
              <w:rPr>
                <w:b/>
              </w:rPr>
            </w:pPr>
          </w:p>
        </w:tc>
        <w:tc>
          <w:tcPr>
            <w:tcW w:w="2410" w:type="dxa"/>
            <w:gridSpan w:val="2"/>
          </w:tcPr>
          <w:p w:rsidRPr="005B26E0" w:rsidR="001551EB" w:rsidP="0063029B" w:rsidRDefault="001551EB" w14:paraId="6A67DCC8" w14:textId="77777777">
            <w:pPr>
              <w:jc w:val="right"/>
              <w:rPr>
                <w:b/>
              </w:rPr>
            </w:pPr>
            <w:r w:rsidRPr="005B26E0">
              <w:rPr>
                <w:b/>
              </w:rPr>
              <w:t>Looked after by Local Authority?</w:t>
            </w:r>
          </w:p>
        </w:tc>
        <w:tc>
          <w:tcPr>
            <w:tcW w:w="1835" w:type="dxa"/>
            <w:gridSpan w:val="2"/>
          </w:tcPr>
          <w:p w:rsidRPr="005B26E0" w:rsidR="001551EB" w:rsidP="00872981" w:rsidRDefault="00D10371" w14:paraId="2D8DD101" w14:textId="7C81CE5B">
            <w:r>
              <w:t xml:space="preserve">Tick if Looked After: </w:t>
            </w:r>
            <w:sdt>
              <w:sdtPr>
                <w:id w:val="-1557083180"/>
                <w14:checkbox>
                  <w14:checked w14:val="0"/>
                  <w14:checkedState w14:font="MS Gothic" w14:val="2612"/>
                  <w14:uncheckedState w14:font="MS Gothic" w14:val="2610"/>
                </w14:checkbox>
              </w:sdtPr>
              <w:sdtContent>
                <w:r>
                  <w:rPr>
                    <w:rFonts w:hint="eastAsia" w:ascii="MS Gothic" w:hAnsi="MS Gothic" w:eastAsia="MS Gothic"/>
                  </w:rPr>
                  <w:t>☐</w:t>
                </w:r>
              </w:sdtContent>
            </w:sdt>
          </w:p>
        </w:tc>
      </w:tr>
      <w:tr w:rsidRPr="005B26E0" w:rsidR="00D10371" w:rsidTr="2BCD1339" w14:paraId="7D2224AF" w14:textId="77777777">
        <w:trPr>
          <w:jc w:val="center"/>
        </w:trPr>
        <w:tc>
          <w:tcPr>
            <w:tcW w:w="4531" w:type="dxa"/>
            <w:gridSpan w:val="2"/>
          </w:tcPr>
          <w:p w:rsidRPr="005B26E0" w:rsidR="00D10371" w:rsidP="00D54262" w:rsidRDefault="00D10371" w14:paraId="379586CF" w14:textId="0D534ABD">
            <w:pPr>
              <w:jc w:val="right"/>
              <w:rPr>
                <w:b/>
              </w:rPr>
            </w:pPr>
            <w:r>
              <w:rPr>
                <w:b/>
              </w:rPr>
              <w:t>Date of Annual Review Meeting</w:t>
            </w:r>
          </w:p>
        </w:tc>
        <w:sdt>
          <w:sdtPr>
            <w:id w:val="-2067323993"/>
            <w:placeholder>
              <w:docPart w:val="C86F651B494E426A8EAFC0DC8A3A76E3"/>
            </w:placeholder>
            <w:showingPlcHdr/>
            <w:date>
              <w:dateFormat w:val="dd/MM/yyyy"/>
              <w:lid w:val="en-GB"/>
              <w:storeMappedDataAs w:val="dateTime"/>
              <w:calendar w:val="gregorian"/>
            </w:date>
          </w:sdtPr>
          <w:sdtContent>
            <w:tc>
              <w:tcPr>
                <w:tcW w:w="10075" w:type="dxa"/>
                <w:gridSpan w:val="6"/>
              </w:tcPr>
              <w:p w:rsidRPr="005B26E0" w:rsidR="00D10371" w:rsidP="00872981" w:rsidRDefault="00D10371" w14:paraId="7E617DC0" w14:textId="004B92B4">
                <w:r w:rsidRPr="00133B8D">
                  <w:rPr>
                    <w:rStyle w:val="PlaceholderText"/>
                    <w:rFonts w:eastAsiaTheme="minorHAnsi"/>
                  </w:rPr>
                  <w:t>Click or tap to enter a date.</w:t>
                </w:r>
              </w:p>
            </w:tc>
          </w:sdtContent>
        </w:sdt>
      </w:tr>
      <w:tr w:rsidRPr="005B26E0" w:rsidR="001551EB" w:rsidTr="2BCD1339" w14:paraId="35772278" w14:textId="77777777">
        <w:trPr>
          <w:jc w:val="center"/>
        </w:trPr>
        <w:tc>
          <w:tcPr>
            <w:tcW w:w="4531" w:type="dxa"/>
            <w:gridSpan w:val="2"/>
          </w:tcPr>
          <w:p w:rsidRPr="005B26E0" w:rsidR="001551EB" w:rsidP="00D54262" w:rsidRDefault="001551EB" w14:paraId="1C138E2B" w14:textId="5B9BEDFA">
            <w:pPr>
              <w:jc w:val="right"/>
              <w:rPr>
                <w:b/>
              </w:rPr>
            </w:pPr>
            <w:r w:rsidRPr="005B26E0">
              <w:rPr>
                <w:b/>
              </w:rPr>
              <w:t>Name of professional completing this</w:t>
            </w:r>
            <w:r w:rsidRPr="005B26E0" w:rsidR="00A8388A">
              <w:rPr>
                <w:b/>
              </w:rPr>
              <w:t xml:space="preserve"> report</w:t>
            </w:r>
            <w:r w:rsidRPr="005B26E0" w:rsidR="00D54262">
              <w:rPr>
                <w:b/>
              </w:rPr>
              <w:t>:</w:t>
            </w:r>
          </w:p>
        </w:tc>
        <w:tc>
          <w:tcPr>
            <w:tcW w:w="10075" w:type="dxa"/>
            <w:gridSpan w:val="6"/>
          </w:tcPr>
          <w:p w:rsidRPr="005B26E0" w:rsidR="001551EB" w:rsidP="00872981" w:rsidRDefault="001551EB" w14:paraId="3541B986" w14:textId="57F743E9"/>
        </w:tc>
      </w:tr>
      <w:tr w:rsidRPr="005B26E0" w:rsidR="001551EB" w:rsidTr="2BCD1339" w14:paraId="04370A1E" w14:textId="77777777">
        <w:trPr>
          <w:jc w:val="center"/>
        </w:trPr>
        <w:tc>
          <w:tcPr>
            <w:tcW w:w="4531" w:type="dxa"/>
            <w:gridSpan w:val="2"/>
          </w:tcPr>
          <w:p w:rsidRPr="005B26E0" w:rsidR="001551EB" w:rsidP="00D54262" w:rsidRDefault="001551EB" w14:paraId="367238CD" w14:textId="53616CE8">
            <w:pPr>
              <w:jc w:val="right"/>
              <w:rPr>
                <w:b/>
              </w:rPr>
            </w:pPr>
            <w:r w:rsidRPr="005B26E0">
              <w:rPr>
                <w:b/>
              </w:rPr>
              <w:t>Role</w:t>
            </w:r>
            <w:r w:rsidRPr="005B26E0" w:rsidR="00D54262">
              <w:rPr>
                <w:b/>
              </w:rPr>
              <w:t>:</w:t>
            </w:r>
          </w:p>
        </w:tc>
        <w:tc>
          <w:tcPr>
            <w:tcW w:w="10075" w:type="dxa"/>
            <w:gridSpan w:val="6"/>
          </w:tcPr>
          <w:p w:rsidRPr="005B26E0" w:rsidR="001551EB" w:rsidP="00872981" w:rsidRDefault="001551EB" w14:paraId="49B3725C" w14:textId="77777777"/>
        </w:tc>
      </w:tr>
      <w:tr w:rsidRPr="005B26E0" w:rsidR="00A8388A" w:rsidTr="2BCD1339" w14:paraId="0091E1CC" w14:textId="77777777">
        <w:trPr>
          <w:jc w:val="center"/>
        </w:trPr>
        <w:tc>
          <w:tcPr>
            <w:tcW w:w="4531" w:type="dxa"/>
            <w:gridSpan w:val="2"/>
          </w:tcPr>
          <w:p w:rsidRPr="005B26E0" w:rsidR="00A8388A" w:rsidP="00D54262" w:rsidRDefault="00A8388A" w14:paraId="4E8BDA71" w14:textId="6002C884">
            <w:pPr>
              <w:jc w:val="right"/>
              <w:rPr>
                <w:b/>
              </w:rPr>
            </w:pPr>
            <w:r w:rsidRPr="005B26E0">
              <w:rPr>
                <w:b/>
              </w:rPr>
              <w:t>Setting/Service:</w:t>
            </w:r>
          </w:p>
        </w:tc>
        <w:tc>
          <w:tcPr>
            <w:tcW w:w="10075" w:type="dxa"/>
            <w:gridSpan w:val="6"/>
          </w:tcPr>
          <w:p w:rsidRPr="005B26E0" w:rsidR="00A8388A" w:rsidP="00872981" w:rsidRDefault="00A8388A" w14:paraId="45344041" w14:textId="5E36C1F5"/>
        </w:tc>
      </w:tr>
    </w:tbl>
    <w:p w:rsidRPr="005B26E0" w:rsidR="00A66AE9" w:rsidRDefault="00A66AE9" w14:paraId="45924FD4" w14:textId="77777777"/>
    <w:tbl>
      <w:tblPr>
        <w:tblStyle w:val="TableGrid"/>
        <w:tblW w:w="5000" w:type="pct"/>
        <w:tblLook w:val="04A0" w:firstRow="1" w:lastRow="0" w:firstColumn="1" w:lastColumn="0" w:noHBand="0" w:noVBand="1"/>
      </w:tblPr>
      <w:tblGrid>
        <w:gridCol w:w="3856"/>
        <w:gridCol w:w="6582"/>
        <w:gridCol w:w="1373"/>
        <w:gridCol w:w="1775"/>
        <w:gridCol w:w="1607"/>
      </w:tblGrid>
      <w:tr w:rsidRPr="005B26E0" w:rsidR="00E93AFD" w:rsidTr="00F23AFC" w14:paraId="657A791B" w14:textId="11FED82B">
        <w:tc>
          <w:tcPr>
            <w:tcW w:w="5000" w:type="pct"/>
            <w:gridSpan w:val="5"/>
            <w:shd w:val="clear" w:color="auto" w:fill="E2EFD9" w:themeFill="accent6" w:themeFillTint="33"/>
          </w:tcPr>
          <w:p w:rsidRPr="005B26E0" w:rsidR="00E93AFD" w:rsidP="00872981" w:rsidRDefault="00E93AFD" w14:paraId="2B4DDF41" w14:textId="3D3F5B95">
            <w:pPr>
              <w:rPr>
                <w:b/>
                <w:bCs/>
              </w:rPr>
            </w:pPr>
            <w:r w:rsidRPr="005B26E0">
              <w:rPr>
                <w:b/>
                <w:bCs/>
              </w:rPr>
              <w:t xml:space="preserve">Contributors to the EHCP at Annual Review Meeting  </w:t>
            </w:r>
          </w:p>
        </w:tc>
      </w:tr>
      <w:tr w:rsidRPr="005B26E0" w:rsidR="00E93AFD" w:rsidTr="00F23AFC" w14:paraId="0F5B47CA" w14:textId="4101DCB9">
        <w:tc>
          <w:tcPr>
            <w:tcW w:w="1269" w:type="pct"/>
            <w:vAlign w:val="bottom"/>
          </w:tcPr>
          <w:p w:rsidRPr="005B26E0" w:rsidR="00E93AFD" w:rsidP="00F23AFC" w:rsidRDefault="00E93AFD" w14:paraId="43989552" w14:textId="438CC2FF">
            <w:pPr>
              <w:jc w:val="center"/>
              <w:rPr>
                <w:b/>
                <w:bCs/>
              </w:rPr>
            </w:pPr>
            <w:r w:rsidRPr="005B26E0">
              <w:rPr>
                <w:b/>
                <w:bCs/>
              </w:rPr>
              <w:t>Person/Professional</w:t>
            </w:r>
          </w:p>
        </w:tc>
        <w:tc>
          <w:tcPr>
            <w:tcW w:w="2166" w:type="pct"/>
            <w:vAlign w:val="bottom"/>
          </w:tcPr>
          <w:p w:rsidRPr="005B26E0" w:rsidR="00E93AFD" w:rsidP="00F23AFC" w:rsidRDefault="00E93AFD" w14:paraId="32C6C8A7" w14:textId="33A47068">
            <w:pPr>
              <w:jc w:val="center"/>
              <w:rPr>
                <w:b/>
                <w:bCs/>
              </w:rPr>
            </w:pPr>
            <w:r w:rsidRPr="005B26E0">
              <w:rPr>
                <w:b/>
                <w:bCs/>
              </w:rPr>
              <w:t>Name &amp; Role</w:t>
            </w:r>
          </w:p>
        </w:tc>
        <w:tc>
          <w:tcPr>
            <w:tcW w:w="452" w:type="pct"/>
          </w:tcPr>
          <w:p w:rsidRPr="005B26E0" w:rsidR="00E93AFD" w:rsidP="00206E6B" w:rsidRDefault="00E93AFD" w14:paraId="0F0C854A" w14:textId="650DD847">
            <w:pPr>
              <w:jc w:val="center"/>
              <w:rPr>
                <w:b/>
                <w:bCs/>
                <w:sz w:val="16"/>
                <w:szCs w:val="16"/>
              </w:rPr>
            </w:pPr>
            <w:r w:rsidRPr="005B26E0">
              <w:rPr>
                <w:b/>
                <w:bCs/>
                <w:sz w:val="16"/>
                <w:szCs w:val="16"/>
              </w:rPr>
              <w:t>Date advice requested</w:t>
            </w:r>
          </w:p>
        </w:tc>
        <w:tc>
          <w:tcPr>
            <w:tcW w:w="584" w:type="pct"/>
          </w:tcPr>
          <w:p w:rsidRPr="005B26E0" w:rsidR="00E93AFD" w:rsidP="00206E6B" w:rsidRDefault="00E93AFD" w14:paraId="6E621A75" w14:textId="53C7D8CB">
            <w:pPr>
              <w:jc w:val="center"/>
              <w:rPr>
                <w:b/>
                <w:bCs/>
                <w:sz w:val="16"/>
                <w:szCs w:val="16"/>
              </w:rPr>
            </w:pPr>
            <w:r w:rsidRPr="005B26E0">
              <w:rPr>
                <w:b/>
                <w:bCs/>
                <w:sz w:val="16"/>
                <w:szCs w:val="16"/>
              </w:rPr>
              <w:t>Date advice received</w:t>
            </w:r>
          </w:p>
        </w:tc>
        <w:tc>
          <w:tcPr>
            <w:tcW w:w="529" w:type="pct"/>
          </w:tcPr>
          <w:p w:rsidRPr="005B26E0" w:rsidR="00E93AFD" w:rsidP="00206E6B" w:rsidRDefault="00580A4A" w14:paraId="4FA53125" w14:textId="4BB31A1E">
            <w:pPr>
              <w:jc w:val="center"/>
              <w:rPr>
                <w:b/>
                <w:bCs/>
              </w:rPr>
            </w:pPr>
            <w:r>
              <w:rPr>
                <w:b/>
                <w:bCs/>
              </w:rPr>
              <w:t>Attended Review M</w:t>
            </w:r>
            <w:r w:rsidRPr="005B26E0" w:rsidR="00E93AFD">
              <w:rPr>
                <w:b/>
                <w:bCs/>
              </w:rPr>
              <w:t>eeting</w:t>
            </w:r>
          </w:p>
        </w:tc>
      </w:tr>
      <w:tr w:rsidRPr="005B26E0" w:rsidR="00E93AFD" w:rsidTr="00F23AFC" w14:paraId="2D4B63D0" w14:textId="6CE952D0">
        <w:tc>
          <w:tcPr>
            <w:tcW w:w="1269" w:type="pct"/>
          </w:tcPr>
          <w:p w:rsidRPr="005B26E0" w:rsidR="00E93AFD" w:rsidP="0063029B" w:rsidRDefault="00E93AFD" w14:paraId="66236133" w14:textId="3FEC032E">
            <w:pPr>
              <w:jc w:val="right"/>
              <w:rPr>
                <w:b/>
                <w:bCs/>
              </w:rPr>
            </w:pPr>
            <w:r w:rsidRPr="005B26E0">
              <w:rPr>
                <w:b/>
                <w:bCs/>
              </w:rPr>
              <w:t>Child or Young Person</w:t>
            </w:r>
          </w:p>
        </w:tc>
        <w:tc>
          <w:tcPr>
            <w:tcW w:w="2166" w:type="pct"/>
          </w:tcPr>
          <w:p w:rsidRPr="005B26E0" w:rsidR="00E93AFD" w:rsidP="00872981" w:rsidRDefault="00E93AFD" w14:paraId="6ADF77CB" w14:textId="77777777"/>
        </w:tc>
        <w:sdt>
          <w:sdtPr>
            <w:id w:val="1636839662"/>
            <w:placeholder>
              <w:docPart w:val="DefaultPlaceholder_-1854013437"/>
            </w:placeholder>
            <w:showingPlcHdr/>
            <w:date>
              <w:dateFormat w:val="dd/MM/yyyy"/>
              <w:lid w:val="en-GB"/>
              <w:storeMappedDataAs w:val="dateTime"/>
              <w:calendar w:val="gregorian"/>
            </w:date>
          </w:sdtPr>
          <w:sdtContent>
            <w:tc>
              <w:tcPr>
                <w:tcW w:w="452" w:type="pct"/>
              </w:tcPr>
              <w:p w:rsidRPr="005B26E0" w:rsidR="00E93AFD" w:rsidP="00872981" w:rsidRDefault="00477DFD" w14:paraId="1A03962B" w14:textId="1343F973">
                <w:r w:rsidRPr="00133B8D">
                  <w:rPr>
                    <w:rStyle w:val="PlaceholderText"/>
                    <w:rFonts w:eastAsiaTheme="minorHAnsi"/>
                  </w:rPr>
                  <w:t>Click or tap to enter a date.</w:t>
                </w:r>
              </w:p>
            </w:tc>
          </w:sdtContent>
        </w:sdt>
        <w:sdt>
          <w:sdtPr>
            <w:id w:val="728661008"/>
            <w:placeholder>
              <w:docPart w:val="25C20D4756164735B9BA327079688A1B"/>
            </w:placeholder>
            <w:showingPlcHdr/>
            <w:date>
              <w:dateFormat w:val="dd/MM/yyyy"/>
              <w:lid w:val="en-GB"/>
              <w:storeMappedDataAs w:val="dateTime"/>
              <w:calendar w:val="gregorian"/>
            </w:date>
          </w:sdtPr>
          <w:sdtContent>
            <w:tc>
              <w:tcPr>
                <w:tcW w:w="584" w:type="pct"/>
              </w:tcPr>
              <w:p w:rsidRPr="005B26E0" w:rsidR="00E93AFD" w:rsidP="00872981" w:rsidRDefault="00477DFD" w14:paraId="16A4A6FF" w14:textId="6E5ECBDC">
                <w:r w:rsidRPr="00133B8D">
                  <w:rPr>
                    <w:rStyle w:val="PlaceholderText"/>
                    <w:rFonts w:eastAsiaTheme="minorHAnsi"/>
                  </w:rPr>
                  <w:t>Click or tap to enter a date.</w:t>
                </w:r>
              </w:p>
            </w:tc>
          </w:sdtContent>
        </w:sdt>
        <w:tc>
          <w:tcPr>
            <w:tcW w:w="529" w:type="pct"/>
          </w:tcPr>
          <w:p w:rsidRPr="005B26E0" w:rsidR="00E93AFD" w:rsidP="00872981" w:rsidRDefault="00000000" w14:paraId="7654C661" w14:textId="7497E5E0">
            <w:sdt>
              <w:sdtPr>
                <w:id w:val="-185758569"/>
                <w:placeholder>
                  <w:docPart w:val="449FAFB9831B41C09A635E067EC3A855"/>
                </w:placeholder>
                <w:showingPlcHdr/>
                <w:dropDownList>
                  <w:listItem w:displayText="Yes" w:value="Yes"/>
                  <w:listItem w:displayText="No" w:value="No"/>
                </w:dropDownList>
              </w:sdtPr>
              <w:sdtContent>
                <w:r w:rsidR="00CE0FC1">
                  <w:t>Please click and select from list</w:t>
                </w:r>
              </w:sdtContent>
            </w:sdt>
          </w:p>
        </w:tc>
      </w:tr>
      <w:tr w:rsidRPr="005B26E0" w:rsidR="00E93AFD" w:rsidTr="00F23AFC" w14:paraId="61CB9D3B" w14:textId="6029EEAB">
        <w:tc>
          <w:tcPr>
            <w:tcW w:w="1269" w:type="pct"/>
          </w:tcPr>
          <w:p w:rsidRPr="005B26E0" w:rsidR="00E93AFD" w:rsidP="0063029B" w:rsidRDefault="00E93AFD" w14:paraId="1D6CC2AE" w14:textId="6F07D5CF">
            <w:pPr>
              <w:jc w:val="right"/>
              <w:rPr>
                <w:b/>
                <w:bCs/>
              </w:rPr>
            </w:pPr>
            <w:r w:rsidRPr="005B26E0">
              <w:rPr>
                <w:b/>
                <w:bCs/>
              </w:rPr>
              <w:t xml:space="preserve">Parents/Carers </w:t>
            </w:r>
          </w:p>
        </w:tc>
        <w:tc>
          <w:tcPr>
            <w:tcW w:w="2166" w:type="pct"/>
          </w:tcPr>
          <w:p w:rsidRPr="005B26E0" w:rsidR="00E93AFD" w:rsidP="00872981" w:rsidRDefault="00E93AFD" w14:paraId="4E9F4DDE" w14:textId="77777777"/>
        </w:tc>
        <w:sdt>
          <w:sdtPr>
            <w:id w:val="1003322786"/>
            <w:placeholder>
              <w:docPart w:val="429FFC8E8875440383C4C3085A8DCE88"/>
            </w:placeholder>
            <w:showingPlcHdr/>
            <w:date>
              <w:dateFormat w:val="dd/MM/yyyy"/>
              <w:lid w:val="en-GB"/>
              <w:storeMappedDataAs w:val="dateTime"/>
              <w:calendar w:val="gregorian"/>
            </w:date>
          </w:sdtPr>
          <w:sdtContent>
            <w:tc>
              <w:tcPr>
                <w:tcW w:w="452" w:type="pct"/>
              </w:tcPr>
              <w:p w:rsidRPr="005B26E0" w:rsidR="00E93AFD" w:rsidP="00872981" w:rsidRDefault="00477DFD" w14:paraId="507B2533" w14:textId="01A194F2">
                <w:r w:rsidRPr="00133B8D">
                  <w:rPr>
                    <w:rStyle w:val="PlaceholderText"/>
                    <w:rFonts w:eastAsiaTheme="minorHAnsi"/>
                  </w:rPr>
                  <w:t>Click or tap to enter a date.</w:t>
                </w:r>
              </w:p>
            </w:tc>
          </w:sdtContent>
        </w:sdt>
        <w:sdt>
          <w:sdtPr>
            <w:id w:val="-1101179694"/>
            <w:placeholder>
              <w:docPart w:val="4C0CB889F1B944A8AAF98DCFD8252049"/>
            </w:placeholder>
            <w:showingPlcHdr/>
            <w:date>
              <w:dateFormat w:val="dd/MM/yyyy"/>
              <w:lid w:val="en-GB"/>
              <w:storeMappedDataAs w:val="dateTime"/>
              <w:calendar w:val="gregorian"/>
            </w:date>
          </w:sdtPr>
          <w:sdtContent>
            <w:tc>
              <w:tcPr>
                <w:tcW w:w="584" w:type="pct"/>
              </w:tcPr>
              <w:p w:rsidRPr="005B26E0" w:rsidR="00E93AFD" w:rsidP="00872981" w:rsidRDefault="009A3A99" w14:paraId="1F4EF06B" w14:textId="2680A969">
                <w:r w:rsidRPr="00133B8D">
                  <w:rPr>
                    <w:rStyle w:val="PlaceholderText"/>
                    <w:rFonts w:eastAsiaTheme="minorHAnsi"/>
                  </w:rPr>
                  <w:t>Click or tap to enter a date.</w:t>
                </w:r>
              </w:p>
            </w:tc>
          </w:sdtContent>
        </w:sdt>
        <w:tc>
          <w:tcPr>
            <w:tcW w:w="529" w:type="pct"/>
          </w:tcPr>
          <w:p w:rsidRPr="005B26E0" w:rsidR="00E93AFD" w:rsidP="00872981" w:rsidRDefault="00000000" w14:paraId="70755F08" w14:textId="0DC44FD3">
            <w:sdt>
              <w:sdtPr>
                <w:id w:val="-451008517"/>
                <w:placeholder>
                  <w:docPart w:val="654B317716D4452483D22D58F57B7A53"/>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05BD0F4F" w14:textId="760DB34B">
        <w:tc>
          <w:tcPr>
            <w:tcW w:w="1269" w:type="pct"/>
          </w:tcPr>
          <w:p w:rsidRPr="005B26E0" w:rsidR="00E93AFD" w:rsidP="0063029B" w:rsidRDefault="00E93AFD" w14:paraId="75D010B7" w14:textId="778E8E70">
            <w:pPr>
              <w:jc w:val="right"/>
              <w:rPr>
                <w:b/>
                <w:bCs/>
              </w:rPr>
            </w:pPr>
            <w:r w:rsidRPr="005B26E0">
              <w:rPr>
                <w:b/>
                <w:bCs/>
              </w:rPr>
              <w:t>School/Setting Staff</w:t>
            </w:r>
          </w:p>
        </w:tc>
        <w:tc>
          <w:tcPr>
            <w:tcW w:w="2166" w:type="pct"/>
          </w:tcPr>
          <w:p w:rsidRPr="005B26E0" w:rsidR="00E93AFD" w:rsidP="00872981" w:rsidRDefault="00E93AFD" w14:paraId="5C002A75" w14:textId="77777777"/>
        </w:tc>
        <w:sdt>
          <w:sdtPr>
            <w:id w:val="1438870317"/>
            <w:placeholder>
              <w:docPart w:val="A6490ED676664D8887C658D07A9ED5EF"/>
            </w:placeholder>
            <w:showingPlcHdr/>
            <w:date>
              <w:dateFormat w:val="dd/MM/yyyy"/>
              <w:lid w:val="en-GB"/>
              <w:storeMappedDataAs w:val="dateTime"/>
              <w:calendar w:val="gregorian"/>
            </w:date>
          </w:sdtPr>
          <w:sdtContent>
            <w:tc>
              <w:tcPr>
                <w:tcW w:w="452" w:type="pct"/>
              </w:tcPr>
              <w:p w:rsidRPr="005B26E0" w:rsidR="00E93AFD" w:rsidP="00872981" w:rsidRDefault="00477DFD" w14:paraId="0D69B0EF" w14:textId="76C254F0">
                <w:r w:rsidRPr="00133B8D">
                  <w:rPr>
                    <w:rStyle w:val="PlaceholderText"/>
                    <w:rFonts w:eastAsiaTheme="minorHAnsi"/>
                  </w:rPr>
                  <w:t>Click or tap to enter a date.</w:t>
                </w:r>
              </w:p>
            </w:tc>
          </w:sdtContent>
        </w:sdt>
        <w:sdt>
          <w:sdtPr>
            <w:id w:val="-562647606"/>
            <w:placeholder>
              <w:docPart w:val="ADD4EC42C513497C92CD3724B099A8E3"/>
            </w:placeholder>
            <w:showingPlcHdr/>
            <w:date>
              <w:dateFormat w:val="dd/MM/yyyy"/>
              <w:lid w:val="en-GB"/>
              <w:storeMappedDataAs w:val="dateTime"/>
              <w:calendar w:val="gregorian"/>
            </w:date>
          </w:sdtPr>
          <w:sdtContent>
            <w:tc>
              <w:tcPr>
                <w:tcW w:w="584" w:type="pct"/>
              </w:tcPr>
              <w:p w:rsidRPr="005B26E0" w:rsidR="00E93AFD" w:rsidP="00872981" w:rsidRDefault="009A3A99" w14:paraId="2AB57FEA" w14:textId="412B7223">
                <w:r w:rsidRPr="00133B8D">
                  <w:rPr>
                    <w:rStyle w:val="PlaceholderText"/>
                    <w:rFonts w:eastAsiaTheme="minorHAnsi"/>
                  </w:rPr>
                  <w:t>Click or tap to enter a date.</w:t>
                </w:r>
              </w:p>
            </w:tc>
          </w:sdtContent>
        </w:sdt>
        <w:tc>
          <w:tcPr>
            <w:tcW w:w="529" w:type="pct"/>
          </w:tcPr>
          <w:p w:rsidRPr="005B26E0" w:rsidR="00E93AFD" w:rsidP="00872981" w:rsidRDefault="00000000" w14:paraId="4A1E4154" w14:textId="352B0645">
            <w:sdt>
              <w:sdtPr>
                <w:id w:val="295803359"/>
                <w:placeholder>
                  <w:docPart w:val="1127A83B7FF34250AE535F8ABAE45A37"/>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211A3053" w14:textId="31D6077F">
        <w:tc>
          <w:tcPr>
            <w:tcW w:w="1269" w:type="pct"/>
          </w:tcPr>
          <w:p w:rsidRPr="005B26E0" w:rsidR="00E93AFD" w:rsidP="0063029B" w:rsidRDefault="00E93AFD" w14:paraId="30474966" w14:textId="24316338">
            <w:pPr>
              <w:jc w:val="right"/>
              <w:rPr>
                <w:b/>
                <w:bCs/>
              </w:rPr>
            </w:pPr>
            <w:r w:rsidRPr="005B26E0">
              <w:rPr>
                <w:b/>
                <w:bCs/>
              </w:rPr>
              <w:t>Health Professionals (specify who)</w:t>
            </w:r>
          </w:p>
        </w:tc>
        <w:tc>
          <w:tcPr>
            <w:tcW w:w="2166" w:type="pct"/>
          </w:tcPr>
          <w:p w:rsidRPr="005B26E0" w:rsidR="00E93AFD" w:rsidP="00872981" w:rsidRDefault="00E93AFD" w14:paraId="139B4BC9" w14:textId="77777777"/>
        </w:tc>
        <w:sdt>
          <w:sdtPr>
            <w:id w:val="1762250401"/>
            <w:placeholder>
              <w:docPart w:val="1E157555F3C84127B442A1EDF124E57E"/>
            </w:placeholder>
            <w:showingPlcHdr/>
            <w:date>
              <w:dateFormat w:val="dd/MM/yyyy"/>
              <w:lid w:val="en-GB"/>
              <w:storeMappedDataAs w:val="dateTime"/>
              <w:calendar w:val="gregorian"/>
            </w:date>
          </w:sdtPr>
          <w:sdtContent>
            <w:tc>
              <w:tcPr>
                <w:tcW w:w="452" w:type="pct"/>
              </w:tcPr>
              <w:p w:rsidRPr="005B26E0" w:rsidR="00E93AFD" w:rsidP="00872981" w:rsidRDefault="00477DFD" w14:paraId="47B70DAC" w14:textId="2E9A72F2">
                <w:r w:rsidRPr="00133B8D">
                  <w:rPr>
                    <w:rStyle w:val="PlaceholderText"/>
                    <w:rFonts w:eastAsiaTheme="minorHAnsi"/>
                  </w:rPr>
                  <w:t>Click or tap to enter a date.</w:t>
                </w:r>
              </w:p>
            </w:tc>
          </w:sdtContent>
        </w:sdt>
        <w:sdt>
          <w:sdtPr>
            <w:id w:val="-926501429"/>
            <w:placeholder>
              <w:docPart w:val="9999B0693DF24E33A04679068D1BD75A"/>
            </w:placeholder>
            <w:showingPlcHdr/>
            <w:date>
              <w:dateFormat w:val="dd/MM/yyyy"/>
              <w:lid w:val="en-GB"/>
              <w:storeMappedDataAs w:val="dateTime"/>
              <w:calendar w:val="gregorian"/>
            </w:date>
          </w:sdtPr>
          <w:sdtContent>
            <w:tc>
              <w:tcPr>
                <w:tcW w:w="584" w:type="pct"/>
              </w:tcPr>
              <w:p w:rsidRPr="005B26E0" w:rsidR="00E93AFD" w:rsidP="00872981" w:rsidRDefault="009A3A99" w14:paraId="54946D67" w14:textId="519A409D">
                <w:r w:rsidRPr="00133B8D">
                  <w:rPr>
                    <w:rStyle w:val="PlaceholderText"/>
                    <w:rFonts w:eastAsiaTheme="minorHAnsi"/>
                  </w:rPr>
                  <w:t>Click or tap to enter a date.</w:t>
                </w:r>
              </w:p>
            </w:tc>
          </w:sdtContent>
        </w:sdt>
        <w:tc>
          <w:tcPr>
            <w:tcW w:w="529" w:type="pct"/>
          </w:tcPr>
          <w:p w:rsidRPr="005B26E0" w:rsidR="00E93AFD" w:rsidP="00872981" w:rsidRDefault="00000000" w14:paraId="39D7A679" w14:textId="78379696">
            <w:sdt>
              <w:sdtPr>
                <w:id w:val="-193156496"/>
                <w:placeholder>
                  <w:docPart w:val="8F4C3CF8A83842D08E869AE28C91F5D2"/>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0C6CF1D2" w14:textId="771AECC6">
        <w:tc>
          <w:tcPr>
            <w:tcW w:w="1269" w:type="pct"/>
          </w:tcPr>
          <w:p w:rsidRPr="005B26E0" w:rsidR="00E93AFD" w:rsidP="0063029B" w:rsidRDefault="00E93AFD" w14:paraId="410EBBA6" w14:textId="619D8B2B">
            <w:pPr>
              <w:jc w:val="right"/>
              <w:rPr>
                <w:b/>
                <w:bCs/>
              </w:rPr>
            </w:pPr>
            <w:r w:rsidRPr="005B26E0">
              <w:rPr>
                <w:b/>
                <w:bCs/>
              </w:rPr>
              <w:t>Specialist Advisory Service (specify who)</w:t>
            </w:r>
          </w:p>
        </w:tc>
        <w:tc>
          <w:tcPr>
            <w:tcW w:w="2166" w:type="pct"/>
          </w:tcPr>
          <w:p w:rsidRPr="005B26E0" w:rsidR="00E93AFD" w:rsidP="00872981" w:rsidRDefault="00E93AFD" w14:paraId="5CBB5ABE" w14:textId="77777777"/>
        </w:tc>
        <w:sdt>
          <w:sdtPr>
            <w:id w:val="-1477143580"/>
            <w:placeholder>
              <w:docPart w:val="6F24CA324FA54660A88F4421B81584CD"/>
            </w:placeholder>
            <w:showingPlcHdr/>
            <w:date>
              <w:dateFormat w:val="dd/MM/yyyy"/>
              <w:lid w:val="en-GB"/>
              <w:storeMappedDataAs w:val="dateTime"/>
              <w:calendar w:val="gregorian"/>
            </w:date>
          </w:sdtPr>
          <w:sdtContent>
            <w:tc>
              <w:tcPr>
                <w:tcW w:w="452" w:type="pct"/>
              </w:tcPr>
              <w:p w:rsidRPr="005B26E0" w:rsidR="00E93AFD" w:rsidP="00872981" w:rsidRDefault="00477DFD" w14:paraId="1A95259C" w14:textId="0149D7D6">
                <w:r w:rsidRPr="00133B8D">
                  <w:rPr>
                    <w:rStyle w:val="PlaceholderText"/>
                    <w:rFonts w:eastAsiaTheme="minorHAnsi"/>
                  </w:rPr>
                  <w:t>Click or tap to enter a date.</w:t>
                </w:r>
              </w:p>
            </w:tc>
          </w:sdtContent>
        </w:sdt>
        <w:sdt>
          <w:sdtPr>
            <w:id w:val="1497306753"/>
            <w:placeholder>
              <w:docPart w:val="32EAEE5BD2AC46CD97C86E4AF02832CF"/>
            </w:placeholder>
            <w:showingPlcHdr/>
            <w:date>
              <w:dateFormat w:val="dd/MM/yyyy"/>
              <w:lid w:val="en-GB"/>
              <w:storeMappedDataAs w:val="dateTime"/>
              <w:calendar w:val="gregorian"/>
            </w:date>
          </w:sdtPr>
          <w:sdtContent>
            <w:tc>
              <w:tcPr>
                <w:tcW w:w="584" w:type="pct"/>
              </w:tcPr>
              <w:p w:rsidRPr="005B26E0" w:rsidR="00E93AFD" w:rsidP="00872981" w:rsidRDefault="009A3A99" w14:paraId="66D08B71" w14:textId="4BF05FD4">
                <w:r w:rsidRPr="00133B8D">
                  <w:rPr>
                    <w:rStyle w:val="PlaceholderText"/>
                    <w:rFonts w:eastAsiaTheme="minorHAnsi"/>
                  </w:rPr>
                  <w:t>Click or tap to enter a date.</w:t>
                </w:r>
              </w:p>
            </w:tc>
          </w:sdtContent>
        </w:sdt>
        <w:tc>
          <w:tcPr>
            <w:tcW w:w="529" w:type="pct"/>
          </w:tcPr>
          <w:p w:rsidRPr="005B26E0" w:rsidR="00E93AFD" w:rsidP="00872981" w:rsidRDefault="00000000" w14:paraId="6D41B295" w14:textId="3DCD8B8C">
            <w:sdt>
              <w:sdtPr>
                <w:id w:val="202751982"/>
                <w:placeholder>
                  <w:docPart w:val="25A53D0162A24649AACA8F0E4FA7B01C"/>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05B6E2A7" w14:textId="4B0747E3">
        <w:tc>
          <w:tcPr>
            <w:tcW w:w="1269" w:type="pct"/>
          </w:tcPr>
          <w:p w:rsidRPr="005B26E0" w:rsidR="00E93AFD" w:rsidP="0063029B" w:rsidRDefault="00E93AFD" w14:paraId="7A462D92" w14:textId="1845E2F8">
            <w:pPr>
              <w:jc w:val="right"/>
              <w:rPr>
                <w:b/>
                <w:bCs/>
              </w:rPr>
            </w:pPr>
            <w:r w:rsidRPr="005B26E0">
              <w:rPr>
                <w:b/>
                <w:bCs/>
              </w:rPr>
              <w:lastRenderedPageBreak/>
              <w:t xml:space="preserve">Social Care </w:t>
            </w:r>
          </w:p>
        </w:tc>
        <w:tc>
          <w:tcPr>
            <w:tcW w:w="2166" w:type="pct"/>
          </w:tcPr>
          <w:p w:rsidRPr="005B26E0" w:rsidR="00E93AFD" w:rsidP="00872981" w:rsidRDefault="00E93AFD" w14:paraId="79EBF5ED" w14:textId="77777777"/>
        </w:tc>
        <w:sdt>
          <w:sdtPr>
            <w:id w:val="863333171"/>
            <w:placeholder>
              <w:docPart w:val="70E27501F29F41BA87CB4298736324A7"/>
            </w:placeholder>
            <w:showingPlcHdr/>
            <w:date>
              <w:dateFormat w:val="dd/MM/yyyy"/>
              <w:lid w:val="en-GB"/>
              <w:storeMappedDataAs w:val="dateTime"/>
              <w:calendar w:val="gregorian"/>
            </w:date>
          </w:sdtPr>
          <w:sdtContent>
            <w:tc>
              <w:tcPr>
                <w:tcW w:w="452" w:type="pct"/>
              </w:tcPr>
              <w:p w:rsidRPr="005B26E0" w:rsidR="00E93AFD" w:rsidP="00872981" w:rsidRDefault="00477DFD" w14:paraId="6C469110" w14:textId="76A0564F">
                <w:r w:rsidRPr="00133B8D">
                  <w:rPr>
                    <w:rStyle w:val="PlaceholderText"/>
                    <w:rFonts w:eastAsiaTheme="minorHAnsi"/>
                  </w:rPr>
                  <w:t>Click or tap to enter a date.</w:t>
                </w:r>
              </w:p>
            </w:tc>
          </w:sdtContent>
        </w:sdt>
        <w:sdt>
          <w:sdtPr>
            <w:id w:val="1865554588"/>
            <w:placeholder>
              <w:docPart w:val="8D823EE08B4B49CCB38A663120E66B28"/>
            </w:placeholder>
            <w:showingPlcHdr/>
            <w:date>
              <w:dateFormat w:val="dd/MM/yyyy"/>
              <w:lid w:val="en-GB"/>
              <w:storeMappedDataAs w:val="dateTime"/>
              <w:calendar w:val="gregorian"/>
            </w:date>
          </w:sdtPr>
          <w:sdtContent>
            <w:tc>
              <w:tcPr>
                <w:tcW w:w="584" w:type="pct"/>
              </w:tcPr>
              <w:p w:rsidRPr="005B26E0" w:rsidR="00E93AFD" w:rsidP="00872981" w:rsidRDefault="009A3A99" w14:paraId="6A37F857" w14:textId="093794C9">
                <w:r w:rsidRPr="00133B8D">
                  <w:rPr>
                    <w:rStyle w:val="PlaceholderText"/>
                    <w:rFonts w:eastAsiaTheme="minorHAnsi"/>
                  </w:rPr>
                  <w:t>Click or tap to enter a date.</w:t>
                </w:r>
              </w:p>
            </w:tc>
          </w:sdtContent>
        </w:sdt>
        <w:tc>
          <w:tcPr>
            <w:tcW w:w="529" w:type="pct"/>
          </w:tcPr>
          <w:p w:rsidRPr="005B26E0" w:rsidR="00E93AFD" w:rsidP="00872981" w:rsidRDefault="00000000" w14:paraId="714F2E7A" w14:textId="7E18C39F">
            <w:sdt>
              <w:sdtPr>
                <w:id w:val="1343810459"/>
                <w:placeholder>
                  <w:docPart w:val="DC4AC881AFD148C78AC490877DF236ED"/>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7ACEF34A" w14:textId="7BA54287">
        <w:tc>
          <w:tcPr>
            <w:tcW w:w="1269" w:type="pct"/>
          </w:tcPr>
          <w:p w:rsidRPr="005B26E0" w:rsidR="00E93AFD" w:rsidP="0063029B" w:rsidRDefault="00E93AFD" w14:paraId="3AE9CE89" w14:textId="13D16DB3">
            <w:pPr>
              <w:jc w:val="right"/>
              <w:rPr>
                <w:b/>
                <w:bCs/>
              </w:rPr>
            </w:pPr>
            <w:r w:rsidRPr="005B26E0">
              <w:rPr>
                <w:b/>
                <w:bCs/>
              </w:rPr>
              <w:t xml:space="preserve">Other (please specify) </w:t>
            </w:r>
          </w:p>
        </w:tc>
        <w:tc>
          <w:tcPr>
            <w:tcW w:w="2166" w:type="pct"/>
          </w:tcPr>
          <w:p w:rsidRPr="005B26E0" w:rsidR="00E93AFD" w:rsidP="00872981" w:rsidRDefault="00E93AFD" w14:paraId="726A7930" w14:textId="77777777"/>
        </w:tc>
        <w:sdt>
          <w:sdtPr>
            <w:id w:val="1761636700"/>
            <w:placeholder>
              <w:docPart w:val="BB0ED5FB17554CFE99BB15C940E08F13"/>
            </w:placeholder>
            <w:showingPlcHdr/>
            <w:date>
              <w:dateFormat w:val="dd/MM/yyyy"/>
              <w:lid w:val="en-GB"/>
              <w:storeMappedDataAs w:val="dateTime"/>
              <w:calendar w:val="gregorian"/>
            </w:date>
          </w:sdtPr>
          <w:sdtContent>
            <w:tc>
              <w:tcPr>
                <w:tcW w:w="452" w:type="pct"/>
              </w:tcPr>
              <w:p w:rsidRPr="005B26E0" w:rsidR="00E93AFD" w:rsidP="00872981" w:rsidRDefault="00477DFD" w14:paraId="79B8291C" w14:textId="1B73EC82">
                <w:r w:rsidRPr="00133B8D">
                  <w:rPr>
                    <w:rStyle w:val="PlaceholderText"/>
                    <w:rFonts w:eastAsiaTheme="minorHAnsi"/>
                  </w:rPr>
                  <w:t>Click or tap to enter a date.</w:t>
                </w:r>
              </w:p>
            </w:tc>
          </w:sdtContent>
        </w:sdt>
        <w:sdt>
          <w:sdtPr>
            <w:id w:val="1800497523"/>
            <w:placeholder>
              <w:docPart w:val="4CE6B6EC63CC45878B7F86032B139A51"/>
            </w:placeholder>
            <w:showingPlcHdr/>
            <w:date>
              <w:dateFormat w:val="dd/MM/yyyy"/>
              <w:lid w:val="en-GB"/>
              <w:storeMappedDataAs w:val="dateTime"/>
              <w:calendar w:val="gregorian"/>
            </w:date>
          </w:sdtPr>
          <w:sdtContent>
            <w:tc>
              <w:tcPr>
                <w:tcW w:w="584" w:type="pct"/>
              </w:tcPr>
              <w:p w:rsidRPr="005B26E0" w:rsidR="00E93AFD" w:rsidP="00872981" w:rsidRDefault="009A3A99" w14:paraId="290E0EFC" w14:textId="60B2B94A">
                <w:r w:rsidRPr="00133B8D">
                  <w:rPr>
                    <w:rStyle w:val="PlaceholderText"/>
                    <w:rFonts w:eastAsiaTheme="minorHAnsi"/>
                  </w:rPr>
                  <w:t>Click or tap to enter a date.</w:t>
                </w:r>
              </w:p>
            </w:tc>
          </w:sdtContent>
        </w:sdt>
        <w:tc>
          <w:tcPr>
            <w:tcW w:w="529" w:type="pct"/>
          </w:tcPr>
          <w:p w:rsidRPr="005B26E0" w:rsidR="00E93AFD" w:rsidP="00872981" w:rsidRDefault="00000000" w14:paraId="36A5342A" w14:textId="677B9BBC">
            <w:sdt>
              <w:sdtPr>
                <w:id w:val="-14922126"/>
                <w:placeholder>
                  <w:docPart w:val="E573C96ABBB9493EAEC9123B58914B18"/>
                </w:placeholder>
                <w:showingPlcHdr/>
                <w:dropDownList>
                  <w:listItem w:displayText="Yes" w:value="Yes"/>
                  <w:listItem w:displayText="No" w:value="No"/>
                </w:dropDownList>
              </w:sdtPr>
              <w:sdtContent>
                <w:r w:rsidR="00DE3052">
                  <w:t>Please click and select from list</w:t>
                </w:r>
              </w:sdtContent>
            </w:sdt>
          </w:p>
        </w:tc>
      </w:tr>
      <w:tr w:rsidRPr="005B26E0" w:rsidR="00E93AFD" w:rsidTr="00F23AFC" w14:paraId="11663C0C" w14:textId="6A8C2BB3">
        <w:tc>
          <w:tcPr>
            <w:tcW w:w="1269" w:type="pct"/>
          </w:tcPr>
          <w:p w:rsidRPr="005B26E0" w:rsidR="00E93AFD" w:rsidP="00AF0622" w:rsidRDefault="00E93AFD" w14:paraId="476D7292" w14:textId="186BC2E9">
            <w:pPr>
              <w:rPr>
                <w:color w:val="538135" w:themeColor="accent6" w:themeShade="BF"/>
              </w:rPr>
            </w:pPr>
            <w:r w:rsidRPr="2BCD1339">
              <w:rPr>
                <w:b/>
                <w:bCs/>
                <w:sz w:val="22"/>
                <w:szCs w:val="22"/>
              </w:rPr>
              <w:t>SECTION A - Updating family views and circumstances:</w:t>
            </w:r>
            <w:r>
              <w:t xml:space="preserve"> </w:t>
            </w:r>
            <w:r w:rsidRPr="2BCD1339">
              <w:rPr>
                <w:color w:val="538135" w:themeColor="accent6" w:themeShade="BF"/>
              </w:rPr>
              <w:t>Parental view updates and my story updates could be included here. Please ensure the This is Me form is submitted alongside the annual review.</w:t>
            </w:r>
          </w:p>
        </w:tc>
        <w:tc>
          <w:tcPr>
            <w:tcW w:w="3731" w:type="pct"/>
            <w:gridSpan w:val="4"/>
          </w:tcPr>
          <w:p w:rsidRPr="005B26E0" w:rsidR="00E93AFD" w:rsidP="00632B9D" w:rsidRDefault="00E93AFD" w14:paraId="3D0888F6" w14:textId="17BF679A">
            <w:pPr>
              <w:rPr>
                <w:b/>
                <w:sz w:val="24"/>
                <w:szCs w:val="24"/>
                <w:u w:val="single"/>
              </w:rPr>
            </w:pPr>
            <w:r w:rsidRPr="005B26E0">
              <w:rPr>
                <w:noProof/>
              </w:rPr>
              <mc:AlternateContent>
                <mc:Choice Requires="wpg">
                  <w:drawing>
                    <wp:anchor distT="0" distB="0" distL="114300" distR="114300" simplePos="0" relativeHeight="251658241" behindDoc="0" locked="0" layoutInCell="1" allowOverlap="1" wp14:editId="0D92D6F1" wp14:anchorId="25CE4F7B">
                      <wp:simplePos x="0" y="0"/>
                      <wp:positionH relativeFrom="column">
                        <wp:posOffset>-31750</wp:posOffset>
                      </wp:positionH>
                      <wp:positionV relativeFrom="paragraph">
                        <wp:posOffset>89535</wp:posOffset>
                      </wp:positionV>
                      <wp:extent cx="460375" cy="408305"/>
                      <wp:effectExtent l="0" t="0" r="635" b="8255"/>
                      <wp:wrapSquare wrapText="bothSides"/>
                      <wp:docPr id="1" name="Group 1"/>
                      <wp:cNvGraphicFramePr/>
                      <a:graphic xmlns:a="http://schemas.openxmlformats.org/drawingml/2006/main">
                        <a:graphicData uri="http://schemas.microsoft.com/office/word/2010/wordprocessingGroup">
                          <wpg:wgp>
                            <wpg:cNvGrpSpPr/>
                            <wpg:grpSpPr>
                              <a:xfrm>
                                <a:off x="0" y="0"/>
                                <a:ext cx="460375" cy="408305"/>
                                <a:chOff x="0" y="0"/>
                                <a:chExt cx="594360" cy="584876"/>
                              </a:xfrm>
                            </wpg:grpSpPr>
                            <pic:pic xmlns:pic="http://schemas.openxmlformats.org/drawingml/2006/picture">
                              <pic:nvPicPr>
                                <pic:cNvPr id="9" name="Picture 9"/>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94360" cy="560070"/>
                                </a:xfrm>
                                <a:prstGeom prst="rect">
                                  <a:avLst/>
                                </a:prstGeom>
                                <a:noFill/>
                                <a:ln>
                                  <a:noFill/>
                                </a:ln>
                              </pic:spPr>
                            </pic:pic>
                            <pic:pic xmlns:pic="http://schemas.openxmlformats.org/drawingml/2006/picture">
                              <pic:nvPicPr>
                                <pic:cNvPr id="10" name="Picture 10"/>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337226"/>
                                  <a:ext cx="274320" cy="24765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Group 1" style="position:absolute;margin-left:-2.5pt;margin-top:7.05pt;width:36.25pt;height:32.15pt;z-index:251658241;mso-width-relative:margin;mso-height-relative:margin" coordsize="5943,5848" o:spid="_x0000_s1026" w14:anchorId="51DA5E0C"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9" style="position:absolute;width:5943;height:5600;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">
                        <v:imagedata o:title="" r:id="rId13"/>
                      </v:shape>
                      <v:shape id="Picture 10" style="position:absolute;top:3372;width:2743;height:2476;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">
                        <v:imagedata o:title="" r:id="rId14"/>
                      </v:shape>
                      <w10:wrap type="square"/>
                    </v:group>
                  </w:pict>
                </mc:Fallback>
              </mc:AlternateContent>
            </w:r>
          </w:p>
          <w:p w:rsidRPr="005B26E0" w:rsidR="00E93AFD" w:rsidP="00872981" w:rsidRDefault="00E93AFD" w14:paraId="4504CC7C" w14:textId="77777777"/>
          <w:p w:rsidRPr="005B26E0" w:rsidR="00E93AFD" w:rsidP="00872981" w:rsidRDefault="00E93AFD" w14:paraId="0C8AD7F4" w14:textId="77777777"/>
          <w:p w:rsidRPr="005B26E0" w:rsidR="00E93AFD" w:rsidP="00872981" w:rsidRDefault="00E93AFD" w14:paraId="112E3828" w14:textId="77777777"/>
          <w:p w:rsidRPr="005B26E0" w:rsidR="00E93AFD" w:rsidP="00872981" w:rsidRDefault="00E93AFD" w14:paraId="5B5C7242" w14:textId="77777777"/>
          <w:p w:rsidRPr="005B26E0" w:rsidR="00E93AFD" w:rsidP="00872981" w:rsidRDefault="00E93AFD" w14:paraId="5F474B8C" w14:textId="77777777"/>
          <w:p w:rsidRPr="005B26E0" w:rsidR="00E93AFD" w:rsidP="00872981" w:rsidRDefault="00E93AFD" w14:paraId="4CD13836" w14:textId="73121513"/>
        </w:tc>
      </w:tr>
      <w:tr w:rsidRPr="005B26E0" w:rsidR="00B44697" w:rsidTr="00F23AFC" w14:paraId="1CEB25F3" w14:textId="77777777">
        <w:tc>
          <w:tcPr>
            <w:tcW w:w="1269" w:type="pct"/>
          </w:tcPr>
          <w:p w:rsidRPr="2BCD1339" w:rsidR="00B44697" w:rsidP="00AF0622" w:rsidRDefault="00B44697" w14:paraId="551E8ADB" w14:textId="2F0AEE50">
            <w:pPr>
              <w:rPr>
                <w:b/>
                <w:bCs/>
                <w:sz w:val="22"/>
                <w:szCs w:val="22"/>
              </w:rPr>
            </w:pPr>
            <w:r>
              <w:rPr>
                <w:b/>
                <w:bCs/>
                <w:sz w:val="22"/>
                <w:szCs w:val="22"/>
              </w:rPr>
              <w:t xml:space="preserve">Has a new/updated ‘This is me’ form been attached to </w:t>
            </w:r>
            <w:r w:rsidR="006868CE">
              <w:rPr>
                <w:b/>
                <w:bCs/>
                <w:sz w:val="22"/>
                <w:szCs w:val="22"/>
              </w:rPr>
              <w:t>this review?</w:t>
            </w:r>
          </w:p>
        </w:tc>
        <w:tc>
          <w:tcPr>
            <w:tcW w:w="3731" w:type="pct"/>
            <w:gridSpan w:val="4"/>
          </w:tcPr>
          <w:p w:rsidRPr="005B26E0" w:rsidR="00B44697" w:rsidP="00632B9D" w:rsidRDefault="00000000" w14:paraId="0FC1E7ED" w14:textId="6964B32F">
            <w:pPr>
              <w:rPr>
                <w:noProof/>
              </w:rPr>
            </w:pPr>
            <w:sdt>
              <w:sdtPr>
                <w:id w:val="-1723513657"/>
                <w:placeholder>
                  <w:docPart w:val="A753DFFEA74641FB9160520361B3F7B2"/>
                </w:placeholder>
                <w:showingPlcHdr/>
                <w:dropDownList>
                  <w:listItem w:displayText="Yes" w:value="Yes"/>
                  <w:listItem w:displayText="No" w:value="No"/>
                </w:dropDownList>
              </w:sdtPr>
              <w:sdtContent>
                <w:r w:rsidR="00E2147B">
                  <w:t>Please click and select from list</w:t>
                </w:r>
              </w:sdtContent>
            </w:sdt>
          </w:p>
        </w:tc>
      </w:tr>
    </w:tbl>
    <w:p w:rsidRPr="005B26E0" w:rsidR="00447846" w:rsidRDefault="00447846" w14:paraId="3BF5B315" w14:textId="77777777"/>
    <w:p w:rsidRPr="005B26E0" w:rsidR="00447846" w:rsidRDefault="00447846" w14:paraId="5512A430" w14:textId="77777777"/>
    <w:p w:rsidRPr="005B26E0" w:rsidR="00447846" w:rsidRDefault="00447846" w14:paraId="58057DF4" w14:textId="77777777"/>
    <w:p w:rsidRPr="005B26E0" w:rsidR="00447846" w:rsidRDefault="00447846" w14:paraId="3E36098E" w14:textId="77777777"/>
    <w:p w:rsidRPr="005B26E0" w:rsidR="001F138D" w:rsidRDefault="001F138D" w14:paraId="4B692B36" w14:textId="77777777">
      <w:pPr>
        <w:spacing w:after="160" w:line="259" w:lineRule="auto"/>
      </w:pPr>
      <w:r w:rsidRPr="005B26E0">
        <w:br w:type="page"/>
      </w:r>
    </w:p>
    <w:tbl>
      <w:tblPr>
        <w:tblStyle w:val="TableGrid"/>
        <w:tblW w:w="0" w:type="auto"/>
        <w:tblInd w:w="-113" w:type="dxa"/>
        <w:tblLook w:val="04A0" w:firstRow="1" w:lastRow="0" w:firstColumn="1" w:lastColumn="0" w:noHBand="0" w:noVBand="1"/>
      </w:tblPr>
      <w:tblGrid>
        <w:gridCol w:w="3911"/>
        <w:gridCol w:w="5978"/>
        <w:gridCol w:w="5417"/>
      </w:tblGrid>
      <w:tr w:rsidRPr="005B26E0" w:rsidR="001F138D" w:rsidTr="2BCD1339" w14:paraId="6201408D" w14:textId="77777777">
        <w:tc>
          <w:tcPr>
            <w:tcW w:w="15306" w:type="dxa"/>
            <w:gridSpan w:val="3"/>
          </w:tcPr>
          <w:p w:rsidRPr="00BC2252" w:rsidR="001F138D" w:rsidRDefault="001F138D" w14:paraId="34A967D6" w14:textId="46B16408">
            <w:bookmarkStart w:name="_Hlk178162820" w:id="0"/>
            <w:r w:rsidRPr="2BCD1339">
              <w:rPr>
                <w:b/>
                <w:bCs/>
                <w:sz w:val="24"/>
                <w:szCs w:val="24"/>
              </w:rPr>
              <w:lastRenderedPageBreak/>
              <w:t>SECTION B – Special Educational Needs</w:t>
            </w:r>
            <w:r w:rsidR="00BC2252">
              <w:rPr>
                <w:b/>
                <w:bCs/>
                <w:sz w:val="24"/>
                <w:szCs w:val="24"/>
              </w:rPr>
              <w:t xml:space="preserve"> – </w:t>
            </w:r>
            <w:r w:rsidR="00BC2252">
              <w:rPr>
                <w:sz w:val="24"/>
                <w:szCs w:val="24"/>
              </w:rPr>
              <w:t xml:space="preserve">Use this space to outline your </w:t>
            </w:r>
            <w:r w:rsidR="00BC2252">
              <w:rPr>
                <w:b/>
                <w:bCs/>
                <w:i/>
                <w:iCs/>
                <w:sz w:val="24"/>
                <w:szCs w:val="24"/>
              </w:rPr>
              <w:t>recommended</w:t>
            </w:r>
            <w:r w:rsidR="00BC2252">
              <w:rPr>
                <w:sz w:val="24"/>
                <w:szCs w:val="24"/>
              </w:rPr>
              <w:t xml:space="preserve"> updates to the current EHC Plan, Section B</w:t>
            </w:r>
          </w:p>
        </w:tc>
      </w:tr>
      <w:tr w:rsidRPr="005B26E0" w:rsidR="00A723E2" w:rsidTr="0061570A" w14:paraId="1D03B274" w14:textId="77777777">
        <w:tc>
          <w:tcPr>
            <w:tcW w:w="3911" w:type="dxa"/>
          </w:tcPr>
          <w:p w:rsidRPr="005B26E0" w:rsidR="00A723E2" w:rsidRDefault="00A723E2" w14:paraId="651649D2" w14:textId="4E20C92D">
            <w:pPr>
              <w:rPr>
                <w:b/>
                <w:bCs/>
              </w:rPr>
            </w:pPr>
            <w:bookmarkStart w:name="_Hlk178158160" w:id="1"/>
            <w:r w:rsidRPr="005B26E0">
              <w:rPr>
                <w:b/>
                <w:bCs/>
              </w:rPr>
              <w:t>Cognition &amp; Learning - Strengths</w:t>
            </w:r>
          </w:p>
        </w:tc>
        <w:tc>
          <w:tcPr>
            <w:tcW w:w="11395" w:type="dxa"/>
            <w:gridSpan w:val="2"/>
          </w:tcPr>
          <w:p w:rsidRPr="005B26E0" w:rsidR="00A723E2" w:rsidRDefault="00A723E2" w14:paraId="25AA9ADC" w14:textId="12C51492">
            <w:r w:rsidRPr="005B26E0">
              <w:t>Does anything need to be updated, added, or removed from this section?</w:t>
            </w:r>
            <w:r>
              <w:t xml:space="preserve">  </w:t>
            </w:r>
            <w:sdt>
              <w:sdtPr>
                <w:id w:val="-725834207"/>
                <w:placeholder>
                  <w:docPart w:val="07C6A95C34DA4891BE256E9CE8E40A7A"/>
                </w:placeholder>
                <w:showingPlcHdr/>
                <w:dropDownList>
                  <w:listItem w:displayText="Yes" w:value="Yes"/>
                  <w:listItem w:displayText="No" w:value="No"/>
                </w:dropDownList>
              </w:sdtPr>
              <w:sdtContent>
                <w:r>
                  <w:t>Please click and select from list</w:t>
                </w:r>
              </w:sdtContent>
            </w:sdt>
          </w:p>
        </w:tc>
      </w:tr>
      <w:tr w:rsidRPr="005B26E0" w:rsidR="00FB2084" w:rsidTr="2BCD1339" w14:paraId="3ADF0525" w14:textId="77777777">
        <w:tc>
          <w:tcPr>
            <w:tcW w:w="9889" w:type="dxa"/>
            <w:gridSpan w:val="2"/>
          </w:tcPr>
          <w:p w:rsidRPr="005B26E0" w:rsidR="00FB2084" w:rsidRDefault="00FB2084" w14:paraId="4143AB3D" w14:textId="4CF1DE0B">
            <w:r w:rsidRPr="005B26E0">
              <w:t xml:space="preserve">Proposed updates, </w:t>
            </w:r>
            <w:r w:rsidRPr="005B26E0" w:rsidR="00914C6E">
              <w:t>additions,</w:t>
            </w:r>
            <w:r w:rsidRPr="005B26E0">
              <w:t xml:space="preserve"> or removals</w:t>
            </w:r>
          </w:p>
        </w:tc>
        <w:tc>
          <w:tcPr>
            <w:tcW w:w="5417" w:type="dxa"/>
          </w:tcPr>
          <w:p w:rsidRPr="005B26E0" w:rsidR="00FB2084" w:rsidRDefault="004E48CF" w14:paraId="7AE83FA8" w14:textId="5C8BC04D">
            <w:r>
              <w:t>Please explain the rational</w:t>
            </w:r>
            <w:r w:rsidR="008F5E73">
              <w:t>e/e</w:t>
            </w:r>
            <w:r w:rsidR="60FED7EB">
              <w:t xml:space="preserve">vidence for proposed updates, </w:t>
            </w:r>
            <w:r w:rsidR="00C00EFB">
              <w:t>additions,</w:t>
            </w:r>
            <w:r w:rsidR="60FED7EB">
              <w:t xml:space="preserve"> or removals</w:t>
            </w:r>
          </w:p>
        </w:tc>
      </w:tr>
      <w:tr w:rsidRPr="005B26E0" w:rsidR="00FB2084" w:rsidTr="2BCD1339" w14:paraId="1E1435C5" w14:textId="77777777">
        <w:tc>
          <w:tcPr>
            <w:tcW w:w="9889" w:type="dxa"/>
            <w:gridSpan w:val="2"/>
          </w:tcPr>
          <w:p w:rsidRPr="005B26E0" w:rsidR="00543FE4" w:rsidRDefault="00543FE4" w14:paraId="3DF17199" w14:textId="77777777"/>
          <w:p w:rsidRPr="005B26E0" w:rsidR="00B45D39" w:rsidRDefault="00B45D39" w14:paraId="785D2823" w14:textId="77777777"/>
          <w:p w:rsidRPr="005B26E0" w:rsidR="00B45D39" w:rsidRDefault="00B45D39" w14:paraId="43D3CC96" w14:textId="77777777"/>
          <w:p w:rsidRPr="005B26E0" w:rsidR="00B45D39" w:rsidRDefault="00B45D39" w14:paraId="08511E6D" w14:textId="77777777"/>
          <w:p w:rsidRPr="005B26E0" w:rsidR="00B45D39" w:rsidRDefault="00B45D39" w14:paraId="46064009" w14:textId="77777777"/>
        </w:tc>
        <w:tc>
          <w:tcPr>
            <w:tcW w:w="5417" w:type="dxa"/>
          </w:tcPr>
          <w:p w:rsidRPr="005B26E0" w:rsidR="00FB2084" w:rsidRDefault="00FB2084" w14:paraId="63C88146" w14:textId="77777777"/>
        </w:tc>
      </w:tr>
      <w:bookmarkEnd w:id="1"/>
      <w:tr w:rsidRPr="005B26E0" w:rsidR="008A7976" w:rsidTr="00CA107F" w14:paraId="136CE6EE" w14:textId="77777777">
        <w:tc>
          <w:tcPr>
            <w:tcW w:w="3911" w:type="dxa"/>
          </w:tcPr>
          <w:p w:rsidRPr="005B26E0" w:rsidR="008A7976" w:rsidP="00872981" w:rsidRDefault="008A7976" w14:paraId="77990521" w14:textId="3FFB109A">
            <w:pPr>
              <w:rPr>
                <w:b/>
                <w:bCs/>
              </w:rPr>
            </w:pPr>
            <w:r w:rsidRPr="2BCD1339">
              <w:rPr>
                <w:b/>
                <w:bCs/>
              </w:rPr>
              <w:t>Cognition &amp; Learning - Needs</w:t>
            </w:r>
          </w:p>
        </w:tc>
        <w:tc>
          <w:tcPr>
            <w:tcW w:w="11395" w:type="dxa"/>
            <w:gridSpan w:val="2"/>
          </w:tcPr>
          <w:p w:rsidRPr="005B26E0" w:rsidR="008A7976" w:rsidP="00872981" w:rsidRDefault="008A7976" w14:paraId="3219660E" w14:textId="70B99839">
            <w:r w:rsidRPr="005B26E0">
              <w:t>Does anything need to be updated, added, or removed from this section?</w:t>
            </w:r>
            <w:r>
              <w:t xml:space="preserve"> </w:t>
            </w:r>
            <w:sdt>
              <w:sdtPr>
                <w:id w:val="208843370"/>
                <w:placeholder>
                  <w:docPart w:val="593535A4FC0C4E48A852E13C53881121"/>
                </w:placeholder>
                <w:showingPlcHdr/>
                <w:dropDownList>
                  <w:listItem w:displayText="Yes" w:value="Yes"/>
                  <w:listItem w:displayText="No" w:value="No"/>
                </w:dropDownList>
              </w:sdtPr>
              <w:sdtContent>
                <w:r>
                  <w:t>Please click and select from list</w:t>
                </w:r>
              </w:sdtContent>
            </w:sdt>
          </w:p>
        </w:tc>
      </w:tr>
      <w:tr w:rsidRPr="005B26E0" w:rsidR="00543FE4" w:rsidTr="2BCD1339" w14:paraId="46EDB1DE" w14:textId="77777777">
        <w:tc>
          <w:tcPr>
            <w:tcW w:w="9889" w:type="dxa"/>
            <w:gridSpan w:val="2"/>
          </w:tcPr>
          <w:p w:rsidRPr="005B26E0" w:rsidR="00543FE4" w:rsidP="00872981" w:rsidRDefault="00543FE4" w14:paraId="53E3E2A5" w14:textId="3D8B7455">
            <w:r w:rsidRPr="005B26E0">
              <w:t xml:space="preserve">Proposed updates, </w:t>
            </w:r>
            <w:r w:rsidRPr="005B26E0" w:rsidR="00914C6E">
              <w:t>additions,</w:t>
            </w:r>
            <w:r w:rsidRPr="005B26E0">
              <w:t xml:space="preserve"> or removals</w:t>
            </w:r>
          </w:p>
        </w:tc>
        <w:tc>
          <w:tcPr>
            <w:tcW w:w="5417" w:type="dxa"/>
          </w:tcPr>
          <w:p w:rsidRPr="005B26E0" w:rsidR="00543FE4" w:rsidP="00872981" w:rsidRDefault="00EE5717" w14:paraId="687AB7E5" w14:textId="4843F8E2">
            <w:r>
              <w:t xml:space="preserve">Please explain the rationale/evidence for proposed updates, additions, or removals </w:t>
            </w:r>
          </w:p>
        </w:tc>
      </w:tr>
      <w:tr w:rsidRPr="005B26E0" w:rsidR="00543FE4" w:rsidTr="2BCD1339" w14:paraId="5C6FECE2" w14:textId="77777777">
        <w:tc>
          <w:tcPr>
            <w:tcW w:w="9889" w:type="dxa"/>
            <w:gridSpan w:val="2"/>
          </w:tcPr>
          <w:p w:rsidRPr="005B26E0" w:rsidR="00543FE4" w:rsidP="00872981" w:rsidRDefault="00543FE4" w14:paraId="27CD7E25" w14:textId="77777777"/>
          <w:p w:rsidRPr="005B26E0" w:rsidR="00543FE4" w:rsidP="00872981" w:rsidRDefault="00543FE4" w14:paraId="116D2BE2" w14:textId="77777777"/>
          <w:p w:rsidRPr="005B26E0" w:rsidR="00543FE4" w:rsidP="00872981" w:rsidRDefault="00543FE4" w14:paraId="243939CC" w14:textId="77777777"/>
          <w:p w:rsidRPr="005B26E0" w:rsidR="00543FE4" w:rsidP="00872981" w:rsidRDefault="00543FE4" w14:paraId="426AFF88" w14:textId="77777777"/>
          <w:p w:rsidRPr="005B26E0" w:rsidR="00543FE4" w:rsidP="00872981" w:rsidRDefault="00543FE4" w14:paraId="2E79EF1F" w14:textId="77777777"/>
        </w:tc>
        <w:tc>
          <w:tcPr>
            <w:tcW w:w="5417" w:type="dxa"/>
          </w:tcPr>
          <w:p w:rsidRPr="005B26E0" w:rsidR="00543FE4" w:rsidP="00872981" w:rsidRDefault="00543FE4" w14:paraId="16D74B49" w14:textId="77777777"/>
        </w:tc>
      </w:tr>
      <w:bookmarkEnd w:id="0"/>
      <w:tr w:rsidRPr="005B26E0" w:rsidR="008A7976" w:rsidTr="00E1587A" w14:paraId="1983BCFA" w14:textId="77777777">
        <w:tc>
          <w:tcPr>
            <w:tcW w:w="3911" w:type="dxa"/>
          </w:tcPr>
          <w:p w:rsidRPr="005B26E0" w:rsidR="008A7976" w:rsidP="00872981" w:rsidRDefault="008A7976" w14:paraId="29FEE016" w14:textId="23CBD700">
            <w:pPr>
              <w:rPr>
                <w:b/>
                <w:bCs/>
              </w:rPr>
            </w:pPr>
            <w:r w:rsidRPr="005B26E0">
              <w:rPr>
                <w:b/>
                <w:bCs/>
              </w:rPr>
              <w:t>Communication &amp; Interaction - Strengths</w:t>
            </w:r>
          </w:p>
        </w:tc>
        <w:tc>
          <w:tcPr>
            <w:tcW w:w="11395" w:type="dxa"/>
            <w:gridSpan w:val="2"/>
          </w:tcPr>
          <w:p w:rsidRPr="005B26E0" w:rsidR="008A7976" w:rsidP="00872981" w:rsidRDefault="008A7976" w14:paraId="159F40C0" w14:textId="16983479">
            <w:r w:rsidRPr="005B26E0">
              <w:t>Does anything need to be updated, added, or removed from this section?</w:t>
            </w:r>
            <w:r>
              <w:t xml:space="preserve"> </w:t>
            </w:r>
            <w:sdt>
              <w:sdtPr>
                <w:id w:val="939179155"/>
                <w:placeholder>
                  <w:docPart w:val="B3489C9096384F6B9C65B56D6FC89CAF"/>
                </w:placeholder>
                <w:showingPlcHdr/>
                <w:dropDownList>
                  <w:listItem w:displayText="Yes" w:value="Yes"/>
                  <w:listItem w:displayText="No" w:value="No"/>
                </w:dropDownList>
              </w:sdtPr>
              <w:sdtContent>
                <w:r>
                  <w:t>Please click and select from list</w:t>
                </w:r>
              </w:sdtContent>
            </w:sdt>
          </w:p>
        </w:tc>
      </w:tr>
      <w:tr w:rsidRPr="005B26E0" w:rsidR="00543FE4" w:rsidTr="2BCD1339" w14:paraId="462AD3F2" w14:textId="77777777">
        <w:tc>
          <w:tcPr>
            <w:tcW w:w="9889" w:type="dxa"/>
            <w:gridSpan w:val="2"/>
          </w:tcPr>
          <w:p w:rsidRPr="005B26E0" w:rsidR="00543FE4" w:rsidP="00872981" w:rsidRDefault="00543FE4" w14:paraId="6DF57146" w14:textId="7EFB337B">
            <w:r w:rsidRPr="005B26E0">
              <w:t xml:space="preserve">Proposed updates, </w:t>
            </w:r>
            <w:r w:rsidRPr="005B26E0" w:rsidR="00056FC3">
              <w:t>additions,</w:t>
            </w:r>
            <w:r w:rsidRPr="005B26E0">
              <w:t xml:space="preserve"> or removals</w:t>
            </w:r>
          </w:p>
        </w:tc>
        <w:tc>
          <w:tcPr>
            <w:tcW w:w="5417" w:type="dxa"/>
          </w:tcPr>
          <w:p w:rsidRPr="005B26E0" w:rsidR="00543FE4" w:rsidP="00872981" w:rsidRDefault="00EE5717" w14:paraId="7C077BF1" w14:textId="4AE1179E">
            <w:r>
              <w:t xml:space="preserve">Please explain the rationale/evidence for proposed updates, additions, or removals </w:t>
            </w:r>
          </w:p>
        </w:tc>
      </w:tr>
      <w:tr w:rsidRPr="005B26E0" w:rsidR="00543FE4" w:rsidTr="2BCD1339" w14:paraId="2911821D" w14:textId="77777777">
        <w:tc>
          <w:tcPr>
            <w:tcW w:w="9889" w:type="dxa"/>
            <w:gridSpan w:val="2"/>
          </w:tcPr>
          <w:p w:rsidRPr="005B26E0" w:rsidR="00543FE4" w:rsidP="00872981" w:rsidRDefault="00543FE4" w14:paraId="7411CD71" w14:textId="77777777"/>
          <w:p w:rsidRPr="005B26E0" w:rsidR="00543FE4" w:rsidP="00872981" w:rsidRDefault="00543FE4" w14:paraId="6A0362C8" w14:textId="77777777"/>
          <w:p w:rsidRPr="005B26E0" w:rsidR="00543FE4" w:rsidP="00872981" w:rsidRDefault="00543FE4" w14:paraId="1EF180E1" w14:textId="77777777"/>
          <w:p w:rsidRPr="005B26E0" w:rsidR="00543FE4" w:rsidP="00872981" w:rsidRDefault="00543FE4" w14:paraId="31E9F2A2" w14:textId="77777777"/>
          <w:p w:rsidRPr="005B26E0" w:rsidR="00543FE4" w:rsidP="00872981" w:rsidRDefault="00543FE4" w14:paraId="1F0856A3" w14:textId="77777777"/>
        </w:tc>
        <w:tc>
          <w:tcPr>
            <w:tcW w:w="5417" w:type="dxa"/>
          </w:tcPr>
          <w:p w:rsidRPr="005B26E0" w:rsidR="00543FE4" w:rsidP="00872981" w:rsidRDefault="00543FE4" w14:paraId="1DF05C4C" w14:textId="77777777"/>
        </w:tc>
      </w:tr>
      <w:tr w:rsidRPr="005B26E0" w:rsidR="008A7976" w:rsidTr="00F871C8" w14:paraId="6B4EEF9A" w14:textId="77777777">
        <w:tc>
          <w:tcPr>
            <w:tcW w:w="3911" w:type="dxa"/>
          </w:tcPr>
          <w:p w:rsidRPr="005B26E0" w:rsidR="008A7976" w:rsidP="00872981" w:rsidRDefault="008A7976" w14:paraId="6127883D" w14:textId="377CCAC9">
            <w:pPr>
              <w:rPr>
                <w:b/>
                <w:bCs/>
              </w:rPr>
            </w:pPr>
            <w:r w:rsidRPr="005B26E0">
              <w:rPr>
                <w:b/>
                <w:bCs/>
              </w:rPr>
              <w:t>Communication &amp; Interaction - Needs</w:t>
            </w:r>
          </w:p>
        </w:tc>
        <w:tc>
          <w:tcPr>
            <w:tcW w:w="11395" w:type="dxa"/>
            <w:gridSpan w:val="2"/>
          </w:tcPr>
          <w:p w:rsidRPr="005B26E0" w:rsidR="008A7976" w:rsidP="008A7976" w:rsidRDefault="008A7976" w14:paraId="2865FAB0" w14:textId="5DF1CA22">
            <w:r w:rsidRPr="005B26E0">
              <w:t>Does anything need to be updated, added, or removed from this section?</w:t>
            </w:r>
            <w:r>
              <w:t xml:space="preserve"> </w:t>
            </w:r>
            <w:sdt>
              <w:sdtPr>
                <w:id w:val="-1936360579"/>
                <w:placeholder>
                  <w:docPart w:val="8B9633C9DBFE440B8367DFAAA333656E"/>
                </w:placeholder>
                <w:showingPlcHdr/>
                <w:dropDownList>
                  <w:listItem w:displayText="Yes" w:value="Yes"/>
                  <w:listItem w:displayText="No" w:value="No"/>
                </w:dropDownList>
              </w:sdtPr>
              <w:sdtContent>
                <w:r>
                  <w:t>Please click and select from list</w:t>
                </w:r>
              </w:sdtContent>
            </w:sdt>
          </w:p>
        </w:tc>
      </w:tr>
      <w:tr w:rsidRPr="005B26E0" w:rsidR="00543FE4" w:rsidTr="2BCD1339" w14:paraId="60E0E1FD" w14:textId="77777777">
        <w:tc>
          <w:tcPr>
            <w:tcW w:w="9889" w:type="dxa"/>
            <w:gridSpan w:val="2"/>
          </w:tcPr>
          <w:p w:rsidRPr="005B26E0" w:rsidR="00543FE4" w:rsidP="00872981" w:rsidRDefault="00543FE4" w14:paraId="4E4AD397" w14:textId="11C7ECBA">
            <w:r w:rsidRPr="005B26E0">
              <w:t xml:space="preserve">Proposed updates, </w:t>
            </w:r>
            <w:r w:rsidRPr="005B26E0" w:rsidR="00056FC3">
              <w:t>additions,</w:t>
            </w:r>
            <w:r w:rsidRPr="005B26E0">
              <w:t xml:space="preserve"> or removals</w:t>
            </w:r>
          </w:p>
        </w:tc>
        <w:tc>
          <w:tcPr>
            <w:tcW w:w="5417" w:type="dxa"/>
          </w:tcPr>
          <w:p w:rsidRPr="005B26E0" w:rsidR="00543FE4" w:rsidP="00872981" w:rsidRDefault="00EE5717" w14:paraId="27A43062" w14:textId="0634C329">
            <w:r>
              <w:t xml:space="preserve">Please explain the rationale/evidence for proposed updates, additions, or removals </w:t>
            </w:r>
          </w:p>
        </w:tc>
      </w:tr>
      <w:tr w:rsidRPr="005B26E0" w:rsidR="00543FE4" w:rsidTr="2BCD1339" w14:paraId="534C2922" w14:textId="77777777">
        <w:tc>
          <w:tcPr>
            <w:tcW w:w="9889" w:type="dxa"/>
            <w:gridSpan w:val="2"/>
          </w:tcPr>
          <w:p w:rsidRPr="005B26E0" w:rsidR="00543FE4" w:rsidP="00872981" w:rsidRDefault="00543FE4" w14:paraId="2E4A7E34" w14:textId="77777777"/>
          <w:p w:rsidRPr="005B26E0" w:rsidR="00543FE4" w:rsidP="00872981" w:rsidRDefault="00543FE4" w14:paraId="7AD85BD1" w14:textId="77777777"/>
          <w:p w:rsidRPr="005B26E0" w:rsidR="00543FE4" w:rsidP="00872981" w:rsidRDefault="00543FE4" w14:paraId="59475357" w14:textId="77777777"/>
          <w:p w:rsidRPr="005B26E0" w:rsidR="00543FE4" w:rsidP="00872981" w:rsidRDefault="00543FE4" w14:paraId="20551889" w14:textId="77777777"/>
          <w:p w:rsidRPr="005B26E0" w:rsidR="00543FE4" w:rsidP="00872981" w:rsidRDefault="00543FE4" w14:paraId="3F1EB8B1" w14:textId="77777777"/>
        </w:tc>
        <w:tc>
          <w:tcPr>
            <w:tcW w:w="5417" w:type="dxa"/>
          </w:tcPr>
          <w:p w:rsidRPr="005B26E0" w:rsidR="00543FE4" w:rsidP="00872981" w:rsidRDefault="00543FE4" w14:paraId="18A028DB" w14:textId="77777777"/>
        </w:tc>
      </w:tr>
      <w:tr w:rsidRPr="005B26E0" w:rsidR="008A7976" w:rsidTr="00C03280" w14:paraId="6DE50D6B" w14:textId="77777777">
        <w:tc>
          <w:tcPr>
            <w:tcW w:w="3911" w:type="dxa"/>
          </w:tcPr>
          <w:p w:rsidRPr="005B26E0" w:rsidR="008A7976" w:rsidP="00872981" w:rsidRDefault="008A7976" w14:paraId="2BD2D372" w14:textId="1B8DCB40">
            <w:pPr>
              <w:rPr>
                <w:b/>
                <w:bCs/>
              </w:rPr>
            </w:pPr>
            <w:r w:rsidRPr="005B26E0">
              <w:rPr>
                <w:b/>
                <w:bCs/>
              </w:rPr>
              <w:t>Social, Emotional &amp; Mental Health - Strengths</w:t>
            </w:r>
          </w:p>
        </w:tc>
        <w:tc>
          <w:tcPr>
            <w:tcW w:w="11395" w:type="dxa"/>
            <w:gridSpan w:val="2"/>
          </w:tcPr>
          <w:p w:rsidRPr="005B26E0" w:rsidR="008A7976" w:rsidP="00872981" w:rsidRDefault="008A7976" w14:paraId="600D00D0" w14:textId="309E11DE">
            <w:r w:rsidRPr="005B26E0">
              <w:t>Does anything need to be updated, added, or removed from this section?</w:t>
            </w:r>
            <w:r>
              <w:t xml:space="preserve"> </w:t>
            </w:r>
            <w:sdt>
              <w:sdtPr>
                <w:id w:val="1560680437"/>
                <w:placeholder>
                  <w:docPart w:val="D76B6F10B0A44D75AFEF140FC04E45E3"/>
                </w:placeholder>
                <w:showingPlcHdr/>
                <w:dropDownList>
                  <w:listItem w:displayText="Yes" w:value="Yes"/>
                  <w:listItem w:displayText="No" w:value="No"/>
                </w:dropDownList>
              </w:sdtPr>
              <w:sdtContent>
                <w:r>
                  <w:t>Please click and select from list</w:t>
                </w:r>
              </w:sdtContent>
            </w:sdt>
          </w:p>
        </w:tc>
      </w:tr>
      <w:tr w:rsidRPr="005B26E0" w:rsidR="00543FE4" w:rsidTr="2BCD1339" w14:paraId="10AC342F" w14:textId="77777777">
        <w:tc>
          <w:tcPr>
            <w:tcW w:w="9889" w:type="dxa"/>
            <w:gridSpan w:val="2"/>
          </w:tcPr>
          <w:p w:rsidRPr="005B26E0" w:rsidR="00543FE4" w:rsidP="00872981" w:rsidRDefault="00543FE4" w14:paraId="0740A441" w14:textId="55C5D9C8">
            <w:r w:rsidRPr="005B26E0">
              <w:t xml:space="preserve">Proposed updates, </w:t>
            </w:r>
            <w:r w:rsidRPr="005B26E0" w:rsidR="00ED66A1">
              <w:t>additions,</w:t>
            </w:r>
            <w:r w:rsidRPr="005B26E0">
              <w:t xml:space="preserve"> or removals</w:t>
            </w:r>
          </w:p>
        </w:tc>
        <w:tc>
          <w:tcPr>
            <w:tcW w:w="5417" w:type="dxa"/>
          </w:tcPr>
          <w:p w:rsidRPr="005B26E0" w:rsidR="00543FE4" w:rsidP="00872981" w:rsidRDefault="00EE5717" w14:paraId="55EA181F" w14:textId="100E02AA">
            <w:r>
              <w:t xml:space="preserve">Please explain the rationale/evidence for proposed updates, additions, or removals </w:t>
            </w:r>
          </w:p>
        </w:tc>
      </w:tr>
      <w:tr w:rsidRPr="005B26E0" w:rsidR="00543FE4" w:rsidTr="2BCD1339" w14:paraId="61F5E94D" w14:textId="77777777">
        <w:tc>
          <w:tcPr>
            <w:tcW w:w="9889" w:type="dxa"/>
            <w:gridSpan w:val="2"/>
          </w:tcPr>
          <w:p w:rsidRPr="005B26E0" w:rsidR="00543FE4" w:rsidP="00872981" w:rsidRDefault="00543FE4" w14:paraId="4B59DEB9" w14:textId="77777777"/>
          <w:p w:rsidRPr="005B26E0" w:rsidR="00543FE4" w:rsidP="00872981" w:rsidRDefault="00543FE4" w14:paraId="51C243C3" w14:textId="77777777"/>
          <w:p w:rsidRPr="005B26E0" w:rsidR="00543FE4" w:rsidP="00872981" w:rsidRDefault="00543FE4" w14:paraId="24AE608A" w14:textId="77777777"/>
          <w:p w:rsidRPr="005B26E0" w:rsidR="00543FE4" w:rsidP="00872981" w:rsidRDefault="00543FE4" w14:paraId="50BA59A9" w14:textId="77777777"/>
          <w:p w:rsidRPr="005B26E0" w:rsidR="00543FE4" w:rsidP="00872981" w:rsidRDefault="00543FE4" w14:paraId="10EDF288" w14:textId="77777777"/>
        </w:tc>
        <w:tc>
          <w:tcPr>
            <w:tcW w:w="5417" w:type="dxa"/>
          </w:tcPr>
          <w:p w:rsidRPr="005B26E0" w:rsidR="00543FE4" w:rsidP="00872981" w:rsidRDefault="00543FE4" w14:paraId="137DF392" w14:textId="77777777"/>
        </w:tc>
      </w:tr>
      <w:tr w:rsidRPr="005B26E0" w:rsidR="008A7976" w:rsidTr="008118AA" w14:paraId="37B7B36E" w14:textId="77777777">
        <w:tc>
          <w:tcPr>
            <w:tcW w:w="3911" w:type="dxa"/>
          </w:tcPr>
          <w:p w:rsidRPr="005B26E0" w:rsidR="008A7976" w:rsidP="00872981" w:rsidRDefault="008A7976" w14:paraId="4255D8F1" w14:textId="1172AC83">
            <w:pPr>
              <w:rPr>
                <w:b/>
                <w:bCs/>
              </w:rPr>
            </w:pPr>
            <w:r w:rsidRPr="005B26E0">
              <w:rPr>
                <w:b/>
                <w:bCs/>
              </w:rPr>
              <w:t>Social, Emotional &amp; Mental Health - Needs</w:t>
            </w:r>
          </w:p>
        </w:tc>
        <w:tc>
          <w:tcPr>
            <w:tcW w:w="11395" w:type="dxa"/>
            <w:gridSpan w:val="2"/>
          </w:tcPr>
          <w:p w:rsidRPr="005B26E0" w:rsidR="008A7976" w:rsidP="00872981" w:rsidRDefault="008A7976" w14:paraId="60C9C5D7" w14:textId="097D3BB2">
            <w:r w:rsidRPr="005B26E0">
              <w:t>Does anything need to be updated, added, or removed from this section?</w:t>
            </w:r>
            <w:r>
              <w:t xml:space="preserve"> </w:t>
            </w:r>
            <w:sdt>
              <w:sdtPr>
                <w:id w:val="847214431"/>
                <w:placeholder>
                  <w:docPart w:val="6CD372667AF34398B138C63185B95FF5"/>
                </w:placeholder>
                <w:showingPlcHdr/>
                <w:dropDownList>
                  <w:listItem w:displayText="Yes" w:value="Yes"/>
                  <w:listItem w:displayText="No" w:value="No"/>
                </w:dropDownList>
              </w:sdtPr>
              <w:sdtContent>
                <w:r>
                  <w:t>Please click and select from list</w:t>
                </w:r>
              </w:sdtContent>
            </w:sdt>
          </w:p>
        </w:tc>
      </w:tr>
      <w:tr w:rsidRPr="005B26E0" w:rsidR="00F16373" w:rsidTr="2BCD1339" w14:paraId="5F1B66EF" w14:textId="77777777">
        <w:tc>
          <w:tcPr>
            <w:tcW w:w="9889" w:type="dxa"/>
            <w:gridSpan w:val="2"/>
          </w:tcPr>
          <w:p w:rsidRPr="005B26E0" w:rsidR="00F16373" w:rsidP="00872981" w:rsidRDefault="00F16373" w14:paraId="1D6B5323" w14:textId="3712B1FA">
            <w:r w:rsidRPr="005B26E0">
              <w:t xml:space="preserve">Proposed updates, </w:t>
            </w:r>
            <w:r w:rsidRPr="005B26E0" w:rsidR="00ED66A1">
              <w:t>additions,</w:t>
            </w:r>
            <w:r w:rsidRPr="005B26E0">
              <w:t xml:space="preserve"> or removals</w:t>
            </w:r>
          </w:p>
        </w:tc>
        <w:tc>
          <w:tcPr>
            <w:tcW w:w="5417" w:type="dxa"/>
          </w:tcPr>
          <w:p w:rsidRPr="005B26E0" w:rsidR="00F16373" w:rsidP="00872981" w:rsidRDefault="00EE5717" w14:paraId="396126D4" w14:textId="16C4D050">
            <w:r>
              <w:t xml:space="preserve">Please explain the rationale/evidence for proposed updates, additions, or removals </w:t>
            </w:r>
          </w:p>
        </w:tc>
      </w:tr>
      <w:tr w:rsidRPr="005B26E0" w:rsidR="00F16373" w:rsidTr="2BCD1339" w14:paraId="3EA08597" w14:textId="77777777">
        <w:tc>
          <w:tcPr>
            <w:tcW w:w="9889" w:type="dxa"/>
            <w:gridSpan w:val="2"/>
          </w:tcPr>
          <w:p w:rsidRPr="005B26E0" w:rsidR="00F16373" w:rsidP="00872981" w:rsidRDefault="00F16373" w14:paraId="3948C973" w14:textId="77777777"/>
          <w:p w:rsidRPr="005B26E0" w:rsidR="00F16373" w:rsidP="00872981" w:rsidRDefault="00F16373" w14:paraId="38650676" w14:textId="77777777"/>
          <w:p w:rsidRPr="005B26E0" w:rsidR="00F16373" w:rsidP="00872981" w:rsidRDefault="00F16373" w14:paraId="16B5B3DD" w14:textId="77777777"/>
          <w:p w:rsidRPr="005B26E0" w:rsidR="00F16373" w:rsidP="00872981" w:rsidRDefault="00F16373" w14:paraId="53C1D457" w14:textId="77777777"/>
          <w:p w:rsidRPr="005B26E0" w:rsidR="00F16373" w:rsidP="00872981" w:rsidRDefault="00F16373" w14:paraId="731CF1C1" w14:textId="77777777"/>
        </w:tc>
        <w:tc>
          <w:tcPr>
            <w:tcW w:w="5417" w:type="dxa"/>
          </w:tcPr>
          <w:p w:rsidRPr="005B26E0" w:rsidR="00F16373" w:rsidP="00872981" w:rsidRDefault="00F16373" w14:paraId="3873696E" w14:textId="77777777"/>
        </w:tc>
      </w:tr>
      <w:tr w:rsidRPr="005B26E0" w:rsidR="008A7976" w:rsidTr="00D80D67" w14:paraId="6C5B70DE" w14:textId="77777777">
        <w:tc>
          <w:tcPr>
            <w:tcW w:w="3911" w:type="dxa"/>
          </w:tcPr>
          <w:p w:rsidRPr="005B26E0" w:rsidR="008A7976" w:rsidP="00872981" w:rsidRDefault="008A7976" w14:paraId="0B01336A" w14:textId="1E917E76">
            <w:pPr>
              <w:rPr>
                <w:b/>
                <w:bCs/>
              </w:rPr>
            </w:pPr>
            <w:r w:rsidRPr="005B26E0">
              <w:rPr>
                <w:b/>
                <w:bCs/>
              </w:rPr>
              <w:t>Sensory &amp;/or Physical - Strengths</w:t>
            </w:r>
          </w:p>
        </w:tc>
        <w:tc>
          <w:tcPr>
            <w:tcW w:w="11395" w:type="dxa"/>
            <w:gridSpan w:val="2"/>
          </w:tcPr>
          <w:p w:rsidRPr="005B26E0" w:rsidR="008A7976" w:rsidP="00872981" w:rsidRDefault="008A7976" w14:paraId="450BAF93" w14:textId="26F23B5F">
            <w:r w:rsidRPr="005B26E0">
              <w:t>Does anything need to be updated, added, or removed from this section?</w:t>
            </w:r>
            <w:r w:rsidR="00A64258">
              <w:t xml:space="preserve"> </w:t>
            </w:r>
            <w:sdt>
              <w:sdtPr>
                <w:id w:val="-582448877"/>
                <w:placeholder>
                  <w:docPart w:val="B4A479F948B342D2AEC8C3EB9254D277"/>
                </w:placeholder>
                <w:showingPlcHdr/>
                <w:dropDownList>
                  <w:listItem w:displayText="Yes" w:value="Yes"/>
                  <w:listItem w:displayText="No" w:value="No"/>
                </w:dropDownList>
              </w:sdtPr>
              <w:sdtContent>
                <w:r>
                  <w:t>Please click and select from list</w:t>
                </w:r>
              </w:sdtContent>
            </w:sdt>
          </w:p>
        </w:tc>
      </w:tr>
      <w:tr w:rsidRPr="005B26E0" w:rsidR="00F16373" w:rsidTr="2BCD1339" w14:paraId="0979B790" w14:textId="77777777">
        <w:tc>
          <w:tcPr>
            <w:tcW w:w="9889" w:type="dxa"/>
            <w:gridSpan w:val="2"/>
          </w:tcPr>
          <w:p w:rsidRPr="005B26E0" w:rsidR="00F16373" w:rsidP="00872981" w:rsidRDefault="00F16373" w14:paraId="0B05E605" w14:textId="406FA8CA">
            <w:r w:rsidRPr="005B26E0">
              <w:t xml:space="preserve">Proposed updates, </w:t>
            </w:r>
            <w:r w:rsidRPr="005B26E0" w:rsidR="00ED66A1">
              <w:t>additions,</w:t>
            </w:r>
            <w:r w:rsidRPr="005B26E0">
              <w:t xml:space="preserve"> or removals</w:t>
            </w:r>
          </w:p>
        </w:tc>
        <w:tc>
          <w:tcPr>
            <w:tcW w:w="5417" w:type="dxa"/>
          </w:tcPr>
          <w:p w:rsidRPr="005B26E0" w:rsidR="00F16373" w:rsidP="00872981" w:rsidRDefault="00EE5717" w14:paraId="7C55FA8C" w14:textId="7B22C1DF">
            <w:r>
              <w:t xml:space="preserve">Please explain the rationale/evidence for proposed updates, additions, or removals </w:t>
            </w:r>
          </w:p>
        </w:tc>
      </w:tr>
      <w:tr w:rsidRPr="005B26E0" w:rsidR="00F16373" w:rsidTr="2BCD1339" w14:paraId="5F4F764A" w14:textId="77777777">
        <w:tc>
          <w:tcPr>
            <w:tcW w:w="9889" w:type="dxa"/>
            <w:gridSpan w:val="2"/>
          </w:tcPr>
          <w:p w:rsidRPr="005B26E0" w:rsidR="00F16373" w:rsidP="00872981" w:rsidRDefault="00F16373" w14:paraId="1D83B59A" w14:textId="77777777"/>
          <w:p w:rsidRPr="005B26E0" w:rsidR="00F16373" w:rsidP="00872981" w:rsidRDefault="00F16373" w14:paraId="60DAA7D0" w14:textId="77777777"/>
          <w:p w:rsidRPr="005B26E0" w:rsidR="00F16373" w:rsidP="00872981" w:rsidRDefault="00F16373" w14:paraId="3F64D2B8" w14:textId="77777777"/>
          <w:p w:rsidRPr="005B26E0" w:rsidR="00F16373" w:rsidP="00872981" w:rsidRDefault="00F16373" w14:paraId="19F4B5DC" w14:textId="77777777"/>
          <w:p w:rsidRPr="005B26E0" w:rsidR="00F16373" w:rsidP="00872981" w:rsidRDefault="00F16373" w14:paraId="6026094D" w14:textId="77777777"/>
        </w:tc>
        <w:tc>
          <w:tcPr>
            <w:tcW w:w="5417" w:type="dxa"/>
          </w:tcPr>
          <w:p w:rsidRPr="005B26E0" w:rsidR="00F16373" w:rsidP="00872981" w:rsidRDefault="00F16373" w14:paraId="2E3FC403" w14:textId="77777777"/>
        </w:tc>
      </w:tr>
      <w:tr w:rsidRPr="005B26E0" w:rsidR="00A64258" w:rsidTr="00192846" w14:paraId="4B52FAEB" w14:textId="77777777">
        <w:tc>
          <w:tcPr>
            <w:tcW w:w="3911" w:type="dxa"/>
          </w:tcPr>
          <w:p w:rsidRPr="005B26E0" w:rsidR="00A64258" w:rsidP="00872981" w:rsidRDefault="00A64258" w14:paraId="102E1B0F" w14:textId="0CD92E39">
            <w:pPr>
              <w:rPr>
                <w:b/>
                <w:bCs/>
              </w:rPr>
            </w:pPr>
            <w:r w:rsidRPr="005B26E0">
              <w:rPr>
                <w:b/>
                <w:bCs/>
              </w:rPr>
              <w:t xml:space="preserve">Sensory &amp;/or Physical – Needs </w:t>
            </w:r>
          </w:p>
        </w:tc>
        <w:tc>
          <w:tcPr>
            <w:tcW w:w="11395" w:type="dxa"/>
            <w:gridSpan w:val="2"/>
          </w:tcPr>
          <w:p w:rsidRPr="005B26E0" w:rsidR="00A64258" w:rsidP="00872981" w:rsidRDefault="00A64258" w14:paraId="0DF6ACE1" w14:textId="35598552">
            <w:r w:rsidRPr="005B26E0">
              <w:t>Does anything need to be updated, added, or removed from this section?</w:t>
            </w:r>
            <w:r>
              <w:t xml:space="preserve"> </w:t>
            </w:r>
            <w:sdt>
              <w:sdtPr>
                <w:id w:val="-1430347090"/>
                <w:placeholder>
                  <w:docPart w:val="89DF755C50C3489FA03EA4A77703AFDD"/>
                </w:placeholder>
                <w:showingPlcHdr/>
                <w:dropDownList>
                  <w:listItem w:displayText="Yes" w:value="Yes"/>
                  <w:listItem w:displayText="No" w:value="No"/>
                </w:dropDownList>
              </w:sdtPr>
              <w:sdtContent>
                <w:r>
                  <w:t>Please click and select from list</w:t>
                </w:r>
              </w:sdtContent>
            </w:sdt>
          </w:p>
        </w:tc>
      </w:tr>
      <w:tr w:rsidRPr="005B26E0" w:rsidR="00F16373" w:rsidTr="2BCD1339" w14:paraId="1D2A1D01" w14:textId="77777777">
        <w:tc>
          <w:tcPr>
            <w:tcW w:w="9889" w:type="dxa"/>
            <w:gridSpan w:val="2"/>
          </w:tcPr>
          <w:p w:rsidRPr="005B26E0" w:rsidR="00F16373" w:rsidP="00872981" w:rsidRDefault="00F16373" w14:paraId="4970F8A4" w14:textId="634E00C9">
            <w:r w:rsidRPr="005B26E0">
              <w:t xml:space="preserve">Proposed updates, </w:t>
            </w:r>
            <w:r w:rsidRPr="005B26E0" w:rsidR="00ED66A1">
              <w:t>additions,</w:t>
            </w:r>
            <w:r w:rsidRPr="005B26E0">
              <w:t xml:space="preserve"> or removals</w:t>
            </w:r>
          </w:p>
        </w:tc>
        <w:tc>
          <w:tcPr>
            <w:tcW w:w="5417" w:type="dxa"/>
          </w:tcPr>
          <w:p w:rsidRPr="005B26E0" w:rsidR="00F16373" w:rsidP="00872981" w:rsidRDefault="00EE5717" w14:paraId="0DFF7B4E" w14:textId="32EB4B21">
            <w:r>
              <w:t xml:space="preserve">Please explain the rationale/evidence for proposed updates, additions, or removals </w:t>
            </w:r>
          </w:p>
        </w:tc>
      </w:tr>
      <w:tr w:rsidRPr="005B26E0" w:rsidR="00F16373" w:rsidTr="2BCD1339" w14:paraId="28732A95" w14:textId="77777777">
        <w:tc>
          <w:tcPr>
            <w:tcW w:w="9889" w:type="dxa"/>
            <w:gridSpan w:val="2"/>
          </w:tcPr>
          <w:p w:rsidRPr="005B26E0" w:rsidR="00F16373" w:rsidP="00872981" w:rsidRDefault="00F16373" w14:paraId="73A775A5" w14:textId="77777777"/>
          <w:p w:rsidRPr="005B26E0" w:rsidR="00F16373" w:rsidP="00872981" w:rsidRDefault="00F16373" w14:paraId="7A592350" w14:textId="77777777"/>
          <w:p w:rsidRPr="005B26E0" w:rsidR="00F16373" w:rsidP="00872981" w:rsidRDefault="00F16373" w14:paraId="48ACB550" w14:textId="77777777"/>
          <w:p w:rsidRPr="005B26E0" w:rsidR="00F16373" w:rsidP="00872981" w:rsidRDefault="00F16373" w14:paraId="24B4A4A4" w14:textId="77777777"/>
          <w:p w:rsidRPr="005B26E0" w:rsidR="00F16373" w:rsidP="00872981" w:rsidRDefault="00F16373" w14:paraId="45BDD40B" w14:textId="77777777"/>
        </w:tc>
        <w:tc>
          <w:tcPr>
            <w:tcW w:w="5417" w:type="dxa"/>
          </w:tcPr>
          <w:p w:rsidRPr="005B26E0" w:rsidR="00F16373" w:rsidP="00872981" w:rsidRDefault="00F16373" w14:paraId="1E7C7A79" w14:textId="77777777"/>
        </w:tc>
      </w:tr>
      <w:tr w:rsidRPr="005B26E0" w:rsidR="00A64258" w:rsidTr="00E9098D" w14:paraId="3C4D050A" w14:textId="77777777">
        <w:tc>
          <w:tcPr>
            <w:tcW w:w="3911" w:type="dxa"/>
          </w:tcPr>
          <w:p w:rsidRPr="005B26E0" w:rsidR="00A64258" w:rsidP="00872981" w:rsidRDefault="00A64258" w14:paraId="18928049" w14:textId="6946924C">
            <w:pPr>
              <w:rPr>
                <w:b/>
                <w:bCs/>
              </w:rPr>
            </w:pPr>
            <w:r>
              <w:rPr>
                <w:b/>
                <w:bCs/>
              </w:rPr>
              <w:t xml:space="preserve">(If applicable) </w:t>
            </w:r>
            <w:r w:rsidRPr="005B26E0">
              <w:rPr>
                <w:b/>
                <w:bCs/>
              </w:rPr>
              <w:t>Self-help &amp; Independence - Strengths</w:t>
            </w:r>
          </w:p>
        </w:tc>
        <w:tc>
          <w:tcPr>
            <w:tcW w:w="11395" w:type="dxa"/>
            <w:gridSpan w:val="2"/>
          </w:tcPr>
          <w:p w:rsidRPr="005B26E0" w:rsidR="00A64258" w:rsidP="00872981" w:rsidRDefault="00A64258" w14:paraId="6C6A124D" w14:textId="75CDBA16">
            <w:r w:rsidRPr="005B26E0">
              <w:t>Does anything need to be updated, added, or removed from this section?</w:t>
            </w:r>
            <w:r>
              <w:t xml:space="preserve"> </w:t>
            </w:r>
            <w:sdt>
              <w:sdtPr>
                <w:id w:val="-616678742"/>
                <w:placeholder>
                  <w:docPart w:val="F48293F3706A41439E1AB92FE2A532BA"/>
                </w:placeholder>
                <w:showingPlcHdr/>
                <w:dropDownList>
                  <w:listItem w:displayText="Yes" w:value="Yes"/>
                  <w:listItem w:displayText="No" w:value="No"/>
                </w:dropDownList>
              </w:sdtPr>
              <w:sdtContent>
                <w:r>
                  <w:t>Please click and select from list</w:t>
                </w:r>
              </w:sdtContent>
            </w:sdt>
          </w:p>
        </w:tc>
      </w:tr>
      <w:tr w:rsidRPr="005B26E0" w:rsidR="001D744A" w:rsidTr="2BCD1339" w14:paraId="4C97E969" w14:textId="77777777">
        <w:tc>
          <w:tcPr>
            <w:tcW w:w="9889" w:type="dxa"/>
            <w:gridSpan w:val="2"/>
          </w:tcPr>
          <w:p w:rsidRPr="005B26E0" w:rsidR="001D744A" w:rsidP="00872981" w:rsidRDefault="001D744A" w14:paraId="71C72E37" w14:textId="7044A2C7">
            <w:r w:rsidRPr="005B26E0">
              <w:t xml:space="preserve">Proposed updates, </w:t>
            </w:r>
            <w:r w:rsidRPr="005B26E0" w:rsidR="00ED66A1">
              <w:t>additions,</w:t>
            </w:r>
            <w:r w:rsidRPr="005B26E0">
              <w:t xml:space="preserve"> or removals</w:t>
            </w:r>
          </w:p>
        </w:tc>
        <w:tc>
          <w:tcPr>
            <w:tcW w:w="5417" w:type="dxa"/>
          </w:tcPr>
          <w:p w:rsidRPr="005B26E0" w:rsidR="001D744A" w:rsidP="00872981" w:rsidRDefault="00EE5717" w14:paraId="0144EF2B" w14:textId="36C62806">
            <w:r>
              <w:t xml:space="preserve">Please explain the rationale/evidence for proposed updates, additions, or removals </w:t>
            </w:r>
          </w:p>
        </w:tc>
      </w:tr>
      <w:tr w:rsidRPr="005B26E0" w:rsidR="001D744A" w:rsidTr="2BCD1339" w14:paraId="59346A7D" w14:textId="77777777">
        <w:tc>
          <w:tcPr>
            <w:tcW w:w="9889" w:type="dxa"/>
            <w:gridSpan w:val="2"/>
          </w:tcPr>
          <w:p w:rsidRPr="005B26E0" w:rsidR="001D744A" w:rsidP="00872981" w:rsidRDefault="001D744A" w14:paraId="7AE2421A" w14:textId="77777777"/>
          <w:p w:rsidRPr="005B26E0" w:rsidR="001D744A" w:rsidP="00872981" w:rsidRDefault="001D744A" w14:paraId="550EC665" w14:textId="77777777"/>
          <w:p w:rsidRPr="005B26E0" w:rsidR="001D744A" w:rsidP="00872981" w:rsidRDefault="001D744A" w14:paraId="32DE00B6" w14:textId="77777777"/>
          <w:p w:rsidRPr="005B26E0" w:rsidR="001D744A" w:rsidP="00872981" w:rsidRDefault="001D744A" w14:paraId="0747545D" w14:textId="77777777"/>
          <w:p w:rsidRPr="005B26E0" w:rsidR="007D1B5D" w:rsidP="00872981" w:rsidRDefault="007D1B5D" w14:paraId="1C378228" w14:textId="77777777"/>
        </w:tc>
        <w:tc>
          <w:tcPr>
            <w:tcW w:w="5417" w:type="dxa"/>
          </w:tcPr>
          <w:p w:rsidRPr="005B26E0" w:rsidR="001D744A" w:rsidP="00872981" w:rsidRDefault="001D744A" w14:paraId="1888F53A" w14:textId="77777777"/>
        </w:tc>
      </w:tr>
      <w:tr w:rsidRPr="005B26E0" w:rsidR="00A64258" w:rsidTr="00295B8D" w14:paraId="27D9B526" w14:textId="77777777">
        <w:tc>
          <w:tcPr>
            <w:tcW w:w="3911" w:type="dxa"/>
          </w:tcPr>
          <w:p w:rsidRPr="005B26E0" w:rsidR="00A64258" w:rsidP="00872981" w:rsidRDefault="00A64258" w14:paraId="775ED6DB" w14:textId="2598DB8F">
            <w:pPr>
              <w:rPr>
                <w:b/>
                <w:bCs/>
              </w:rPr>
            </w:pPr>
            <w:r>
              <w:rPr>
                <w:b/>
                <w:bCs/>
              </w:rPr>
              <w:t xml:space="preserve">(If applicable) </w:t>
            </w:r>
            <w:r w:rsidRPr="005B26E0">
              <w:rPr>
                <w:b/>
                <w:bCs/>
              </w:rPr>
              <w:t>Self-help &amp; Independence - Needs</w:t>
            </w:r>
          </w:p>
        </w:tc>
        <w:tc>
          <w:tcPr>
            <w:tcW w:w="11395" w:type="dxa"/>
            <w:gridSpan w:val="2"/>
          </w:tcPr>
          <w:p w:rsidRPr="005B26E0" w:rsidR="00A64258" w:rsidP="00A64258" w:rsidRDefault="00A64258" w14:paraId="30938ECA" w14:textId="5530F8A9">
            <w:r w:rsidRPr="005B26E0">
              <w:t>Does anything need to be updated, added, or removed from this section?</w:t>
            </w:r>
            <w:r>
              <w:t xml:space="preserve"> </w:t>
            </w:r>
            <w:sdt>
              <w:sdtPr>
                <w:id w:val="-1386873238"/>
                <w:placeholder>
                  <w:docPart w:val="2A118F4F93D94D838782A9CBD326E547"/>
                </w:placeholder>
                <w:showingPlcHdr/>
                <w:dropDownList>
                  <w:listItem w:displayText="Yes" w:value="Yes"/>
                  <w:listItem w:displayText="No" w:value="No"/>
                </w:dropDownList>
              </w:sdtPr>
              <w:sdtContent>
                <w:r>
                  <w:t>Please click and select from list</w:t>
                </w:r>
              </w:sdtContent>
            </w:sdt>
          </w:p>
        </w:tc>
      </w:tr>
      <w:tr w:rsidRPr="005B26E0" w:rsidR="001D744A" w:rsidTr="2BCD1339" w14:paraId="39B0FD83" w14:textId="77777777">
        <w:tc>
          <w:tcPr>
            <w:tcW w:w="9889" w:type="dxa"/>
            <w:gridSpan w:val="2"/>
          </w:tcPr>
          <w:p w:rsidRPr="005B26E0" w:rsidR="001D744A" w:rsidP="00872981" w:rsidRDefault="001D744A" w14:paraId="66073D82" w14:textId="00549218">
            <w:r w:rsidRPr="005B26E0">
              <w:t>Proposed updates or removals</w:t>
            </w:r>
          </w:p>
        </w:tc>
        <w:tc>
          <w:tcPr>
            <w:tcW w:w="5417" w:type="dxa"/>
          </w:tcPr>
          <w:p w:rsidRPr="005B26E0" w:rsidR="001D744A" w:rsidP="00872981" w:rsidRDefault="00EE5717" w14:paraId="3ECF81BD" w14:textId="728669F4">
            <w:r>
              <w:t>Please explain the rationale/evidence for proposed updates</w:t>
            </w:r>
            <w:r w:rsidR="00F855A7">
              <w:t xml:space="preserve"> or</w:t>
            </w:r>
            <w:r>
              <w:t xml:space="preserve"> removals </w:t>
            </w:r>
          </w:p>
        </w:tc>
      </w:tr>
      <w:tr w:rsidRPr="005B26E0" w:rsidR="001D744A" w:rsidTr="2BCD1339" w14:paraId="25DBE7EA" w14:textId="77777777">
        <w:tc>
          <w:tcPr>
            <w:tcW w:w="9889" w:type="dxa"/>
            <w:gridSpan w:val="2"/>
          </w:tcPr>
          <w:p w:rsidRPr="005B26E0" w:rsidR="001D744A" w:rsidP="00872981" w:rsidRDefault="001D744A" w14:paraId="55FA59DD" w14:textId="77777777"/>
          <w:p w:rsidRPr="005B26E0" w:rsidR="001D744A" w:rsidP="00872981" w:rsidRDefault="001D744A" w14:paraId="005653DF" w14:textId="77777777"/>
          <w:p w:rsidRPr="005B26E0" w:rsidR="001D744A" w:rsidP="00872981" w:rsidRDefault="001D744A" w14:paraId="0ADC4AA9" w14:textId="77777777"/>
          <w:p w:rsidRPr="005B26E0" w:rsidR="001D744A" w:rsidP="00872981" w:rsidRDefault="001D744A" w14:paraId="4028F529" w14:textId="77777777"/>
          <w:p w:rsidRPr="005B26E0" w:rsidR="001D744A" w:rsidP="00872981" w:rsidRDefault="001D744A" w14:paraId="7FA4FFC8" w14:textId="77777777"/>
        </w:tc>
        <w:tc>
          <w:tcPr>
            <w:tcW w:w="5417" w:type="dxa"/>
          </w:tcPr>
          <w:p w:rsidRPr="005B26E0" w:rsidR="001D744A" w:rsidP="00872981" w:rsidRDefault="001D744A" w14:paraId="77F5A585" w14:textId="77777777"/>
        </w:tc>
      </w:tr>
      <w:tr w:rsidRPr="005B26E0" w:rsidR="00A64258" w:rsidTr="00F82E20" w14:paraId="79DC4994" w14:textId="77777777">
        <w:tc>
          <w:tcPr>
            <w:tcW w:w="3911" w:type="dxa"/>
          </w:tcPr>
          <w:p w:rsidRPr="005B26E0" w:rsidR="00A64258" w:rsidP="00872981" w:rsidRDefault="00A64258" w14:paraId="07D28160" w14:textId="41060A15">
            <w:pPr>
              <w:rPr>
                <w:b/>
                <w:bCs/>
              </w:rPr>
            </w:pPr>
            <w:r w:rsidRPr="005B26E0">
              <w:rPr>
                <w:b/>
                <w:bCs/>
              </w:rPr>
              <w:t>A Summary of Special Educational Needs</w:t>
            </w:r>
          </w:p>
        </w:tc>
        <w:tc>
          <w:tcPr>
            <w:tcW w:w="11395" w:type="dxa"/>
            <w:gridSpan w:val="2"/>
          </w:tcPr>
          <w:p w:rsidRPr="005B26E0" w:rsidR="00A64258" w:rsidP="00872981" w:rsidRDefault="00A64258" w14:paraId="4497426E" w14:textId="32AC3EE7">
            <w:r w:rsidRPr="005B26E0">
              <w:t>Does anything need to be updated, added, or removed from this section?</w:t>
            </w:r>
            <w:r>
              <w:t xml:space="preserve"> </w:t>
            </w:r>
            <w:sdt>
              <w:sdtPr>
                <w:id w:val="770597813"/>
                <w:placeholder>
                  <w:docPart w:val="EEF08961BCFA426180C17DFA931DE9F1"/>
                </w:placeholder>
                <w:showingPlcHdr/>
                <w:dropDownList>
                  <w:listItem w:displayText="Yes" w:value="Yes"/>
                  <w:listItem w:displayText="No" w:value="No"/>
                </w:dropDownList>
              </w:sdtPr>
              <w:sdtContent>
                <w:r>
                  <w:t>Please click and select from list</w:t>
                </w:r>
              </w:sdtContent>
            </w:sdt>
          </w:p>
        </w:tc>
      </w:tr>
      <w:tr w:rsidRPr="005B26E0" w:rsidR="00D55EC7" w:rsidTr="2BCD1339" w14:paraId="260ED1A6" w14:textId="77777777">
        <w:tc>
          <w:tcPr>
            <w:tcW w:w="9889" w:type="dxa"/>
            <w:gridSpan w:val="2"/>
          </w:tcPr>
          <w:p w:rsidRPr="005B26E0" w:rsidR="00D55EC7" w:rsidP="00872981" w:rsidRDefault="00D55EC7" w14:paraId="12FFA7E2" w14:textId="0A8F1606">
            <w:r w:rsidRPr="005B26E0">
              <w:t xml:space="preserve">Proposed updates, </w:t>
            </w:r>
            <w:r w:rsidRPr="005B26E0" w:rsidR="00ED66A1">
              <w:t>additions,</w:t>
            </w:r>
            <w:r w:rsidRPr="005B26E0">
              <w:t xml:space="preserve"> or removals</w:t>
            </w:r>
          </w:p>
        </w:tc>
        <w:tc>
          <w:tcPr>
            <w:tcW w:w="5417" w:type="dxa"/>
          </w:tcPr>
          <w:p w:rsidRPr="005B26E0" w:rsidR="00D55EC7" w:rsidP="00872981" w:rsidRDefault="00EE5717" w14:paraId="74D838FA" w14:textId="7759C340">
            <w:r>
              <w:t xml:space="preserve">Please explain the rationale/evidence for proposed updates, additions, or removals </w:t>
            </w:r>
          </w:p>
        </w:tc>
      </w:tr>
      <w:tr w:rsidRPr="005B26E0" w:rsidR="00D55EC7" w:rsidTr="2BCD1339" w14:paraId="7F65EDBC" w14:textId="77777777">
        <w:tc>
          <w:tcPr>
            <w:tcW w:w="9889" w:type="dxa"/>
            <w:gridSpan w:val="2"/>
          </w:tcPr>
          <w:p w:rsidRPr="005B26E0" w:rsidR="00D55EC7" w:rsidP="00872981" w:rsidRDefault="00D55EC7" w14:paraId="218D867A" w14:textId="77777777"/>
          <w:p w:rsidRPr="005B26E0" w:rsidR="00D55EC7" w:rsidP="00872981" w:rsidRDefault="00D55EC7" w14:paraId="4D6CC080" w14:textId="77777777"/>
          <w:p w:rsidRPr="005B26E0" w:rsidR="00D55EC7" w:rsidP="00872981" w:rsidRDefault="00D55EC7" w14:paraId="6021C198" w14:textId="77777777"/>
          <w:p w:rsidRPr="005B26E0" w:rsidR="00D55EC7" w:rsidP="00872981" w:rsidRDefault="00D55EC7" w14:paraId="0A0CCEEC" w14:textId="77777777"/>
          <w:p w:rsidRPr="005B26E0" w:rsidR="00D55EC7" w:rsidP="00872981" w:rsidRDefault="00D55EC7" w14:paraId="248FEC1C" w14:textId="77777777"/>
        </w:tc>
        <w:tc>
          <w:tcPr>
            <w:tcW w:w="5417" w:type="dxa"/>
          </w:tcPr>
          <w:p w:rsidRPr="005B26E0" w:rsidR="00D55EC7" w:rsidP="00872981" w:rsidRDefault="00D55EC7" w14:paraId="4061B4E8" w14:textId="77777777"/>
        </w:tc>
      </w:tr>
    </w:tbl>
    <w:p w:rsidRPr="005B26E0" w:rsidR="007D1B5D" w:rsidRDefault="007D1B5D" w14:paraId="062ED813" w14:textId="77777777"/>
    <w:p w:rsidRPr="005B26E0" w:rsidR="007D1B5D" w:rsidRDefault="007D1B5D" w14:paraId="5419CDD1" w14:textId="77777777"/>
    <w:tbl>
      <w:tblPr>
        <w:tblStyle w:val="TableGrid"/>
        <w:tblW w:w="0" w:type="auto"/>
        <w:tblInd w:w="-113" w:type="dxa"/>
        <w:tblLook w:val="04A0" w:firstRow="1" w:lastRow="0" w:firstColumn="1" w:lastColumn="0" w:noHBand="0" w:noVBand="1"/>
      </w:tblPr>
      <w:tblGrid>
        <w:gridCol w:w="3911"/>
        <w:gridCol w:w="5978"/>
        <w:gridCol w:w="5417"/>
      </w:tblGrid>
      <w:tr w:rsidRPr="005B26E0" w:rsidR="007D1B5D" w:rsidTr="2BCD1339" w14:paraId="120CB88F" w14:textId="77777777">
        <w:tc>
          <w:tcPr>
            <w:tcW w:w="15306" w:type="dxa"/>
            <w:gridSpan w:val="3"/>
          </w:tcPr>
          <w:p w:rsidRPr="005B26E0" w:rsidR="007D1B5D" w:rsidP="00872981" w:rsidRDefault="7294F86D" w14:paraId="69703E23" w14:textId="48F5864E">
            <w:pPr>
              <w:rPr>
                <w:b/>
                <w:bCs/>
              </w:rPr>
            </w:pPr>
            <w:bookmarkStart w:name="_Hlk178162863" w:id="2"/>
            <w:r w:rsidRPr="2BCD1339">
              <w:rPr>
                <w:b/>
                <w:bCs/>
                <w:sz w:val="24"/>
                <w:szCs w:val="24"/>
              </w:rPr>
              <w:t xml:space="preserve">SECTION C – </w:t>
            </w:r>
            <w:r w:rsidRPr="2BCD1339" w:rsidR="00CE22F6">
              <w:rPr>
                <w:b/>
                <w:bCs/>
                <w:sz w:val="24"/>
                <w:szCs w:val="24"/>
              </w:rPr>
              <w:t>Health</w:t>
            </w:r>
            <w:r w:rsidRPr="2BCD1339">
              <w:rPr>
                <w:b/>
                <w:bCs/>
                <w:sz w:val="24"/>
                <w:szCs w:val="24"/>
              </w:rPr>
              <w:t xml:space="preserve"> Needs</w:t>
            </w:r>
            <w:r w:rsidR="00A13968">
              <w:rPr>
                <w:sz w:val="24"/>
                <w:szCs w:val="24"/>
              </w:rPr>
              <w:t xml:space="preserve"> Use this space to outline your </w:t>
            </w:r>
            <w:r w:rsidR="00A13968">
              <w:rPr>
                <w:b/>
                <w:bCs/>
                <w:i/>
                <w:iCs/>
                <w:sz w:val="24"/>
                <w:szCs w:val="24"/>
              </w:rPr>
              <w:t>recommended</w:t>
            </w:r>
            <w:r w:rsidR="00A13968">
              <w:rPr>
                <w:sz w:val="24"/>
                <w:szCs w:val="24"/>
              </w:rPr>
              <w:t xml:space="preserve"> updates to the current EHC Plan, Section C</w:t>
            </w:r>
          </w:p>
        </w:tc>
      </w:tr>
      <w:tr w:rsidRPr="005B26E0" w:rsidR="00A64258" w:rsidTr="00231601" w14:paraId="5530CFAB" w14:textId="77777777">
        <w:tc>
          <w:tcPr>
            <w:tcW w:w="3911" w:type="dxa"/>
          </w:tcPr>
          <w:p w:rsidRPr="005B26E0" w:rsidR="00A64258" w:rsidP="00872981" w:rsidRDefault="00A64258" w14:paraId="0D10F263" w14:textId="78997B16">
            <w:pPr>
              <w:rPr>
                <w:b/>
                <w:bCs/>
              </w:rPr>
            </w:pPr>
            <w:r w:rsidRPr="005B26E0">
              <w:rPr>
                <w:b/>
                <w:bCs/>
              </w:rPr>
              <w:t>Strengths</w:t>
            </w:r>
          </w:p>
        </w:tc>
        <w:tc>
          <w:tcPr>
            <w:tcW w:w="11395" w:type="dxa"/>
            <w:gridSpan w:val="2"/>
          </w:tcPr>
          <w:p w:rsidRPr="005B26E0" w:rsidR="00A64258" w:rsidP="00872981" w:rsidRDefault="00A64258" w14:paraId="5BC5FABB" w14:textId="0B6FAE82">
            <w:r w:rsidRPr="005B26E0">
              <w:t>Does anything need to be updated, added, or removed from this section?</w:t>
            </w:r>
            <w:r>
              <w:t xml:space="preserve"> </w:t>
            </w:r>
            <w:sdt>
              <w:sdtPr>
                <w:id w:val="-248884265"/>
                <w:placeholder>
                  <w:docPart w:val="B5D327CC612643DEBED18F1ECB6FC9FF"/>
                </w:placeholder>
                <w:showingPlcHdr/>
                <w:dropDownList>
                  <w:listItem w:displayText="Yes" w:value="Yes"/>
                  <w:listItem w:displayText="No" w:value="No"/>
                </w:dropDownList>
              </w:sdtPr>
              <w:sdtContent>
                <w:r>
                  <w:t>Please click and select from list</w:t>
                </w:r>
              </w:sdtContent>
            </w:sdt>
          </w:p>
        </w:tc>
      </w:tr>
      <w:tr w:rsidRPr="005B26E0" w:rsidR="007D1B5D" w:rsidTr="2BCD1339" w14:paraId="7D26655E" w14:textId="77777777">
        <w:tc>
          <w:tcPr>
            <w:tcW w:w="9889" w:type="dxa"/>
            <w:gridSpan w:val="2"/>
          </w:tcPr>
          <w:p w:rsidRPr="005B26E0" w:rsidR="007D1B5D" w:rsidP="00872981" w:rsidRDefault="007D1B5D" w14:paraId="4C9BB700" w14:textId="244B5324">
            <w:r w:rsidRPr="005B26E0">
              <w:t xml:space="preserve">Proposed updates, </w:t>
            </w:r>
            <w:r w:rsidRPr="005B26E0" w:rsidR="00ED66A1">
              <w:t>additions,</w:t>
            </w:r>
            <w:r w:rsidRPr="005B26E0">
              <w:t xml:space="preserve"> or removals</w:t>
            </w:r>
          </w:p>
        </w:tc>
        <w:tc>
          <w:tcPr>
            <w:tcW w:w="5417" w:type="dxa"/>
          </w:tcPr>
          <w:p w:rsidRPr="005B26E0" w:rsidR="007D1B5D" w:rsidP="00872981" w:rsidRDefault="00EE5717" w14:paraId="0CC859B6" w14:textId="44BDE36C">
            <w:r>
              <w:t xml:space="preserve">Please explain the rationale/evidence for proposed updates, additions, or removals </w:t>
            </w:r>
          </w:p>
        </w:tc>
      </w:tr>
      <w:tr w:rsidRPr="005B26E0" w:rsidR="007D1B5D" w:rsidTr="2BCD1339" w14:paraId="4E5806B7" w14:textId="77777777">
        <w:tc>
          <w:tcPr>
            <w:tcW w:w="9889" w:type="dxa"/>
            <w:gridSpan w:val="2"/>
          </w:tcPr>
          <w:p w:rsidRPr="005B26E0" w:rsidR="007D1B5D" w:rsidP="00872981" w:rsidRDefault="007D1B5D" w14:paraId="450BC793" w14:textId="77777777"/>
          <w:p w:rsidRPr="005B26E0" w:rsidR="007D1B5D" w:rsidP="00872981" w:rsidRDefault="007D1B5D" w14:paraId="6FF43920" w14:textId="77777777"/>
          <w:p w:rsidRPr="005B26E0" w:rsidR="007D1B5D" w:rsidP="00872981" w:rsidRDefault="007D1B5D" w14:paraId="074081F4" w14:textId="77777777"/>
          <w:p w:rsidRPr="005B26E0" w:rsidR="007D1B5D" w:rsidP="00872981" w:rsidRDefault="007D1B5D" w14:paraId="50C634E6" w14:textId="77777777"/>
          <w:p w:rsidRPr="005B26E0" w:rsidR="007D1B5D" w:rsidP="00872981" w:rsidRDefault="007D1B5D" w14:paraId="5EE82B6D" w14:textId="77777777"/>
        </w:tc>
        <w:tc>
          <w:tcPr>
            <w:tcW w:w="5417" w:type="dxa"/>
          </w:tcPr>
          <w:p w:rsidRPr="005B26E0" w:rsidR="007D1B5D" w:rsidP="00872981" w:rsidRDefault="007D1B5D" w14:paraId="0BD6E691" w14:textId="77777777"/>
        </w:tc>
      </w:tr>
      <w:tr w:rsidRPr="005B26E0" w:rsidR="00A64258" w:rsidTr="000A368B" w14:paraId="63937AA4" w14:textId="77777777">
        <w:tc>
          <w:tcPr>
            <w:tcW w:w="3911" w:type="dxa"/>
          </w:tcPr>
          <w:p w:rsidRPr="005B26E0" w:rsidR="00A64258" w:rsidP="00872981" w:rsidRDefault="00A64258" w14:paraId="2206839B" w14:textId="29F4F8C8">
            <w:pPr>
              <w:rPr>
                <w:b/>
                <w:bCs/>
              </w:rPr>
            </w:pPr>
            <w:r w:rsidRPr="005B26E0">
              <w:rPr>
                <w:b/>
                <w:bCs/>
              </w:rPr>
              <w:t>Needs</w:t>
            </w:r>
          </w:p>
        </w:tc>
        <w:tc>
          <w:tcPr>
            <w:tcW w:w="11395" w:type="dxa"/>
            <w:gridSpan w:val="2"/>
          </w:tcPr>
          <w:p w:rsidRPr="005B26E0" w:rsidR="00A64258" w:rsidP="00872981" w:rsidRDefault="00A64258" w14:paraId="1410CCF4" w14:textId="1348B37F">
            <w:r w:rsidRPr="005B26E0">
              <w:t>Does anything need to be updated, added, or removed from this section?</w:t>
            </w:r>
            <w:r w:rsidR="006A670F">
              <w:t xml:space="preserve"> </w:t>
            </w:r>
            <w:sdt>
              <w:sdtPr>
                <w:id w:val="804745333"/>
                <w:placeholder>
                  <w:docPart w:val="C3A465D3EE024368B1D6B2F82A3101FD"/>
                </w:placeholder>
                <w:showingPlcHdr/>
                <w:dropDownList>
                  <w:listItem w:displayText="Yes" w:value="Yes"/>
                  <w:listItem w:displayText="No" w:value="No"/>
                </w:dropDownList>
              </w:sdtPr>
              <w:sdtContent>
                <w:r>
                  <w:t>Please click and select from list</w:t>
                </w:r>
              </w:sdtContent>
            </w:sdt>
          </w:p>
        </w:tc>
      </w:tr>
      <w:tr w:rsidRPr="005B26E0" w:rsidR="007D1B5D" w:rsidTr="2BCD1339" w14:paraId="1B6673F8" w14:textId="77777777">
        <w:tc>
          <w:tcPr>
            <w:tcW w:w="9889" w:type="dxa"/>
            <w:gridSpan w:val="2"/>
          </w:tcPr>
          <w:p w:rsidRPr="005B26E0" w:rsidR="007D1B5D" w:rsidP="00872981" w:rsidRDefault="007D1B5D" w14:paraId="2BD4C2CA" w14:textId="7DD71307">
            <w:r w:rsidRPr="005B26E0">
              <w:t xml:space="preserve">Proposed updates, </w:t>
            </w:r>
            <w:r w:rsidRPr="005B26E0" w:rsidR="00ED66A1">
              <w:t>additions,</w:t>
            </w:r>
            <w:r w:rsidRPr="005B26E0">
              <w:t xml:space="preserve"> or removals</w:t>
            </w:r>
          </w:p>
        </w:tc>
        <w:tc>
          <w:tcPr>
            <w:tcW w:w="5417" w:type="dxa"/>
          </w:tcPr>
          <w:p w:rsidRPr="005B26E0" w:rsidR="007D1B5D" w:rsidP="00872981" w:rsidRDefault="00EE5717" w14:paraId="1C4197BA" w14:textId="497817E5">
            <w:r>
              <w:t xml:space="preserve">Please explain the rationale/evidence for proposed updates, additions, or removals </w:t>
            </w:r>
          </w:p>
        </w:tc>
      </w:tr>
      <w:tr w:rsidRPr="005B26E0" w:rsidR="007D1B5D" w:rsidTr="2BCD1339" w14:paraId="51234551" w14:textId="77777777">
        <w:tc>
          <w:tcPr>
            <w:tcW w:w="9889" w:type="dxa"/>
            <w:gridSpan w:val="2"/>
          </w:tcPr>
          <w:p w:rsidRPr="005B26E0" w:rsidR="007D1B5D" w:rsidP="00872981" w:rsidRDefault="007D1B5D" w14:paraId="447BA9D1" w14:textId="77777777"/>
          <w:p w:rsidRPr="005B26E0" w:rsidR="007D1B5D" w:rsidP="00872981" w:rsidRDefault="007D1B5D" w14:paraId="572E7DA8" w14:textId="77777777"/>
          <w:p w:rsidRPr="005B26E0" w:rsidR="007D1B5D" w:rsidP="00872981" w:rsidRDefault="007D1B5D" w14:paraId="2D9781DB" w14:textId="77777777"/>
          <w:p w:rsidRPr="005B26E0" w:rsidR="007D1B5D" w:rsidP="00872981" w:rsidRDefault="007D1B5D" w14:paraId="285D70A6" w14:textId="77777777"/>
          <w:p w:rsidRPr="005B26E0" w:rsidR="007D1B5D" w:rsidP="00872981" w:rsidRDefault="007D1B5D" w14:paraId="23B74BBA" w14:textId="77777777"/>
        </w:tc>
        <w:tc>
          <w:tcPr>
            <w:tcW w:w="5417" w:type="dxa"/>
          </w:tcPr>
          <w:p w:rsidRPr="005B26E0" w:rsidR="007D1B5D" w:rsidP="00872981" w:rsidRDefault="007D1B5D" w14:paraId="49E0D39F" w14:textId="77777777"/>
        </w:tc>
      </w:tr>
      <w:bookmarkEnd w:id="2"/>
    </w:tbl>
    <w:p w:rsidRPr="005B26E0" w:rsidR="00CE22F6" w:rsidRDefault="00CE22F6" w14:paraId="68D92086" w14:textId="77777777"/>
    <w:p w:rsidRPr="005B26E0" w:rsidR="00CE22F6" w:rsidRDefault="00CE22F6" w14:paraId="5A5CC0C7" w14:textId="77777777"/>
    <w:tbl>
      <w:tblPr>
        <w:tblStyle w:val="TableGrid"/>
        <w:tblW w:w="0" w:type="auto"/>
        <w:tblInd w:w="-113" w:type="dxa"/>
        <w:tblLook w:val="04A0" w:firstRow="1" w:lastRow="0" w:firstColumn="1" w:lastColumn="0" w:noHBand="0" w:noVBand="1"/>
      </w:tblPr>
      <w:tblGrid>
        <w:gridCol w:w="3911"/>
        <w:gridCol w:w="5978"/>
        <w:gridCol w:w="5417"/>
      </w:tblGrid>
      <w:tr w:rsidRPr="005B26E0" w:rsidR="00CE22F6" w:rsidTr="2BCD1339" w14:paraId="1CBADF97" w14:textId="77777777">
        <w:tc>
          <w:tcPr>
            <w:tcW w:w="15306" w:type="dxa"/>
            <w:gridSpan w:val="3"/>
          </w:tcPr>
          <w:p w:rsidRPr="005B26E0" w:rsidR="00CE22F6" w:rsidP="00872981" w:rsidRDefault="00CE22F6" w14:paraId="571005C9" w14:textId="066B8B0C">
            <w:pPr>
              <w:rPr>
                <w:b/>
                <w:bCs/>
              </w:rPr>
            </w:pPr>
            <w:r w:rsidRPr="2BCD1339">
              <w:rPr>
                <w:b/>
                <w:bCs/>
                <w:sz w:val="24"/>
                <w:szCs w:val="24"/>
              </w:rPr>
              <w:t>SECTION D – Social Care Needs</w:t>
            </w:r>
            <w:r w:rsidR="00A13968">
              <w:rPr>
                <w:sz w:val="24"/>
                <w:szCs w:val="24"/>
              </w:rPr>
              <w:t xml:space="preserve"> Use this space to outline your </w:t>
            </w:r>
            <w:r w:rsidR="00A13968">
              <w:rPr>
                <w:b/>
                <w:bCs/>
                <w:i/>
                <w:iCs/>
                <w:sz w:val="24"/>
                <w:szCs w:val="24"/>
              </w:rPr>
              <w:t>recommended</w:t>
            </w:r>
            <w:r w:rsidR="00A13968">
              <w:rPr>
                <w:sz w:val="24"/>
                <w:szCs w:val="24"/>
              </w:rPr>
              <w:t xml:space="preserve"> updates to the current EHC Plan, Section D</w:t>
            </w:r>
          </w:p>
        </w:tc>
      </w:tr>
      <w:tr w:rsidRPr="005B26E0" w:rsidR="006A670F" w:rsidTr="00EA44AA" w14:paraId="07BE9852" w14:textId="77777777">
        <w:tc>
          <w:tcPr>
            <w:tcW w:w="3911" w:type="dxa"/>
          </w:tcPr>
          <w:p w:rsidRPr="005B26E0" w:rsidR="006A670F" w:rsidP="00872981" w:rsidRDefault="006A670F" w14:paraId="48206917" w14:textId="77777777">
            <w:pPr>
              <w:rPr>
                <w:b/>
                <w:bCs/>
              </w:rPr>
            </w:pPr>
            <w:r w:rsidRPr="005B26E0">
              <w:rPr>
                <w:b/>
                <w:bCs/>
              </w:rPr>
              <w:t>Strengths</w:t>
            </w:r>
          </w:p>
        </w:tc>
        <w:tc>
          <w:tcPr>
            <w:tcW w:w="11395" w:type="dxa"/>
            <w:gridSpan w:val="2"/>
          </w:tcPr>
          <w:p w:rsidRPr="005B26E0" w:rsidR="006A670F" w:rsidP="00872981" w:rsidRDefault="006A670F" w14:paraId="404DE7B3" w14:textId="2CB5A3C2">
            <w:r w:rsidRPr="005B26E0">
              <w:t>Does anything need to be updated, added, or removed from this section?</w:t>
            </w:r>
            <w:r>
              <w:t xml:space="preserve"> </w:t>
            </w:r>
            <w:sdt>
              <w:sdtPr>
                <w:id w:val="588662509"/>
                <w:placeholder>
                  <w:docPart w:val="7B0039B87F3F4A739D28B6EC576A44EE"/>
                </w:placeholder>
                <w:showingPlcHdr/>
                <w:dropDownList>
                  <w:listItem w:displayText="Yes" w:value="Yes"/>
                  <w:listItem w:displayText="No" w:value="No"/>
                </w:dropDownList>
              </w:sdtPr>
              <w:sdtContent>
                <w:r>
                  <w:t>Please click and select from list</w:t>
                </w:r>
              </w:sdtContent>
            </w:sdt>
          </w:p>
        </w:tc>
      </w:tr>
      <w:tr w:rsidRPr="005B26E0" w:rsidR="00CE22F6" w:rsidTr="2BCD1339" w14:paraId="0B4F8428" w14:textId="77777777">
        <w:tc>
          <w:tcPr>
            <w:tcW w:w="9889" w:type="dxa"/>
            <w:gridSpan w:val="2"/>
          </w:tcPr>
          <w:p w:rsidRPr="005B26E0" w:rsidR="00CE22F6" w:rsidP="00872981" w:rsidRDefault="00CE22F6" w14:paraId="35E6308C" w14:textId="09C35508">
            <w:r w:rsidRPr="005B26E0">
              <w:t xml:space="preserve">Proposed updates, </w:t>
            </w:r>
            <w:r w:rsidRPr="005B26E0" w:rsidR="00ED66A1">
              <w:t>additions,</w:t>
            </w:r>
            <w:r w:rsidRPr="005B26E0">
              <w:t xml:space="preserve"> or removals</w:t>
            </w:r>
          </w:p>
        </w:tc>
        <w:tc>
          <w:tcPr>
            <w:tcW w:w="5417" w:type="dxa"/>
          </w:tcPr>
          <w:p w:rsidRPr="005B26E0" w:rsidR="00CE22F6" w:rsidP="00872981" w:rsidRDefault="00EE5717" w14:paraId="5AE12B85" w14:textId="7D254F15">
            <w:r>
              <w:t xml:space="preserve">Please explain the rationale/evidence for proposed updates, additions, or removals </w:t>
            </w:r>
          </w:p>
        </w:tc>
      </w:tr>
      <w:tr w:rsidRPr="005B26E0" w:rsidR="00CE22F6" w:rsidTr="2BCD1339" w14:paraId="198838B6" w14:textId="77777777">
        <w:tc>
          <w:tcPr>
            <w:tcW w:w="9889" w:type="dxa"/>
            <w:gridSpan w:val="2"/>
          </w:tcPr>
          <w:p w:rsidRPr="005B26E0" w:rsidR="00CE22F6" w:rsidP="00872981" w:rsidRDefault="00CE22F6" w14:paraId="048DA928" w14:textId="77777777"/>
          <w:p w:rsidRPr="005B26E0" w:rsidR="00CE22F6" w:rsidP="00872981" w:rsidRDefault="00CE22F6" w14:paraId="499F26F7" w14:textId="77777777"/>
          <w:p w:rsidRPr="005B26E0" w:rsidR="00CE22F6" w:rsidP="00872981" w:rsidRDefault="00CE22F6" w14:paraId="79A6BDD9" w14:textId="77777777"/>
          <w:p w:rsidRPr="005B26E0" w:rsidR="00CE22F6" w:rsidP="00872981" w:rsidRDefault="00CE22F6" w14:paraId="0CCE3229" w14:textId="77777777"/>
          <w:p w:rsidRPr="005B26E0" w:rsidR="00CE22F6" w:rsidP="00872981" w:rsidRDefault="00CE22F6" w14:paraId="5D66F9FA" w14:textId="77777777"/>
        </w:tc>
        <w:tc>
          <w:tcPr>
            <w:tcW w:w="5417" w:type="dxa"/>
          </w:tcPr>
          <w:p w:rsidRPr="005B26E0" w:rsidR="00CE22F6" w:rsidP="00872981" w:rsidRDefault="00CE22F6" w14:paraId="5290D6AB" w14:textId="77777777"/>
        </w:tc>
      </w:tr>
      <w:tr w:rsidRPr="005B26E0" w:rsidR="006A670F" w:rsidTr="00624C92" w14:paraId="1316623A" w14:textId="77777777">
        <w:tc>
          <w:tcPr>
            <w:tcW w:w="3911" w:type="dxa"/>
          </w:tcPr>
          <w:p w:rsidRPr="005B26E0" w:rsidR="006A670F" w:rsidP="00872981" w:rsidRDefault="006A670F" w14:paraId="19F468C0" w14:textId="77777777">
            <w:pPr>
              <w:rPr>
                <w:b/>
                <w:bCs/>
              </w:rPr>
            </w:pPr>
            <w:r w:rsidRPr="005B26E0">
              <w:rPr>
                <w:b/>
                <w:bCs/>
              </w:rPr>
              <w:t>Needs</w:t>
            </w:r>
          </w:p>
        </w:tc>
        <w:tc>
          <w:tcPr>
            <w:tcW w:w="11395" w:type="dxa"/>
            <w:gridSpan w:val="2"/>
          </w:tcPr>
          <w:p w:rsidRPr="005B26E0" w:rsidR="006A670F" w:rsidP="00872981" w:rsidRDefault="006A670F" w14:paraId="0A4BA570" w14:textId="785286BA">
            <w:r w:rsidRPr="005B26E0">
              <w:t>Does anything need to be updated, added, or removed from this section?</w:t>
            </w:r>
            <w:r>
              <w:t xml:space="preserve"> </w:t>
            </w:r>
            <w:sdt>
              <w:sdtPr>
                <w:id w:val="493379023"/>
                <w:placeholder>
                  <w:docPart w:val="4EAB22E82FFF4F95932EA16790CCFAE6"/>
                </w:placeholder>
                <w:showingPlcHdr/>
                <w:dropDownList>
                  <w:listItem w:displayText="Yes" w:value="Yes"/>
                  <w:listItem w:displayText="No" w:value="No"/>
                </w:dropDownList>
              </w:sdtPr>
              <w:sdtContent>
                <w:r>
                  <w:t>Please click and select from list</w:t>
                </w:r>
              </w:sdtContent>
            </w:sdt>
          </w:p>
        </w:tc>
      </w:tr>
      <w:tr w:rsidRPr="005B26E0" w:rsidR="00CE22F6" w:rsidTr="2BCD1339" w14:paraId="4AFE6FD1" w14:textId="77777777">
        <w:tc>
          <w:tcPr>
            <w:tcW w:w="9889" w:type="dxa"/>
            <w:gridSpan w:val="2"/>
          </w:tcPr>
          <w:p w:rsidRPr="005B26E0" w:rsidR="00CE22F6" w:rsidP="00872981" w:rsidRDefault="00CE22F6" w14:paraId="5CC308CF" w14:textId="6971450D">
            <w:r w:rsidRPr="005B26E0">
              <w:t xml:space="preserve">Proposed updates, </w:t>
            </w:r>
            <w:r w:rsidRPr="005B26E0" w:rsidR="00ED66A1">
              <w:t>additions,</w:t>
            </w:r>
            <w:r w:rsidRPr="005B26E0">
              <w:t xml:space="preserve"> or removals</w:t>
            </w:r>
          </w:p>
        </w:tc>
        <w:tc>
          <w:tcPr>
            <w:tcW w:w="5417" w:type="dxa"/>
          </w:tcPr>
          <w:p w:rsidRPr="005B26E0" w:rsidR="00CE22F6" w:rsidP="00872981" w:rsidRDefault="00EE5717" w14:paraId="4135E0D0" w14:textId="14A78F3C">
            <w:r>
              <w:t xml:space="preserve">Please explain the rationale/evidence for proposed updates, additions, or removals </w:t>
            </w:r>
          </w:p>
        </w:tc>
      </w:tr>
      <w:tr w:rsidRPr="005B26E0" w:rsidR="00CE22F6" w:rsidTr="2BCD1339" w14:paraId="761C2C2A" w14:textId="77777777">
        <w:tc>
          <w:tcPr>
            <w:tcW w:w="9889" w:type="dxa"/>
            <w:gridSpan w:val="2"/>
          </w:tcPr>
          <w:p w:rsidRPr="005B26E0" w:rsidR="00CE22F6" w:rsidP="00872981" w:rsidRDefault="00CE22F6" w14:paraId="1E14801E" w14:textId="77777777"/>
          <w:p w:rsidRPr="005B26E0" w:rsidR="00CE22F6" w:rsidP="00872981" w:rsidRDefault="00CE22F6" w14:paraId="1383B48D" w14:textId="77777777"/>
          <w:p w:rsidRPr="005B26E0" w:rsidR="00CE22F6" w:rsidP="00872981" w:rsidRDefault="00CE22F6" w14:paraId="3EB23ACC" w14:textId="77777777"/>
          <w:p w:rsidRPr="005B26E0" w:rsidR="00CE22F6" w:rsidP="00872981" w:rsidRDefault="00CE22F6" w14:paraId="56867914" w14:textId="77777777"/>
          <w:p w:rsidRPr="005B26E0" w:rsidR="00CE22F6" w:rsidP="00872981" w:rsidRDefault="00CE22F6" w14:paraId="7FDFCD5A" w14:textId="77777777"/>
        </w:tc>
        <w:tc>
          <w:tcPr>
            <w:tcW w:w="5417" w:type="dxa"/>
          </w:tcPr>
          <w:p w:rsidRPr="005B26E0" w:rsidR="00CE22F6" w:rsidP="00872981" w:rsidRDefault="00CE22F6" w14:paraId="47D5F4C6" w14:textId="77777777"/>
        </w:tc>
      </w:tr>
    </w:tbl>
    <w:p w:rsidRPr="005B26E0" w:rsidR="008D06FF" w:rsidRDefault="008D06FF" w14:paraId="6988489C" w14:textId="77777777"/>
    <w:p w:rsidRPr="005B26E0" w:rsidR="008D06FF" w:rsidRDefault="008D06FF" w14:paraId="09A66669" w14:textId="77777777"/>
    <w:p w:rsidRPr="005B26E0" w:rsidR="008D06FF" w:rsidRDefault="008D06FF" w14:paraId="35991AE8" w14:textId="77777777"/>
    <w:p w:rsidRPr="005B26E0" w:rsidR="008D06FF" w:rsidRDefault="008D06FF" w14:paraId="0EE33654" w14:textId="77777777"/>
    <w:p w:rsidRPr="005B26E0" w:rsidR="008D06FF" w:rsidRDefault="008D06FF" w14:paraId="6C2B7C13" w14:textId="77777777"/>
    <w:p w:rsidRPr="005B26E0" w:rsidR="008D06FF" w:rsidRDefault="008D06FF" w14:paraId="542C8BD6" w14:textId="77777777"/>
    <w:p w:rsidRPr="005B26E0" w:rsidR="008D06FF" w:rsidRDefault="008D06FF" w14:paraId="5613AF19" w14:textId="77777777"/>
    <w:p w:rsidRPr="005B26E0" w:rsidR="008D06FF" w:rsidRDefault="008D06FF" w14:paraId="18238F3E" w14:textId="77777777"/>
    <w:p w:rsidR="00C0596F" w:rsidRDefault="00C0596F" w14:paraId="18572E9E" w14:textId="77777777">
      <w:r>
        <w:br w:type="page"/>
      </w:r>
    </w:p>
    <w:tbl>
      <w:tblPr>
        <w:tblStyle w:val="TableGrid"/>
        <w:tblW w:w="5000" w:type="pct"/>
        <w:tblLook w:val="04A0" w:firstRow="1" w:lastRow="0" w:firstColumn="1" w:lastColumn="0" w:noHBand="0" w:noVBand="1"/>
      </w:tblPr>
      <w:tblGrid>
        <w:gridCol w:w="6498"/>
        <w:gridCol w:w="2072"/>
        <w:gridCol w:w="2075"/>
        <w:gridCol w:w="2075"/>
        <w:gridCol w:w="2473"/>
      </w:tblGrid>
      <w:tr w:rsidRPr="005B26E0" w:rsidR="00CD5035" w:rsidTr="00AF1892" w14:paraId="6830BA58" w14:textId="77777777">
        <w:tc>
          <w:tcPr>
            <w:tcW w:w="5000" w:type="pct"/>
            <w:gridSpan w:val="5"/>
          </w:tcPr>
          <w:p w:rsidRPr="005B26E0" w:rsidR="00CD5035" w:rsidP="00CD5035" w:rsidRDefault="00CD5035" w14:paraId="4491BAFC" w14:textId="77777777">
            <w:pPr>
              <w:rPr>
                <w:b/>
                <w:bCs/>
                <w:sz w:val="24"/>
                <w:szCs w:val="24"/>
              </w:rPr>
            </w:pPr>
            <w:r w:rsidRPr="005B26E0">
              <w:rPr>
                <w:b/>
                <w:bCs/>
                <w:sz w:val="24"/>
                <w:szCs w:val="24"/>
              </w:rPr>
              <w:lastRenderedPageBreak/>
              <w:t xml:space="preserve">Section E – </w:t>
            </w:r>
            <w:r>
              <w:rPr>
                <w:b/>
                <w:bCs/>
                <w:sz w:val="24"/>
                <w:szCs w:val="24"/>
              </w:rPr>
              <w:t xml:space="preserve">Review of </w:t>
            </w:r>
            <w:r w:rsidRPr="005B26E0">
              <w:rPr>
                <w:b/>
                <w:bCs/>
                <w:sz w:val="24"/>
                <w:szCs w:val="24"/>
              </w:rPr>
              <w:t>Current Outcomes</w:t>
            </w:r>
          </w:p>
          <w:p w:rsidR="00CD5035" w:rsidP="00CD5035" w:rsidRDefault="00CD5035" w14:paraId="25BF414C" w14:textId="77777777">
            <w:r w:rsidRPr="005B26E0">
              <w:t xml:space="preserve">Please use this section to comment on </w:t>
            </w:r>
            <w:r w:rsidRPr="005B26E0">
              <w:rPr>
                <w:b/>
                <w:bCs/>
              </w:rPr>
              <w:t>current</w:t>
            </w:r>
            <w:r w:rsidRPr="005B26E0">
              <w:t xml:space="preserve"> outcomes in the EHC Plan.</w:t>
            </w:r>
          </w:p>
          <w:p w:rsidR="00CD5035" w:rsidP="00CD5035" w:rsidRDefault="00CD5035" w14:paraId="4468166A" w14:textId="3538BBBB">
            <w:r w:rsidRPr="00C0596F">
              <w:rPr>
                <w:u w:val="single"/>
              </w:rPr>
              <w:t xml:space="preserve">While you may have </w:t>
            </w:r>
            <w:r w:rsidRPr="00C0596F">
              <w:rPr>
                <w:b/>
                <w:bCs/>
                <w:i/>
                <w:iCs/>
                <w:u w:val="single"/>
              </w:rPr>
              <w:t>recommended</w:t>
            </w:r>
            <w:r w:rsidRPr="00C0596F">
              <w:rPr>
                <w:u w:val="single"/>
              </w:rPr>
              <w:t xml:space="preserve"> outcomes be amended/updated in a previous annual review, the outcomes in the most recent version of the EHC Plan are the current outcomes that require review</w:t>
            </w:r>
          </w:p>
        </w:tc>
      </w:tr>
      <w:tr w:rsidRPr="005B26E0" w:rsidR="00CD5035" w:rsidTr="00AF1892" w14:paraId="712A61AF" w14:textId="77777777">
        <w:tc>
          <w:tcPr>
            <w:tcW w:w="2138" w:type="pct"/>
          </w:tcPr>
          <w:p w:rsidRPr="005B26E0" w:rsidR="00CD5035" w:rsidP="00A13E42" w:rsidRDefault="00CD5035" w14:paraId="56291B8F" w14:textId="2106E1CC">
            <w:r w:rsidRPr="005B26E0">
              <w:t>Please indicate which of the four indicators applies by putting an X in the box.</w:t>
            </w:r>
          </w:p>
        </w:tc>
        <w:tc>
          <w:tcPr>
            <w:tcW w:w="682" w:type="pct"/>
          </w:tcPr>
          <w:p w:rsidRPr="005B26E0" w:rsidR="00CD5035" w:rsidP="00A13E42" w:rsidRDefault="00CD5035" w14:paraId="02131C43" w14:textId="4CAC9D2B">
            <w:r w:rsidRPr="005B26E0">
              <w:t>Not met</w:t>
            </w:r>
            <w:r>
              <w:t xml:space="preserve"> by timescale (outcome may need amending)</w:t>
            </w:r>
          </w:p>
        </w:tc>
        <w:tc>
          <w:tcPr>
            <w:tcW w:w="683" w:type="pct"/>
          </w:tcPr>
          <w:p w:rsidRPr="005B26E0" w:rsidR="00CD5035" w:rsidP="00A13E42" w:rsidRDefault="00CD5035" w14:paraId="322FEB9D" w14:textId="78DDBB87">
            <w:r>
              <w:t>Not on track to complete by timescale (consider if outcome is appropriate)</w:t>
            </w:r>
          </w:p>
        </w:tc>
        <w:tc>
          <w:tcPr>
            <w:tcW w:w="683" w:type="pct"/>
          </w:tcPr>
          <w:p w:rsidRPr="005B26E0" w:rsidR="00CD5035" w:rsidP="00A13E42" w:rsidRDefault="00CD5035" w14:paraId="736EC57E" w14:textId="00E74E97">
            <w:r w:rsidRPr="005B26E0">
              <w:t>On track to complete by timescale</w:t>
            </w:r>
            <w:r w:rsidR="00AF1892">
              <w:t xml:space="preserve"> (</w:t>
            </w:r>
            <w:r w:rsidR="002E255B">
              <w:t>outcome remains appropriate)</w:t>
            </w:r>
          </w:p>
        </w:tc>
        <w:tc>
          <w:tcPr>
            <w:tcW w:w="814" w:type="pct"/>
          </w:tcPr>
          <w:p w:rsidRPr="005B26E0" w:rsidR="00CD5035" w:rsidP="00A13E42" w:rsidRDefault="00CD5035" w14:paraId="7B9B7359" w14:textId="383E229D">
            <w:r>
              <w:t>Met by or before timescale</w:t>
            </w:r>
            <w:r w:rsidR="002E255B">
              <w:t xml:space="preserve"> (New outcome required if need remains)</w:t>
            </w:r>
          </w:p>
        </w:tc>
      </w:tr>
      <w:tr w:rsidRPr="005B26E0" w:rsidR="00CD5035" w:rsidTr="00AF1892" w14:paraId="56B42F96" w14:textId="77777777">
        <w:tc>
          <w:tcPr>
            <w:tcW w:w="2138" w:type="pct"/>
            <w:shd w:val="clear" w:color="auto" w:fill="000000" w:themeFill="text1"/>
          </w:tcPr>
          <w:p w:rsidRPr="005B26E0" w:rsidR="00CD5035" w:rsidP="00A13E42" w:rsidRDefault="00CD5035" w14:paraId="437EC596" w14:textId="539E34FD">
            <w:bookmarkStart w:name="_Hlk178164312" w:id="3"/>
          </w:p>
        </w:tc>
        <w:tc>
          <w:tcPr>
            <w:tcW w:w="682" w:type="pct"/>
            <w:shd w:val="clear" w:color="auto" w:fill="000000" w:themeFill="text1"/>
          </w:tcPr>
          <w:p w:rsidRPr="005B26E0" w:rsidR="00CD5035" w:rsidP="00A13E42" w:rsidRDefault="00CD5035" w14:paraId="716EDA50" w14:textId="77777777"/>
        </w:tc>
        <w:tc>
          <w:tcPr>
            <w:tcW w:w="683" w:type="pct"/>
            <w:shd w:val="clear" w:color="auto" w:fill="000000" w:themeFill="text1"/>
          </w:tcPr>
          <w:p w:rsidRPr="005B26E0" w:rsidR="00CD5035" w:rsidP="00A13E42" w:rsidRDefault="00CD5035" w14:paraId="44BA3290" w14:textId="77777777"/>
        </w:tc>
        <w:tc>
          <w:tcPr>
            <w:tcW w:w="683" w:type="pct"/>
            <w:shd w:val="clear" w:color="auto" w:fill="000000" w:themeFill="text1"/>
          </w:tcPr>
          <w:p w:rsidRPr="005B26E0" w:rsidR="00CD5035" w:rsidP="00A13E42" w:rsidRDefault="00CD5035" w14:paraId="36328FC3" w14:textId="77777777"/>
        </w:tc>
        <w:tc>
          <w:tcPr>
            <w:tcW w:w="814" w:type="pct"/>
            <w:shd w:val="clear" w:color="auto" w:fill="000000" w:themeFill="text1"/>
          </w:tcPr>
          <w:p w:rsidRPr="005B26E0" w:rsidR="00CD5035" w:rsidP="00A13E42" w:rsidRDefault="00CD5035" w14:paraId="4CC1F053" w14:textId="77777777"/>
        </w:tc>
      </w:tr>
      <w:tr w:rsidRPr="005B26E0" w:rsidR="00CD5035" w:rsidTr="00AF1892" w14:paraId="3AA97BD2" w14:textId="77777777">
        <w:tc>
          <w:tcPr>
            <w:tcW w:w="2138" w:type="pct"/>
          </w:tcPr>
          <w:p w:rsidRPr="005B26E0" w:rsidR="00CD5035" w:rsidP="00A13E42" w:rsidRDefault="00CD5035" w14:paraId="2A27D399" w14:textId="7763C139">
            <w:r w:rsidRPr="005B26E0">
              <w:t>Outcome 1:</w:t>
            </w:r>
          </w:p>
        </w:tc>
        <w:tc>
          <w:tcPr>
            <w:tcW w:w="682" w:type="pct"/>
          </w:tcPr>
          <w:p w:rsidRPr="005B26E0" w:rsidR="00CD5035" w:rsidP="00BD0730" w:rsidRDefault="00CD5035" w14:paraId="54ED5279" w14:textId="77777777">
            <w:pPr>
              <w:jc w:val="center"/>
            </w:pPr>
          </w:p>
        </w:tc>
        <w:tc>
          <w:tcPr>
            <w:tcW w:w="683" w:type="pct"/>
          </w:tcPr>
          <w:p w:rsidRPr="005B26E0" w:rsidR="00CD5035" w:rsidP="00BD0730" w:rsidRDefault="00CD5035" w14:paraId="2F81C725" w14:textId="77777777">
            <w:pPr>
              <w:jc w:val="center"/>
            </w:pPr>
          </w:p>
        </w:tc>
        <w:tc>
          <w:tcPr>
            <w:tcW w:w="683" w:type="pct"/>
          </w:tcPr>
          <w:p w:rsidRPr="005B26E0" w:rsidR="00CD5035" w:rsidP="00BD0730" w:rsidRDefault="00CD5035" w14:paraId="20C1B275" w14:textId="77777777">
            <w:pPr>
              <w:jc w:val="center"/>
            </w:pPr>
          </w:p>
        </w:tc>
        <w:tc>
          <w:tcPr>
            <w:tcW w:w="814" w:type="pct"/>
          </w:tcPr>
          <w:p w:rsidRPr="005B26E0" w:rsidR="00CD5035" w:rsidP="00BD0730" w:rsidRDefault="00CD5035" w14:paraId="41E7E814" w14:textId="77777777">
            <w:pPr>
              <w:jc w:val="center"/>
            </w:pPr>
          </w:p>
        </w:tc>
      </w:tr>
      <w:tr w:rsidRPr="005B26E0" w:rsidR="00CD5035" w:rsidTr="00AF1892" w14:paraId="2AD978C1" w14:textId="77777777">
        <w:tc>
          <w:tcPr>
            <w:tcW w:w="5000" w:type="pct"/>
            <w:gridSpan w:val="5"/>
          </w:tcPr>
          <w:p w:rsidRPr="005B26E0" w:rsidR="00CD5035" w:rsidP="00A13E42" w:rsidRDefault="00CD5035" w14:paraId="07B37C49" w14:textId="6836109B">
            <w:r>
              <w:t>Comments on outcome 1 (incl. Child/Young Person and Parent/Carer views):</w:t>
            </w:r>
          </w:p>
          <w:p w:rsidRPr="005B26E0" w:rsidR="00CD5035" w:rsidP="00A13E42" w:rsidRDefault="00CD5035" w14:paraId="073FDDA4" w14:textId="77777777"/>
          <w:p w:rsidRPr="005B26E0" w:rsidR="00CD5035" w:rsidP="00A13E42" w:rsidRDefault="00CD5035" w14:paraId="6C1C1C83" w14:textId="4C377380"/>
        </w:tc>
      </w:tr>
      <w:bookmarkEnd w:id="3"/>
      <w:tr w:rsidRPr="005B26E0" w:rsidR="00CD5035" w:rsidTr="00AF1892" w14:paraId="6B057D00" w14:textId="77777777">
        <w:tc>
          <w:tcPr>
            <w:tcW w:w="2138" w:type="pct"/>
            <w:shd w:val="clear" w:color="auto" w:fill="000000" w:themeFill="text1"/>
          </w:tcPr>
          <w:p w:rsidRPr="005B26E0" w:rsidR="00CD5035" w:rsidP="00872981" w:rsidRDefault="00CD5035" w14:paraId="33FDF27A" w14:textId="77777777"/>
        </w:tc>
        <w:tc>
          <w:tcPr>
            <w:tcW w:w="682" w:type="pct"/>
            <w:shd w:val="clear" w:color="auto" w:fill="000000" w:themeFill="text1"/>
          </w:tcPr>
          <w:p w:rsidRPr="005B26E0" w:rsidR="00CD5035" w:rsidP="00872981" w:rsidRDefault="00CD5035" w14:paraId="304C11C8" w14:textId="77777777"/>
        </w:tc>
        <w:tc>
          <w:tcPr>
            <w:tcW w:w="683" w:type="pct"/>
            <w:shd w:val="clear" w:color="auto" w:fill="000000" w:themeFill="text1"/>
          </w:tcPr>
          <w:p w:rsidRPr="005B26E0" w:rsidR="00CD5035" w:rsidP="00872981" w:rsidRDefault="00CD5035" w14:paraId="7152E8DD" w14:textId="77777777"/>
        </w:tc>
        <w:tc>
          <w:tcPr>
            <w:tcW w:w="683" w:type="pct"/>
            <w:shd w:val="clear" w:color="auto" w:fill="000000" w:themeFill="text1"/>
          </w:tcPr>
          <w:p w:rsidRPr="005B26E0" w:rsidR="00CD5035" w:rsidP="00872981" w:rsidRDefault="00CD5035" w14:paraId="14BC63DE" w14:textId="77777777"/>
        </w:tc>
        <w:tc>
          <w:tcPr>
            <w:tcW w:w="814" w:type="pct"/>
            <w:shd w:val="clear" w:color="auto" w:fill="000000" w:themeFill="text1"/>
          </w:tcPr>
          <w:p w:rsidRPr="005B26E0" w:rsidR="00CD5035" w:rsidP="00872981" w:rsidRDefault="00CD5035" w14:paraId="1A4FFF9C" w14:textId="77777777"/>
        </w:tc>
      </w:tr>
      <w:tr w:rsidRPr="005B26E0" w:rsidR="00CD5035" w:rsidTr="00AF1892" w14:paraId="66DFB05B" w14:textId="77777777">
        <w:tc>
          <w:tcPr>
            <w:tcW w:w="2138" w:type="pct"/>
          </w:tcPr>
          <w:p w:rsidRPr="005B26E0" w:rsidR="00CD5035" w:rsidP="00872981" w:rsidRDefault="00CD5035" w14:paraId="4C99550C" w14:textId="66E10C37">
            <w:r w:rsidRPr="005B26E0">
              <w:t>Outcome 2:</w:t>
            </w:r>
          </w:p>
        </w:tc>
        <w:tc>
          <w:tcPr>
            <w:tcW w:w="682" w:type="pct"/>
          </w:tcPr>
          <w:p w:rsidRPr="005B26E0" w:rsidR="00CD5035" w:rsidP="00BD0730" w:rsidRDefault="00CD5035" w14:paraId="31608481" w14:textId="77777777">
            <w:pPr>
              <w:jc w:val="center"/>
            </w:pPr>
          </w:p>
        </w:tc>
        <w:tc>
          <w:tcPr>
            <w:tcW w:w="683" w:type="pct"/>
          </w:tcPr>
          <w:p w:rsidRPr="005B26E0" w:rsidR="00CD5035" w:rsidP="00BD0730" w:rsidRDefault="00CD5035" w14:paraId="5EC805DA" w14:textId="77777777">
            <w:pPr>
              <w:jc w:val="center"/>
            </w:pPr>
          </w:p>
        </w:tc>
        <w:tc>
          <w:tcPr>
            <w:tcW w:w="683" w:type="pct"/>
          </w:tcPr>
          <w:p w:rsidRPr="005B26E0" w:rsidR="00CD5035" w:rsidP="00BD0730" w:rsidRDefault="00CD5035" w14:paraId="3A9576DB" w14:textId="77777777">
            <w:pPr>
              <w:jc w:val="center"/>
            </w:pPr>
          </w:p>
        </w:tc>
        <w:tc>
          <w:tcPr>
            <w:tcW w:w="814" w:type="pct"/>
          </w:tcPr>
          <w:p w:rsidRPr="005B26E0" w:rsidR="00CD5035" w:rsidP="00BD0730" w:rsidRDefault="00CD5035" w14:paraId="12FD704D" w14:textId="77777777">
            <w:pPr>
              <w:jc w:val="center"/>
            </w:pPr>
          </w:p>
        </w:tc>
      </w:tr>
      <w:tr w:rsidRPr="005B26E0" w:rsidR="00CD5035" w:rsidTr="00AF1892" w14:paraId="5DB6B7CE" w14:textId="77777777">
        <w:tc>
          <w:tcPr>
            <w:tcW w:w="5000" w:type="pct"/>
            <w:gridSpan w:val="5"/>
          </w:tcPr>
          <w:p w:rsidRPr="005B26E0" w:rsidR="00CD5035" w:rsidP="00E974FB" w:rsidRDefault="00CD5035" w14:paraId="24F08455" w14:textId="1A16D1B7">
            <w:r>
              <w:t>Comments on outcome 2 (incl. Child/Young Person and Parent/Carer views):</w:t>
            </w:r>
          </w:p>
          <w:p w:rsidRPr="005B26E0" w:rsidR="00CD5035" w:rsidP="00872981" w:rsidRDefault="00CD5035" w14:paraId="200EDF77" w14:textId="77777777"/>
          <w:p w:rsidRPr="005B26E0" w:rsidR="00CD5035" w:rsidP="00872981" w:rsidRDefault="00CD5035" w14:paraId="759FA388" w14:textId="77777777"/>
        </w:tc>
      </w:tr>
      <w:tr w:rsidRPr="005B26E0" w:rsidR="00CD5035" w:rsidTr="00AF1892" w14:paraId="59BCEA31" w14:textId="77777777">
        <w:tc>
          <w:tcPr>
            <w:tcW w:w="2138" w:type="pct"/>
            <w:shd w:val="clear" w:color="auto" w:fill="000000" w:themeFill="text1"/>
          </w:tcPr>
          <w:p w:rsidRPr="005B26E0" w:rsidR="00CD5035" w:rsidP="00872981" w:rsidRDefault="00CD5035" w14:paraId="7CF6ECAF" w14:textId="77777777"/>
        </w:tc>
        <w:tc>
          <w:tcPr>
            <w:tcW w:w="682" w:type="pct"/>
            <w:shd w:val="clear" w:color="auto" w:fill="000000" w:themeFill="text1"/>
          </w:tcPr>
          <w:p w:rsidRPr="005B26E0" w:rsidR="00CD5035" w:rsidP="00872981" w:rsidRDefault="00CD5035" w14:paraId="27E2F45B" w14:textId="77777777"/>
        </w:tc>
        <w:tc>
          <w:tcPr>
            <w:tcW w:w="683" w:type="pct"/>
            <w:shd w:val="clear" w:color="auto" w:fill="000000" w:themeFill="text1"/>
          </w:tcPr>
          <w:p w:rsidRPr="005B26E0" w:rsidR="00CD5035" w:rsidP="00872981" w:rsidRDefault="00CD5035" w14:paraId="48C5076C" w14:textId="77777777"/>
        </w:tc>
        <w:tc>
          <w:tcPr>
            <w:tcW w:w="683" w:type="pct"/>
            <w:shd w:val="clear" w:color="auto" w:fill="000000" w:themeFill="text1"/>
          </w:tcPr>
          <w:p w:rsidRPr="005B26E0" w:rsidR="00CD5035" w:rsidP="00872981" w:rsidRDefault="00CD5035" w14:paraId="49BA9532" w14:textId="77777777"/>
        </w:tc>
        <w:tc>
          <w:tcPr>
            <w:tcW w:w="814" w:type="pct"/>
            <w:shd w:val="clear" w:color="auto" w:fill="000000" w:themeFill="text1"/>
          </w:tcPr>
          <w:p w:rsidRPr="005B26E0" w:rsidR="00CD5035" w:rsidP="00872981" w:rsidRDefault="00CD5035" w14:paraId="15FA8CA3" w14:textId="77777777"/>
        </w:tc>
      </w:tr>
      <w:tr w:rsidRPr="005B26E0" w:rsidR="00CD5035" w:rsidTr="00AF1892" w14:paraId="295E9E97" w14:textId="77777777">
        <w:tc>
          <w:tcPr>
            <w:tcW w:w="2138" w:type="pct"/>
          </w:tcPr>
          <w:p w:rsidRPr="005B26E0" w:rsidR="00CD5035" w:rsidP="00872981" w:rsidRDefault="00CD5035" w14:paraId="3F71306B" w14:textId="77014C1A">
            <w:r w:rsidRPr="005B26E0">
              <w:t>Outcome 3:</w:t>
            </w:r>
          </w:p>
        </w:tc>
        <w:tc>
          <w:tcPr>
            <w:tcW w:w="682" w:type="pct"/>
          </w:tcPr>
          <w:p w:rsidRPr="005B26E0" w:rsidR="00CD5035" w:rsidP="00BD0730" w:rsidRDefault="00CD5035" w14:paraId="745B51CF" w14:textId="77777777">
            <w:pPr>
              <w:jc w:val="center"/>
            </w:pPr>
          </w:p>
        </w:tc>
        <w:tc>
          <w:tcPr>
            <w:tcW w:w="683" w:type="pct"/>
          </w:tcPr>
          <w:p w:rsidRPr="005B26E0" w:rsidR="00CD5035" w:rsidP="00BD0730" w:rsidRDefault="00CD5035" w14:paraId="6E5E6357" w14:textId="77777777">
            <w:pPr>
              <w:jc w:val="center"/>
            </w:pPr>
          </w:p>
        </w:tc>
        <w:tc>
          <w:tcPr>
            <w:tcW w:w="683" w:type="pct"/>
          </w:tcPr>
          <w:p w:rsidRPr="005B26E0" w:rsidR="00CD5035" w:rsidP="00BD0730" w:rsidRDefault="00CD5035" w14:paraId="3615E53C" w14:textId="77777777">
            <w:pPr>
              <w:jc w:val="center"/>
            </w:pPr>
          </w:p>
        </w:tc>
        <w:tc>
          <w:tcPr>
            <w:tcW w:w="814" w:type="pct"/>
          </w:tcPr>
          <w:p w:rsidRPr="005B26E0" w:rsidR="00CD5035" w:rsidP="00BD0730" w:rsidRDefault="00CD5035" w14:paraId="0108068B" w14:textId="77777777">
            <w:pPr>
              <w:jc w:val="center"/>
            </w:pPr>
          </w:p>
        </w:tc>
      </w:tr>
      <w:tr w:rsidRPr="005B26E0" w:rsidR="00CD5035" w:rsidTr="00AF1892" w14:paraId="6632092B" w14:textId="77777777">
        <w:tc>
          <w:tcPr>
            <w:tcW w:w="5000" w:type="pct"/>
            <w:gridSpan w:val="5"/>
          </w:tcPr>
          <w:p w:rsidRPr="005B26E0" w:rsidR="00CD5035" w:rsidP="00872981" w:rsidRDefault="00CD5035" w14:paraId="2DF6D4BF" w14:textId="4F4312E1">
            <w:r>
              <w:t>Comments on outcome 3 (incl. Child/Young Person and Parent/Carer views):</w:t>
            </w:r>
          </w:p>
          <w:p w:rsidRPr="005B26E0" w:rsidR="00CD5035" w:rsidP="00872981" w:rsidRDefault="00CD5035" w14:paraId="714C62F6" w14:textId="77777777"/>
          <w:p w:rsidRPr="005B26E0" w:rsidR="00CD5035" w:rsidP="00872981" w:rsidRDefault="00CD5035" w14:paraId="1A7D6913" w14:textId="77777777"/>
        </w:tc>
      </w:tr>
      <w:tr w:rsidRPr="005B26E0" w:rsidR="00CD5035" w:rsidTr="00AF1892" w14:paraId="7FBF6F67" w14:textId="77777777">
        <w:tc>
          <w:tcPr>
            <w:tcW w:w="2138" w:type="pct"/>
            <w:shd w:val="clear" w:color="auto" w:fill="000000" w:themeFill="text1"/>
          </w:tcPr>
          <w:p w:rsidRPr="005B26E0" w:rsidR="00CD5035" w:rsidP="00872981" w:rsidRDefault="00CD5035" w14:paraId="28969854" w14:textId="77777777"/>
        </w:tc>
        <w:tc>
          <w:tcPr>
            <w:tcW w:w="682" w:type="pct"/>
            <w:shd w:val="clear" w:color="auto" w:fill="000000" w:themeFill="text1"/>
          </w:tcPr>
          <w:p w:rsidRPr="005B26E0" w:rsidR="00CD5035" w:rsidP="00872981" w:rsidRDefault="00CD5035" w14:paraId="345EA2F6" w14:textId="77777777"/>
        </w:tc>
        <w:tc>
          <w:tcPr>
            <w:tcW w:w="683" w:type="pct"/>
            <w:shd w:val="clear" w:color="auto" w:fill="000000" w:themeFill="text1"/>
          </w:tcPr>
          <w:p w:rsidRPr="005B26E0" w:rsidR="00CD5035" w:rsidP="00872981" w:rsidRDefault="00CD5035" w14:paraId="2D9E860B" w14:textId="77777777"/>
        </w:tc>
        <w:tc>
          <w:tcPr>
            <w:tcW w:w="683" w:type="pct"/>
            <w:shd w:val="clear" w:color="auto" w:fill="000000" w:themeFill="text1"/>
          </w:tcPr>
          <w:p w:rsidRPr="005B26E0" w:rsidR="00CD5035" w:rsidP="00872981" w:rsidRDefault="00CD5035" w14:paraId="35892332" w14:textId="77777777"/>
        </w:tc>
        <w:tc>
          <w:tcPr>
            <w:tcW w:w="814" w:type="pct"/>
            <w:shd w:val="clear" w:color="auto" w:fill="000000" w:themeFill="text1"/>
          </w:tcPr>
          <w:p w:rsidRPr="005B26E0" w:rsidR="00CD5035" w:rsidP="00872981" w:rsidRDefault="00CD5035" w14:paraId="69180EC7" w14:textId="77777777"/>
        </w:tc>
      </w:tr>
      <w:tr w:rsidRPr="005B26E0" w:rsidR="00CD5035" w:rsidTr="00AF1892" w14:paraId="0C5ABC9E" w14:textId="77777777">
        <w:tc>
          <w:tcPr>
            <w:tcW w:w="2138" w:type="pct"/>
          </w:tcPr>
          <w:p w:rsidRPr="005B26E0" w:rsidR="00CD5035" w:rsidP="00872981" w:rsidRDefault="00CD5035" w14:paraId="6E21CC35" w14:textId="07CCD8A5">
            <w:r w:rsidRPr="005B26E0">
              <w:t>Outcome 4:</w:t>
            </w:r>
          </w:p>
        </w:tc>
        <w:tc>
          <w:tcPr>
            <w:tcW w:w="682" w:type="pct"/>
          </w:tcPr>
          <w:p w:rsidRPr="005B26E0" w:rsidR="00CD5035" w:rsidP="00872981" w:rsidRDefault="00CD5035" w14:paraId="21A40EF5" w14:textId="77777777"/>
        </w:tc>
        <w:tc>
          <w:tcPr>
            <w:tcW w:w="683" w:type="pct"/>
          </w:tcPr>
          <w:p w:rsidRPr="005B26E0" w:rsidR="00CD5035" w:rsidP="00872981" w:rsidRDefault="00CD5035" w14:paraId="2DDE90AA" w14:textId="77777777"/>
        </w:tc>
        <w:tc>
          <w:tcPr>
            <w:tcW w:w="683" w:type="pct"/>
          </w:tcPr>
          <w:p w:rsidRPr="005B26E0" w:rsidR="00CD5035" w:rsidP="00872981" w:rsidRDefault="00CD5035" w14:paraId="4E60A46C" w14:textId="77777777"/>
        </w:tc>
        <w:tc>
          <w:tcPr>
            <w:tcW w:w="814" w:type="pct"/>
          </w:tcPr>
          <w:p w:rsidRPr="005B26E0" w:rsidR="00CD5035" w:rsidP="00872981" w:rsidRDefault="00CD5035" w14:paraId="6C9094D4" w14:textId="77777777"/>
        </w:tc>
      </w:tr>
      <w:tr w:rsidRPr="005B26E0" w:rsidR="00CD5035" w:rsidTr="00AF1892" w14:paraId="607CF111" w14:textId="77777777">
        <w:tc>
          <w:tcPr>
            <w:tcW w:w="5000" w:type="pct"/>
            <w:gridSpan w:val="5"/>
          </w:tcPr>
          <w:p w:rsidRPr="005B26E0" w:rsidR="00CD5035" w:rsidP="00E974FB" w:rsidRDefault="00CD5035" w14:paraId="1D358715" w14:textId="77A74E93">
            <w:r>
              <w:t>Comments on outcome 4 (incl. Child/Young Person and Parent/Carer views):</w:t>
            </w:r>
          </w:p>
          <w:p w:rsidRPr="005B26E0" w:rsidR="00CD5035" w:rsidP="00872981" w:rsidRDefault="00CD5035" w14:paraId="522D595B" w14:textId="77777777"/>
          <w:p w:rsidRPr="005B26E0" w:rsidR="00CD5035" w:rsidP="00872981" w:rsidRDefault="00CD5035" w14:paraId="30C9DBF0" w14:textId="77777777"/>
        </w:tc>
      </w:tr>
      <w:tr w:rsidRPr="005B26E0" w:rsidR="00CD5035" w:rsidTr="00AF1892" w14:paraId="511956B4" w14:textId="77777777">
        <w:tc>
          <w:tcPr>
            <w:tcW w:w="2138" w:type="pct"/>
            <w:shd w:val="clear" w:color="auto" w:fill="000000" w:themeFill="text1"/>
          </w:tcPr>
          <w:p w:rsidRPr="005B26E0" w:rsidR="00CD5035" w:rsidP="00872981" w:rsidRDefault="00CD5035" w14:paraId="3438F437" w14:textId="77777777"/>
        </w:tc>
        <w:tc>
          <w:tcPr>
            <w:tcW w:w="682" w:type="pct"/>
            <w:shd w:val="clear" w:color="auto" w:fill="000000" w:themeFill="text1"/>
          </w:tcPr>
          <w:p w:rsidRPr="005B26E0" w:rsidR="00CD5035" w:rsidP="00872981" w:rsidRDefault="00CD5035" w14:paraId="07FDB00F" w14:textId="77777777"/>
        </w:tc>
        <w:tc>
          <w:tcPr>
            <w:tcW w:w="683" w:type="pct"/>
            <w:shd w:val="clear" w:color="auto" w:fill="000000" w:themeFill="text1"/>
          </w:tcPr>
          <w:p w:rsidRPr="005B26E0" w:rsidR="00CD5035" w:rsidP="00872981" w:rsidRDefault="00CD5035" w14:paraId="2A57ED44" w14:textId="77777777"/>
        </w:tc>
        <w:tc>
          <w:tcPr>
            <w:tcW w:w="683" w:type="pct"/>
            <w:shd w:val="clear" w:color="auto" w:fill="000000" w:themeFill="text1"/>
          </w:tcPr>
          <w:p w:rsidRPr="005B26E0" w:rsidR="00CD5035" w:rsidP="00872981" w:rsidRDefault="00CD5035" w14:paraId="0A361DED" w14:textId="77777777"/>
        </w:tc>
        <w:tc>
          <w:tcPr>
            <w:tcW w:w="814" w:type="pct"/>
            <w:shd w:val="clear" w:color="auto" w:fill="000000" w:themeFill="text1"/>
          </w:tcPr>
          <w:p w:rsidRPr="005B26E0" w:rsidR="00CD5035" w:rsidP="00872981" w:rsidRDefault="00CD5035" w14:paraId="5926C6DE" w14:textId="77777777"/>
        </w:tc>
      </w:tr>
      <w:tr w:rsidRPr="005B26E0" w:rsidR="00CD5035" w:rsidTr="00AF1892" w14:paraId="6507F8B7" w14:textId="77777777">
        <w:tc>
          <w:tcPr>
            <w:tcW w:w="2138" w:type="pct"/>
          </w:tcPr>
          <w:p w:rsidRPr="005B26E0" w:rsidR="00CD5035" w:rsidP="00872981" w:rsidRDefault="00CD5035" w14:paraId="5420253C" w14:textId="083CB68A">
            <w:r w:rsidRPr="005B26E0">
              <w:t>Outcome 5:</w:t>
            </w:r>
          </w:p>
        </w:tc>
        <w:tc>
          <w:tcPr>
            <w:tcW w:w="682" w:type="pct"/>
          </w:tcPr>
          <w:p w:rsidRPr="005B26E0" w:rsidR="00CD5035" w:rsidP="00872981" w:rsidRDefault="00CD5035" w14:paraId="70415393" w14:textId="77777777"/>
        </w:tc>
        <w:tc>
          <w:tcPr>
            <w:tcW w:w="683" w:type="pct"/>
          </w:tcPr>
          <w:p w:rsidRPr="005B26E0" w:rsidR="00CD5035" w:rsidP="00872981" w:rsidRDefault="00CD5035" w14:paraId="15301402" w14:textId="77777777"/>
        </w:tc>
        <w:tc>
          <w:tcPr>
            <w:tcW w:w="683" w:type="pct"/>
          </w:tcPr>
          <w:p w:rsidRPr="005B26E0" w:rsidR="00CD5035" w:rsidP="00872981" w:rsidRDefault="00CD5035" w14:paraId="707C4FE3" w14:textId="77777777"/>
        </w:tc>
        <w:tc>
          <w:tcPr>
            <w:tcW w:w="814" w:type="pct"/>
          </w:tcPr>
          <w:p w:rsidRPr="005B26E0" w:rsidR="00CD5035" w:rsidP="00872981" w:rsidRDefault="00CD5035" w14:paraId="6C11BC63" w14:textId="77777777"/>
        </w:tc>
      </w:tr>
      <w:tr w:rsidRPr="005B26E0" w:rsidR="00CD5035" w:rsidTr="00AF1892" w14:paraId="0F3D8758" w14:textId="77777777">
        <w:tc>
          <w:tcPr>
            <w:tcW w:w="5000" w:type="pct"/>
            <w:gridSpan w:val="5"/>
          </w:tcPr>
          <w:p w:rsidRPr="005B26E0" w:rsidR="00CD5035" w:rsidP="00872981" w:rsidRDefault="00CD5035" w14:paraId="7DDD723F" w14:textId="44D77F88">
            <w:r>
              <w:t>Comments on outcome 5 (incl. Child/Young Person and Parent/Carer views):</w:t>
            </w:r>
          </w:p>
          <w:p w:rsidRPr="005B26E0" w:rsidR="00CD5035" w:rsidP="00872981" w:rsidRDefault="00CD5035" w14:paraId="3374DF10" w14:textId="77777777"/>
          <w:p w:rsidRPr="005B26E0" w:rsidR="00CD5035" w:rsidP="00872981" w:rsidRDefault="00CD5035" w14:paraId="259E2C2D" w14:textId="77777777"/>
        </w:tc>
      </w:tr>
      <w:tr w:rsidRPr="005B26E0" w:rsidR="00CD5035" w:rsidTr="00AF1892" w14:paraId="2B727778" w14:textId="77777777">
        <w:tc>
          <w:tcPr>
            <w:tcW w:w="2138" w:type="pct"/>
            <w:shd w:val="clear" w:color="auto" w:fill="000000" w:themeFill="text1"/>
          </w:tcPr>
          <w:p w:rsidRPr="005B26E0" w:rsidR="00CD5035" w:rsidP="00872981" w:rsidRDefault="00CD5035" w14:paraId="09E785B5" w14:textId="77777777"/>
        </w:tc>
        <w:tc>
          <w:tcPr>
            <w:tcW w:w="682" w:type="pct"/>
            <w:shd w:val="clear" w:color="auto" w:fill="000000" w:themeFill="text1"/>
          </w:tcPr>
          <w:p w:rsidRPr="005B26E0" w:rsidR="00CD5035" w:rsidP="00872981" w:rsidRDefault="00CD5035" w14:paraId="12011FE3" w14:textId="77777777"/>
        </w:tc>
        <w:tc>
          <w:tcPr>
            <w:tcW w:w="683" w:type="pct"/>
            <w:shd w:val="clear" w:color="auto" w:fill="000000" w:themeFill="text1"/>
          </w:tcPr>
          <w:p w:rsidRPr="005B26E0" w:rsidR="00CD5035" w:rsidP="00872981" w:rsidRDefault="00CD5035" w14:paraId="5031049B" w14:textId="77777777"/>
        </w:tc>
        <w:tc>
          <w:tcPr>
            <w:tcW w:w="683" w:type="pct"/>
            <w:shd w:val="clear" w:color="auto" w:fill="000000" w:themeFill="text1"/>
          </w:tcPr>
          <w:p w:rsidRPr="005B26E0" w:rsidR="00CD5035" w:rsidP="00872981" w:rsidRDefault="00CD5035" w14:paraId="038A908B" w14:textId="77777777"/>
        </w:tc>
        <w:tc>
          <w:tcPr>
            <w:tcW w:w="814" w:type="pct"/>
            <w:shd w:val="clear" w:color="auto" w:fill="000000" w:themeFill="text1"/>
          </w:tcPr>
          <w:p w:rsidRPr="005B26E0" w:rsidR="00CD5035" w:rsidP="00872981" w:rsidRDefault="00CD5035" w14:paraId="75D7DCFD" w14:textId="77777777"/>
        </w:tc>
      </w:tr>
      <w:tr w:rsidRPr="005B26E0" w:rsidR="00CD5035" w:rsidTr="00AF1892" w14:paraId="4BF232C1" w14:textId="77777777">
        <w:tc>
          <w:tcPr>
            <w:tcW w:w="2138" w:type="pct"/>
          </w:tcPr>
          <w:p w:rsidRPr="005B26E0" w:rsidR="00CD5035" w:rsidP="00872981" w:rsidRDefault="00CD5035" w14:paraId="615DFF59" w14:textId="30D0A8DF">
            <w:r w:rsidRPr="005B26E0">
              <w:t>Outcome 6:</w:t>
            </w:r>
          </w:p>
        </w:tc>
        <w:tc>
          <w:tcPr>
            <w:tcW w:w="682" w:type="pct"/>
          </w:tcPr>
          <w:p w:rsidRPr="005B26E0" w:rsidR="00CD5035" w:rsidP="00872981" w:rsidRDefault="00CD5035" w14:paraId="6E19E17B" w14:textId="77777777"/>
        </w:tc>
        <w:tc>
          <w:tcPr>
            <w:tcW w:w="683" w:type="pct"/>
          </w:tcPr>
          <w:p w:rsidRPr="005B26E0" w:rsidR="00CD5035" w:rsidP="00872981" w:rsidRDefault="00CD5035" w14:paraId="71EC17F4" w14:textId="77777777"/>
        </w:tc>
        <w:tc>
          <w:tcPr>
            <w:tcW w:w="683" w:type="pct"/>
          </w:tcPr>
          <w:p w:rsidRPr="005B26E0" w:rsidR="00CD5035" w:rsidP="00872981" w:rsidRDefault="00CD5035" w14:paraId="095FD79E" w14:textId="77777777"/>
        </w:tc>
        <w:tc>
          <w:tcPr>
            <w:tcW w:w="814" w:type="pct"/>
          </w:tcPr>
          <w:p w:rsidRPr="005B26E0" w:rsidR="00CD5035" w:rsidP="00872981" w:rsidRDefault="00CD5035" w14:paraId="3CDF7222" w14:textId="77777777"/>
        </w:tc>
      </w:tr>
      <w:tr w:rsidRPr="005B26E0" w:rsidR="00CD5035" w:rsidTr="00AF1892" w14:paraId="3996E954" w14:textId="77777777">
        <w:tc>
          <w:tcPr>
            <w:tcW w:w="5000" w:type="pct"/>
            <w:gridSpan w:val="5"/>
          </w:tcPr>
          <w:p w:rsidRPr="005B26E0" w:rsidR="00CD5035" w:rsidP="00E974FB" w:rsidRDefault="00CD5035" w14:paraId="4E83EA2B" w14:textId="6FE09082">
            <w:r>
              <w:t>Comments on outcome 6 (incl. Child/Young Person and Parent/Carer views):</w:t>
            </w:r>
          </w:p>
          <w:p w:rsidRPr="005B26E0" w:rsidR="00CD5035" w:rsidP="00872981" w:rsidRDefault="00CD5035" w14:paraId="69AF60D2" w14:textId="77777777"/>
          <w:p w:rsidRPr="005B26E0" w:rsidR="00CD5035" w:rsidP="00872981" w:rsidRDefault="00CD5035" w14:paraId="08224730" w14:textId="77777777"/>
        </w:tc>
      </w:tr>
    </w:tbl>
    <w:p w:rsidRPr="005B26E0" w:rsidR="000A7BC7" w:rsidRDefault="000A7BC7" w14:paraId="5D1B1725" w14:textId="77777777"/>
    <w:p w:rsidRPr="005B26E0" w:rsidR="000A7BC7" w:rsidRDefault="000A7BC7" w14:paraId="6F8E559E" w14:textId="77777777">
      <w:pPr>
        <w:spacing w:after="160" w:line="259" w:lineRule="auto"/>
      </w:pPr>
      <w:r w:rsidRPr="005B26E0">
        <w:br w:type="page"/>
      </w:r>
    </w:p>
    <w:tbl>
      <w:tblPr>
        <w:tblStyle w:val="TableGrid"/>
        <w:tblW w:w="5000" w:type="pct"/>
        <w:tblLook w:val="04A0" w:firstRow="1" w:lastRow="0" w:firstColumn="1" w:lastColumn="0" w:noHBand="0" w:noVBand="1"/>
      </w:tblPr>
      <w:tblGrid>
        <w:gridCol w:w="8217"/>
        <w:gridCol w:w="2692"/>
        <w:gridCol w:w="4284"/>
      </w:tblGrid>
      <w:tr w:rsidRPr="005B26E0" w:rsidR="00AD2F82" w:rsidTr="2BCD1339" w14:paraId="3EA55956" w14:textId="77777777">
        <w:tc>
          <w:tcPr>
            <w:tcW w:w="5000" w:type="pct"/>
            <w:gridSpan w:val="3"/>
          </w:tcPr>
          <w:p w:rsidRPr="005B26E0" w:rsidR="00AD2F82" w:rsidP="00AD2F82" w:rsidRDefault="11F15676" w14:paraId="47F0AF7A" w14:textId="77777777">
            <w:pPr>
              <w:rPr>
                <w:b/>
                <w:bCs/>
                <w:sz w:val="24"/>
                <w:szCs w:val="24"/>
              </w:rPr>
            </w:pPr>
            <w:r w:rsidRPr="2BCD1339">
              <w:rPr>
                <w:b/>
                <w:bCs/>
                <w:sz w:val="24"/>
                <w:szCs w:val="24"/>
              </w:rPr>
              <w:lastRenderedPageBreak/>
              <w:t>Section E – Recommended New Outcomes</w:t>
            </w:r>
          </w:p>
          <w:p w:rsidR="00AD2F82" w:rsidP="00AD2F82" w:rsidRDefault="00AD2F82" w14:paraId="7788B78E" w14:textId="1873C408">
            <w:r w:rsidRPr="005B26E0">
              <w:t xml:space="preserve">Please use the Section below to list any new outcomes you are </w:t>
            </w:r>
            <w:r w:rsidRPr="004F4A46">
              <w:rPr>
                <w:b/>
                <w:bCs/>
                <w:i/>
                <w:iCs/>
                <w:u w:val="single"/>
              </w:rPr>
              <w:t>recommending</w:t>
            </w:r>
            <w:r w:rsidRPr="005B26E0">
              <w:t xml:space="preserve"> </w:t>
            </w:r>
            <w:r w:rsidRPr="005B26E0" w:rsidR="004F4A46">
              <w:t>being</w:t>
            </w:r>
            <w:r w:rsidRPr="005B26E0">
              <w:t xml:space="preserve"> added to Section E</w:t>
            </w:r>
          </w:p>
          <w:p w:rsidRPr="00917D34" w:rsidR="00917D34" w:rsidP="00917D34" w:rsidRDefault="00917D34" w14:paraId="594EA21B" w14:textId="0BA59294">
            <w:pPr>
              <w:ind w:left="720"/>
            </w:pPr>
            <w:r>
              <w:rPr>
                <w:b/>
                <w:bCs/>
              </w:rPr>
              <w:t>N.B.</w:t>
            </w:r>
            <w:r>
              <w:t xml:space="preserve"> If a new/updated practitioner report is recommending new outcomes in the EHC Plan, please also note these here.</w:t>
            </w:r>
          </w:p>
          <w:p w:rsidRPr="005B26E0" w:rsidR="00AD2F82" w:rsidP="00AD2F82" w:rsidRDefault="11F15676" w14:paraId="5C7CE68B" w14:textId="42028285">
            <w:r>
              <w:t>Please remember to ensure the recommended outcomes are ‘S</w:t>
            </w:r>
            <w:r w:rsidR="00595AC9">
              <w:t xml:space="preserve">pecific </w:t>
            </w:r>
            <w:r>
              <w:t>M</w:t>
            </w:r>
            <w:r w:rsidR="00595AC9">
              <w:t xml:space="preserve">easurable </w:t>
            </w:r>
            <w:r>
              <w:t>A</w:t>
            </w:r>
            <w:r w:rsidR="00595AC9">
              <w:t xml:space="preserve">chievable </w:t>
            </w:r>
            <w:r>
              <w:t>R</w:t>
            </w:r>
            <w:r w:rsidR="00595AC9">
              <w:t xml:space="preserve">elevant </w:t>
            </w:r>
            <w:r>
              <w:t>T</w:t>
            </w:r>
            <w:r w:rsidR="00595AC9">
              <w:t>ime-specific</w:t>
            </w:r>
            <w:r>
              <w:t>’</w:t>
            </w:r>
            <w:r w:rsidR="00595AC9">
              <w:t xml:space="preserve"> SMART</w:t>
            </w:r>
          </w:p>
        </w:tc>
      </w:tr>
      <w:tr w:rsidRPr="005B26E0" w:rsidR="00AD2F82" w:rsidTr="00164595" w14:paraId="33906E64" w14:textId="77777777">
        <w:tc>
          <w:tcPr>
            <w:tcW w:w="2704" w:type="pct"/>
          </w:tcPr>
          <w:p w:rsidRPr="005B26E0" w:rsidR="00AD2F82" w:rsidRDefault="00AD2F82" w14:paraId="0D2588D2" w14:textId="2CE47C66">
            <w:r w:rsidRPr="005B26E0">
              <w:t>Recommended New Outcome:</w:t>
            </w:r>
          </w:p>
        </w:tc>
        <w:tc>
          <w:tcPr>
            <w:tcW w:w="886" w:type="pct"/>
          </w:tcPr>
          <w:p w:rsidRPr="005B26E0" w:rsidR="00AD2F82" w:rsidRDefault="00AD2F82" w14:paraId="73FEA7D8" w14:textId="59775230">
            <w:r w:rsidRPr="005B26E0">
              <w:t xml:space="preserve">Timescale to be achieved </w:t>
            </w:r>
            <w:proofErr w:type="gramStart"/>
            <w:r w:rsidRPr="005B26E0">
              <w:t>by:</w:t>
            </w:r>
            <w:proofErr w:type="gramEnd"/>
            <w:r w:rsidR="00812B74">
              <w:t xml:space="preserve"> e.g. by the end of Key Stage X</w:t>
            </w:r>
          </w:p>
        </w:tc>
        <w:tc>
          <w:tcPr>
            <w:tcW w:w="1410" w:type="pct"/>
          </w:tcPr>
          <w:p w:rsidRPr="005B26E0" w:rsidR="00AD2F82" w:rsidRDefault="00AD2F82" w14:paraId="0B79F538" w14:textId="4C33C2E0">
            <w:r w:rsidRPr="005B26E0">
              <w:t>What Need(s) within Section B/C/D is this Outcome addressing?</w:t>
            </w:r>
          </w:p>
        </w:tc>
      </w:tr>
      <w:tr w:rsidRPr="005B26E0" w:rsidR="00AD2F82" w:rsidTr="00164595" w14:paraId="6C051D3C" w14:textId="77777777">
        <w:tc>
          <w:tcPr>
            <w:tcW w:w="2704" w:type="pct"/>
          </w:tcPr>
          <w:p w:rsidRPr="005B26E0" w:rsidR="00AD2F82" w:rsidRDefault="00AD2F82" w14:paraId="5647FBDA" w14:textId="77777777"/>
          <w:p w:rsidRPr="005B26E0" w:rsidR="00FC3A69" w:rsidRDefault="00FC3A69" w14:paraId="71922E5F" w14:textId="77777777"/>
        </w:tc>
        <w:tc>
          <w:tcPr>
            <w:tcW w:w="886" w:type="pct"/>
          </w:tcPr>
          <w:p w:rsidRPr="005B26E0" w:rsidR="00AD2F82" w:rsidRDefault="00AD2F82" w14:paraId="1009F4D1" w14:textId="77777777"/>
        </w:tc>
        <w:tc>
          <w:tcPr>
            <w:tcW w:w="1410" w:type="pct"/>
          </w:tcPr>
          <w:p w:rsidRPr="005B26E0" w:rsidR="00AD2F82" w:rsidRDefault="00AD2F82" w14:paraId="6901A49B" w14:textId="77777777"/>
        </w:tc>
      </w:tr>
      <w:tr w:rsidRPr="005B26E0" w:rsidR="00FC3A69" w:rsidTr="00164595" w14:paraId="6E11F404" w14:textId="77777777">
        <w:tc>
          <w:tcPr>
            <w:tcW w:w="2704" w:type="pct"/>
          </w:tcPr>
          <w:p w:rsidRPr="005B26E0" w:rsidR="00FC3A69" w:rsidRDefault="00FC3A69" w14:paraId="545D0896" w14:textId="77777777"/>
          <w:p w:rsidRPr="005B26E0" w:rsidR="00FC3A69" w:rsidRDefault="00FC3A69" w14:paraId="66D0749C" w14:textId="77777777"/>
        </w:tc>
        <w:tc>
          <w:tcPr>
            <w:tcW w:w="886" w:type="pct"/>
          </w:tcPr>
          <w:p w:rsidRPr="005B26E0" w:rsidR="00FC3A69" w:rsidRDefault="00FC3A69" w14:paraId="66166F71" w14:textId="77777777"/>
        </w:tc>
        <w:tc>
          <w:tcPr>
            <w:tcW w:w="1410" w:type="pct"/>
          </w:tcPr>
          <w:p w:rsidRPr="005B26E0" w:rsidR="00FC3A69" w:rsidRDefault="00FC3A69" w14:paraId="05BE3C0A" w14:textId="77777777"/>
        </w:tc>
      </w:tr>
      <w:tr w:rsidRPr="005B26E0" w:rsidR="00FC3A69" w:rsidTr="00164595" w14:paraId="24E04BE6" w14:textId="77777777">
        <w:tc>
          <w:tcPr>
            <w:tcW w:w="2704" w:type="pct"/>
          </w:tcPr>
          <w:p w:rsidRPr="005B26E0" w:rsidR="00FC3A69" w:rsidRDefault="00FC3A69" w14:paraId="1AE148F7" w14:textId="77777777"/>
          <w:p w:rsidRPr="005B26E0" w:rsidR="00FC3A69" w:rsidRDefault="00FC3A69" w14:paraId="53BA29BA" w14:textId="77777777"/>
        </w:tc>
        <w:tc>
          <w:tcPr>
            <w:tcW w:w="886" w:type="pct"/>
          </w:tcPr>
          <w:p w:rsidRPr="005B26E0" w:rsidR="00FC3A69" w:rsidRDefault="00FC3A69" w14:paraId="27DFA42E" w14:textId="77777777"/>
        </w:tc>
        <w:tc>
          <w:tcPr>
            <w:tcW w:w="1410" w:type="pct"/>
          </w:tcPr>
          <w:p w:rsidRPr="005B26E0" w:rsidR="00FC3A69" w:rsidRDefault="00FC3A69" w14:paraId="49AA49DC" w14:textId="77777777"/>
        </w:tc>
      </w:tr>
      <w:tr w:rsidRPr="005B26E0" w:rsidR="00FC3A69" w:rsidTr="00164595" w14:paraId="3708D6C1" w14:textId="77777777">
        <w:tc>
          <w:tcPr>
            <w:tcW w:w="2704" w:type="pct"/>
          </w:tcPr>
          <w:p w:rsidRPr="005B26E0" w:rsidR="00FC3A69" w:rsidRDefault="00FC3A69" w14:paraId="04856CD7" w14:textId="77777777"/>
          <w:p w:rsidRPr="005B26E0" w:rsidR="00FC3A69" w:rsidRDefault="00FC3A69" w14:paraId="3F299C78" w14:textId="77777777"/>
        </w:tc>
        <w:tc>
          <w:tcPr>
            <w:tcW w:w="886" w:type="pct"/>
          </w:tcPr>
          <w:p w:rsidRPr="005B26E0" w:rsidR="00FC3A69" w:rsidRDefault="00FC3A69" w14:paraId="3A6475F8" w14:textId="77777777"/>
        </w:tc>
        <w:tc>
          <w:tcPr>
            <w:tcW w:w="1410" w:type="pct"/>
          </w:tcPr>
          <w:p w:rsidRPr="005B26E0" w:rsidR="00FC3A69" w:rsidRDefault="00FC3A69" w14:paraId="3B0E84C9" w14:textId="77777777"/>
        </w:tc>
      </w:tr>
      <w:tr w:rsidRPr="005B26E0" w:rsidR="00FC3A69" w:rsidTr="00164595" w14:paraId="49B33B23" w14:textId="77777777">
        <w:tc>
          <w:tcPr>
            <w:tcW w:w="2704" w:type="pct"/>
          </w:tcPr>
          <w:p w:rsidRPr="005B26E0" w:rsidR="00FC3A69" w:rsidRDefault="00FC3A69" w14:paraId="47AEC6F9" w14:textId="77777777"/>
          <w:p w:rsidRPr="005B26E0" w:rsidR="00FC3A69" w:rsidRDefault="00FC3A69" w14:paraId="2C120474" w14:textId="77777777"/>
        </w:tc>
        <w:tc>
          <w:tcPr>
            <w:tcW w:w="886" w:type="pct"/>
          </w:tcPr>
          <w:p w:rsidRPr="005B26E0" w:rsidR="00FC3A69" w:rsidRDefault="00FC3A69" w14:paraId="4A41B347" w14:textId="77777777"/>
        </w:tc>
        <w:tc>
          <w:tcPr>
            <w:tcW w:w="1410" w:type="pct"/>
          </w:tcPr>
          <w:p w:rsidRPr="005B26E0" w:rsidR="00FC3A69" w:rsidRDefault="00FC3A69" w14:paraId="55877C2A" w14:textId="77777777"/>
        </w:tc>
      </w:tr>
    </w:tbl>
    <w:p w:rsidRPr="005B26E0" w:rsidR="00D82D19" w:rsidRDefault="00D82D19" w14:paraId="41173580" w14:textId="7353C3E0">
      <w:r w:rsidRPr="005B26E0">
        <w:br w:type="page"/>
      </w:r>
    </w:p>
    <w:p w:rsidRPr="005B26E0" w:rsidR="00D858A4" w:rsidRDefault="00D858A4" w14:paraId="2979E98B" w14:textId="77777777"/>
    <w:p w:rsidRPr="005B26E0" w:rsidR="00425AFE" w:rsidP="00425AFE" w:rsidRDefault="006D495F" w14:paraId="7920512D" w14:textId="0F570795">
      <w:pPr>
        <w:tabs>
          <w:tab w:val="left" w:pos="1575"/>
        </w:tabs>
      </w:pPr>
      <w:r>
        <w:rPr>
          <w:b/>
          <w:sz w:val="32"/>
          <w:szCs w:val="36"/>
        </w:rPr>
        <w:t>Sections F/G/H1/H2</w:t>
      </w:r>
      <w:r w:rsidRPr="005B26E0" w:rsidR="00425AFE">
        <w:br/>
      </w:r>
    </w:p>
    <w:tbl>
      <w:tblPr>
        <w:tblStyle w:val="TableGrid"/>
        <w:tblW w:w="0" w:type="auto"/>
        <w:tblInd w:w="-113" w:type="dxa"/>
        <w:tblLook w:val="04A0" w:firstRow="1" w:lastRow="0" w:firstColumn="1" w:lastColumn="0" w:noHBand="0" w:noVBand="1"/>
      </w:tblPr>
      <w:tblGrid>
        <w:gridCol w:w="3911"/>
        <w:gridCol w:w="5978"/>
        <w:gridCol w:w="5417"/>
      </w:tblGrid>
      <w:tr w:rsidRPr="005B26E0" w:rsidR="006D495F" w:rsidTr="00D049B6" w14:paraId="5568D7A1" w14:textId="77777777">
        <w:tc>
          <w:tcPr>
            <w:tcW w:w="3911" w:type="dxa"/>
          </w:tcPr>
          <w:p w:rsidRPr="005B26E0" w:rsidR="006D495F" w:rsidP="00D049B6" w:rsidRDefault="00DD6CE0" w14:paraId="2D8CC01A" w14:textId="250F479D">
            <w:pPr>
              <w:rPr>
                <w:b/>
                <w:bCs/>
              </w:rPr>
            </w:pPr>
            <w:r>
              <w:rPr>
                <w:b/>
                <w:bCs/>
              </w:rPr>
              <w:t>Section F</w:t>
            </w:r>
            <w:r w:rsidR="00227C01">
              <w:rPr>
                <w:b/>
                <w:bCs/>
              </w:rPr>
              <w:t xml:space="preserve"> – Special Educational Provision</w:t>
            </w:r>
          </w:p>
        </w:tc>
        <w:tc>
          <w:tcPr>
            <w:tcW w:w="11395" w:type="dxa"/>
            <w:gridSpan w:val="2"/>
          </w:tcPr>
          <w:p w:rsidRPr="005B26E0" w:rsidR="006D495F" w:rsidP="00D049B6" w:rsidRDefault="006D495F" w14:paraId="0BB26211" w14:textId="77777777">
            <w:r w:rsidRPr="005B26E0">
              <w:t>Does anything need to be updated, added, or removed from this section?</w:t>
            </w:r>
            <w:r>
              <w:t xml:space="preserve">  </w:t>
            </w:r>
            <w:sdt>
              <w:sdtPr>
                <w:id w:val="1413355142"/>
                <w:placeholder>
                  <w:docPart w:val="80CE0285E6A04687AD39F5468548807D"/>
                </w:placeholder>
                <w:showingPlcHdr/>
                <w:dropDownList>
                  <w:listItem w:displayText="Yes" w:value="Yes"/>
                  <w:listItem w:displayText="No" w:value="No"/>
                </w:dropDownList>
              </w:sdtPr>
              <w:sdtContent>
                <w:r>
                  <w:t>Please click and select from list</w:t>
                </w:r>
              </w:sdtContent>
            </w:sdt>
          </w:p>
        </w:tc>
      </w:tr>
      <w:tr w:rsidRPr="005B26E0" w:rsidR="006D495F" w:rsidTr="00D049B6" w14:paraId="4ADC7E63" w14:textId="77777777">
        <w:tc>
          <w:tcPr>
            <w:tcW w:w="9889" w:type="dxa"/>
            <w:gridSpan w:val="2"/>
          </w:tcPr>
          <w:p w:rsidRPr="005B26E0" w:rsidR="006D495F" w:rsidP="00D049B6" w:rsidRDefault="006D495F" w14:paraId="322510D5" w14:textId="77777777">
            <w:r w:rsidRPr="005B26E0">
              <w:t>Proposed updates, additions, or removals</w:t>
            </w:r>
          </w:p>
        </w:tc>
        <w:tc>
          <w:tcPr>
            <w:tcW w:w="5417" w:type="dxa"/>
          </w:tcPr>
          <w:p w:rsidRPr="005B26E0" w:rsidR="006D495F" w:rsidP="00D049B6" w:rsidRDefault="006D495F" w14:paraId="530390F2" w14:textId="77777777">
            <w:r>
              <w:t>Please explain the rationale/evidence for proposed updates, additions, or removals</w:t>
            </w:r>
          </w:p>
        </w:tc>
      </w:tr>
      <w:tr w:rsidRPr="005B26E0" w:rsidR="006D495F" w:rsidTr="00D049B6" w14:paraId="64FBB23D" w14:textId="77777777">
        <w:tc>
          <w:tcPr>
            <w:tcW w:w="9889" w:type="dxa"/>
            <w:gridSpan w:val="2"/>
          </w:tcPr>
          <w:p w:rsidRPr="005B26E0" w:rsidR="006D495F" w:rsidP="00D049B6" w:rsidRDefault="006D495F" w14:paraId="07E97A14" w14:textId="77777777"/>
          <w:p w:rsidRPr="005B26E0" w:rsidR="006D495F" w:rsidP="00D049B6" w:rsidRDefault="006D495F" w14:paraId="22FD0A23" w14:textId="77777777"/>
          <w:p w:rsidRPr="005B26E0" w:rsidR="006D495F" w:rsidP="00D049B6" w:rsidRDefault="006D495F" w14:paraId="607AB562" w14:textId="77777777"/>
          <w:p w:rsidRPr="005B26E0" w:rsidR="006D495F" w:rsidP="00D049B6" w:rsidRDefault="006D495F" w14:paraId="5E8D542E" w14:textId="77777777"/>
          <w:p w:rsidRPr="005B26E0" w:rsidR="006D495F" w:rsidP="00D049B6" w:rsidRDefault="006D495F" w14:paraId="6EE351E8" w14:textId="77777777"/>
        </w:tc>
        <w:tc>
          <w:tcPr>
            <w:tcW w:w="5417" w:type="dxa"/>
          </w:tcPr>
          <w:p w:rsidRPr="005B26E0" w:rsidR="006D495F" w:rsidP="00D049B6" w:rsidRDefault="006D495F" w14:paraId="21CA3263" w14:textId="77777777"/>
        </w:tc>
      </w:tr>
      <w:tr w:rsidRPr="005B26E0" w:rsidR="006D495F" w:rsidTr="00D049B6" w14:paraId="70A6018F" w14:textId="77777777">
        <w:tc>
          <w:tcPr>
            <w:tcW w:w="3911" w:type="dxa"/>
          </w:tcPr>
          <w:p w:rsidRPr="005B26E0" w:rsidR="006D495F" w:rsidP="00D049B6" w:rsidRDefault="00DD6CE0" w14:paraId="26F1C9CB" w14:textId="083C4813">
            <w:pPr>
              <w:rPr>
                <w:b/>
                <w:bCs/>
              </w:rPr>
            </w:pPr>
            <w:r>
              <w:rPr>
                <w:b/>
                <w:bCs/>
              </w:rPr>
              <w:t>Section G</w:t>
            </w:r>
            <w:r w:rsidR="00227C01">
              <w:rPr>
                <w:b/>
                <w:bCs/>
              </w:rPr>
              <w:t xml:space="preserve"> – Health Provision</w:t>
            </w:r>
          </w:p>
        </w:tc>
        <w:tc>
          <w:tcPr>
            <w:tcW w:w="11395" w:type="dxa"/>
            <w:gridSpan w:val="2"/>
          </w:tcPr>
          <w:p w:rsidRPr="005B26E0" w:rsidR="006D495F" w:rsidP="00D049B6" w:rsidRDefault="006D495F" w14:paraId="24D73F59" w14:textId="77777777">
            <w:r w:rsidRPr="005B26E0">
              <w:t>Does anything need to be updated, added, or removed from this section?</w:t>
            </w:r>
            <w:r>
              <w:t xml:space="preserve"> </w:t>
            </w:r>
            <w:sdt>
              <w:sdtPr>
                <w:id w:val="1685705020"/>
                <w:placeholder>
                  <w:docPart w:val="8ACA3D6773904644ADBD5D2FBD6732C8"/>
                </w:placeholder>
                <w:showingPlcHdr/>
                <w:dropDownList>
                  <w:listItem w:displayText="Yes" w:value="Yes"/>
                  <w:listItem w:displayText="No" w:value="No"/>
                </w:dropDownList>
              </w:sdtPr>
              <w:sdtContent>
                <w:r>
                  <w:t>Please click and select from list</w:t>
                </w:r>
              </w:sdtContent>
            </w:sdt>
          </w:p>
        </w:tc>
      </w:tr>
      <w:tr w:rsidRPr="005B26E0" w:rsidR="006D495F" w:rsidTr="00D049B6" w14:paraId="1E9F3BAF" w14:textId="77777777">
        <w:tc>
          <w:tcPr>
            <w:tcW w:w="9889" w:type="dxa"/>
            <w:gridSpan w:val="2"/>
          </w:tcPr>
          <w:p w:rsidRPr="005B26E0" w:rsidR="006D495F" w:rsidP="00D049B6" w:rsidRDefault="006D495F" w14:paraId="2B96CF0D" w14:textId="77777777">
            <w:r w:rsidRPr="005B26E0">
              <w:t>Proposed updates, additions, or removals</w:t>
            </w:r>
          </w:p>
        </w:tc>
        <w:tc>
          <w:tcPr>
            <w:tcW w:w="5417" w:type="dxa"/>
          </w:tcPr>
          <w:p w:rsidRPr="005B26E0" w:rsidR="006D495F" w:rsidP="00D049B6" w:rsidRDefault="006D495F" w14:paraId="5391E230" w14:textId="77777777">
            <w:r>
              <w:t xml:space="preserve">Please explain the rationale/evidence for proposed updates, additions, or removals </w:t>
            </w:r>
          </w:p>
        </w:tc>
      </w:tr>
      <w:tr w:rsidRPr="005B26E0" w:rsidR="006D495F" w:rsidTr="00D049B6" w14:paraId="274E1D3E" w14:textId="77777777">
        <w:tc>
          <w:tcPr>
            <w:tcW w:w="9889" w:type="dxa"/>
            <w:gridSpan w:val="2"/>
          </w:tcPr>
          <w:p w:rsidRPr="005B26E0" w:rsidR="006D495F" w:rsidP="00D049B6" w:rsidRDefault="006D495F" w14:paraId="5DC15FCB" w14:textId="77777777"/>
          <w:p w:rsidRPr="005B26E0" w:rsidR="006D495F" w:rsidP="00D049B6" w:rsidRDefault="006D495F" w14:paraId="5E84E9ED" w14:textId="77777777"/>
          <w:p w:rsidRPr="005B26E0" w:rsidR="006D495F" w:rsidP="00D049B6" w:rsidRDefault="006D495F" w14:paraId="2C0F1A9E" w14:textId="77777777"/>
          <w:p w:rsidRPr="005B26E0" w:rsidR="006D495F" w:rsidP="00D049B6" w:rsidRDefault="006D495F" w14:paraId="5A7CD9FE" w14:textId="77777777"/>
          <w:p w:rsidRPr="005B26E0" w:rsidR="006D495F" w:rsidP="00D049B6" w:rsidRDefault="006D495F" w14:paraId="02C3C0C4" w14:textId="77777777"/>
        </w:tc>
        <w:tc>
          <w:tcPr>
            <w:tcW w:w="5417" w:type="dxa"/>
          </w:tcPr>
          <w:p w:rsidRPr="005B26E0" w:rsidR="006D495F" w:rsidP="00D049B6" w:rsidRDefault="006D495F" w14:paraId="2AC6CA5D" w14:textId="77777777"/>
        </w:tc>
      </w:tr>
      <w:tr w:rsidRPr="005B26E0" w:rsidR="006D495F" w:rsidTr="00D049B6" w14:paraId="66DDEB3A" w14:textId="77777777">
        <w:tc>
          <w:tcPr>
            <w:tcW w:w="3911" w:type="dxa"/>
          </w:tcPr>
          <w:p w:rsidRPr="005B26E0" w:rsidR="006D495F" w:rsidP="00D049B6" w:rsidRDefault="00DD6CE0" w14:paraId="7AC49AA1" w14:textId="742BEB7E">
            <w:pPr>
              <w:rPr>
                <w:b/>
                <w:bCs/>
              </w:rPr>
            </w:pPr>
            <w:r>
              <w:rPr>
                <w:b/>
                <w:bCs/>
              </w:rPr>
              <w:t>Section H1</w:t>
            </w:r>
            <w:r w:rsidR="00227C01">
              <w:rPr>
                <w:b/>
                <w:bCs/>
              </w:rPr>
              <w:t xml:space="preserve"> – Social Care Provision Under CSDPA</w:t>
            </w:r>
          </w:p>
        </w:tc>
        <w:tc>
          <w:tcPr>
            <w:tcW w:w="11395" w:type="dxa"/>
            <w:gridSpan w:val="2"/>
          </w:tcPr>
          <w:p w:rsidRPr="005B26E0" w:rsidR="006D495F" w:rsidP="00D049B6" w:rsidRDefault="006D495F" w14:paraId="636CFAC9" w14:textId="77777777">
            <w:r w:rsidRPr="005B26E0">
              <w:t>Does anything need to be updated, added, or removed from this section?</w:t>
            </w:r>
            <w:r>
              <w:t xml:space="preserve"> </w:t>
            </w:r>
            <w:sdt>
              <w:sdtPr>
                <w:id w:val="1660342819"/>
                <w:placeholder>
                  <w:docPart w:val="3A72AFAE337441EF92B2CC9B811EF882"/>
                </w:placeholder>
                <w:showingPlcHdr/>
                <w:dropDownList>
                  <w:listItem w:displayText="Yes" w:value="Yes"/>
                  <w:listItem w:displayText="No" w:value="No"/>
                </w:dropDownList>
              </w:sdtPr>
              <w:sdtContent>
                <w:r>
                  <w:t>Please click and select from list</w:t>
                </w:r>
              </w:sdtContent>
            </w:sdt>
          </w:p>
        </w:tc>
      </w:tr>
      <w:tr w:rsidRPr="005B26E0" w:rsidR="006D495F" w:rsidTr="00D049B6" w14:paraId="3319697E" w14:textId="77777777">
        <w:tc>
          <w:tcPr>
            <w:tcW w:w="9889" w:type="dxa"/>
            <w:gridSpan w:val="2"/>
          </w:tcPr>
          <w:p w:rsidRPr="005B26E0" w:rsidR="006D495F" w:rsidP="00D049B6" w:rsidRDefault="006D495F" w14:paraId="6A95F3B9" w14:textId="77777777">
            <w:r w:rsidRPr="005B26E0">
              <w:t>Proposed updates, additions, or removals</w:t>
            </w:r>
          </w:p>
        </w:tc>
        <w:tc>
          <w:tcPr>
            <w:tcW w:w="5417" w:type="dxa"/>
          </w:tcPr>
          <w:p w:rsidRPr="005B26E0" w:rsidR="006D495F" w:rsidP="00D049B6" w:rsidRDefault="006D495F" w14:paraId="15B3F061" w14:textId="77777777">
            <w:r>
              <w:t xml:space="preserve">Please explain the rationale/evidence for proposed updates, additions, or removals </w:t>
            </w:r>
          </w:p>
        </w:tc>
      </w:tr>
      <w:tr w:rsidRPr="005B26E0" w:rsidR="006D495F" w:rsidTr="00D049B6" w14:paraId="7FB23475" w14:textId="77777777">
        <w:tc>
          <w:tcPr>
            <w:tcW w:w="9889" w:type="dxa"/>
            <w:gridSpan w:val="2"/>
          </w:tcPr>
          <w:p w:rsidRPr="005B26E0" w:rsidR="006D495F" w:rsidP="00D049B6" w:rsidRDefault="006D495F" w14:paraId="70F0DFB6" w14:textId="77777777"/>
          <w:p w:rsidRPr="005B26E0" w:rsidR="006D495F" w:rsidP="00D049B6" w:rsidRDefault="006D495F" w14:paraId="63C33A42" w14:textId="77777777"/>
          <w:p w:rsidRPr="005B26E0" w:rsidR="006D495F" w:rsidP="00D049B6" w:rsidRDefault="006D495F" w14:paraId="539EDA9B" w14:textId="77777777"/>
          <w:p w:rsidRPr="005B26E0" w:rsidR="006D495F" w:rsidP="00D049B6" w:rsidRDefault="006D495F" w14:paraId="103543FA" w14:textId="77777777"/>
          <w:p w:rsidRPr="005B26E0" w:rsidR="006D495F" w:rsidP="00D049B6" w:rsidRDefault="006D495F" w14:paraId="667D953A" w14:textId="77777777"/>
        </w:tc>
        <w:tc>
          <w:tcPr>
            <w:tcW w:w="5417" w:type="dxa"/>
          </w:tcPr>
          <w:p w:rsidRPr="005B26E0" w:rsidR="006D495F" w:rsidP="00D049B6" w:rsidRDefault="006D495F" w14:paraId="7AD2AFE1" w14:textId="77777777"/>
        </w:tc>
      </w:tr>
      <w:tr w:rsidRPr="005B26E0" w:rsidR="006D495F" w:rsidTr="00D049B6" w14:paraId="40B34750" w14:textId="77777777">
        <w:tc>
          <w:tcPr>
            <w:tcW w:w="3911" w:type="dxa"/>
          </w:tcPr>
          <w:p w:rsidRPr="005B26E0" w:rsidR="006D495F" w:rsidP="00D049B6" w:rsidRDefault="00DD6CE0" w14:paraId="72937818" w14:textId="6955884A">
            <w:pPr>
              <w:rPr>
                <w:b/>
                <w:bCs/>
              </w:rPr>
            </w:pPr>
            <w:r>
              <w:rPr>
                <w:b/>
                <w:bCs/>
              </w:rPr>
              <w:t>Section H2</w:t>
            </w:r>
            <w:r w:rsidR="00227C01">
              <w:rPr>
                <w:b/>
                <w:bCs/>
              </w:rPr>
              <w:t xml:space="preserve"> – Social Care Provision Not Under CSDPA</w:t>
            </w:r>
          </w:p>
        </w:tc>
        <w:tc>
          <w:tcPr>
            <w:tcW w:w="11395" w:type="dxa"/>
            <w:gridSpan w:val="2"/>
          </w:tcPr>
          <w:p w:rsidRPr="005B26E0" w:rsidR="006D495F" w:rsidP="00D049B6" w:rsidRDefault="006D495F" w14:paraId="1E7319D8" w14:textId="77777777">
            <w:r w:rsidRPr="005B26E0">
              <w:t>Does anything need to be updated, added, or removed from this section?</w:t>
            </w:r>
            <w:r>
              <w:t xml:space="preserve"> </w:t>
            </w:r>
            <w:sdt>
              <w:sdtPr>
                <w:id w:val="60380682"/>
                <w:placeholder>
                  <w:docPart w:val="8DB88A48B0A646E89931FA871249BE13"/>
                </w:placeholder>
                <w:showingPlcHdr/>
                <w:dropDownList>
                  <w:listItem w:displayText="Yes" w:value="Yes"/>
                  <w:listItem w:displayText="No" w:value="No"/>
                </w:dropDownList>
              </w:sdtPr>
              <w:sdtContent>
                <w:r>
                  <w:t>Please click and select from list</w:t>
                </w:r>
              </w:sdtContent>
            </w:sdt>
          </w:p>
        </w:tc>
      </w:tr>
      <w:tr w:rsidRPr="005B26E0" w:rsidR="006D495F" w:rsidTr="00D049B6" w14:paraId="125765ED" w14:textId="77777777">
        <w:tc>
          <w:tcPr>
            <w:tcW w:w="9889" w:type="dxa"/>
            <w:gridSpan w:val="2"/>
          </w:tcPr>
          <w:p w:rsidRPr="005B26E0" w:rsidR="006D495F" w:rsidP="00D049B6" w:rsidRDefault="006D495F" w14:paraId="38C3ABB8" w14:textId="77777777">
            <w:r w:rsidRPr="005B26E0">
              <w:t>Proposed updates, additions, or removals</w:t>
            </w:r>
          </w:p>
        </w:tc>
        <w:tc>
          <w:tcPr>
            <w:tcW w:w="5417" w:type="dxa"/>
          </w:tcPr>
          <w:p w:rsidRPr="005B26E0" w:rsidR="006D495F" w:rsidP="00D049B6" w:rsidRDefault="006D495F" w14:paraId="459F7BA6" w14:textId="77777777">
            <w:r>
              <w:t xml:space="preserve">Please explain the rationale/evidence for proposed updates, additions, or removals </w:t>
            </w:r>
          </w:p>
        </w:tc>
      </w:tr>
      <w:tr w:rsidRPr="005B26E0" w:rsidR="006D495F" w:rsidTr="00D049B6" w14:paraId="3BB87CF3" w14:textId="77777777">
        <w:tc>
          <w:tcPr>
            <w:tcW w:w="9889" w:type="dxa"/>
            <w:gridSpan w:val="2"/>
          </w:tcPr>
          <w:p w:rsidRPr="005B26E0" w:rsidR="006D495F" w:rsidP="00D049B6" w:rsidRDefault="006D495F" w14:paraId="3DEDE7AD" w14:textId="77777777"/>
          <w:p w:rsidRPr="005B26E0" w:rsidR="006D495F" w:rsidP="00D049B6" w:rsidRDefault="006D495F" w14:paraId="6ADDA2A0" w14:textId="77777777"/>
          <w:p w:rsidRPr="005B26E0" w:rsidR="006D495F" w:rsidP="00D049B6" w:rsidRDefault="006D495F" w14:paraId="53B4B89A" w14:textId="77777777"/>
          <w:p w:rsidRPr="005B26E0" w:rsidR="006D495F" w:rsidP="00D049B6" w:rsidRDefault="006D495F" w14:paraId="571ADC1D" w14:textId="77777777"/>
          <w:p w:rsidRPr="005B26E0" w:rsidR="006D495F" w:rsidP="00D049B6" w:rsidRDefault="006D495F" w14:paraId="3C7B1B27" w14:textId="77777777"/>
        </w:tc>
        <w:tc>
          <w:tcPr>
            <w:tcW w:w="5417" w:type="dxa"/>
          </w:tcPr>
          <w:p w:rsidRPr="005B26E0" w:rsidR="006D495F" w:rsidP="00D049B6" w:rsidRDefault="006D495F" w14:paraId="59CD801B" w14:textId="77777777"/>
        </w:tc>
      </w:tr>
    </w:tbl>
    <w:p w:rsidRPr="005B26E0" w:rsidR="00425AFE" w:rsidP="00425AFE" w:rsidRDefault="00425AFE" w14:paraId="1021748B" w14:textId="77777777">
      <w:pPr>
        <w:tabs>
          <w:tab w:val="left" w:pos="1575"/>
        </w:tabs>
      </w:pPr>
    </w:p>
    <w:p w:rsidRPr="005B26E0" w:rsidR="00425AFE" w:rsidP="00425AFE" w:rsidRDefault="00425AFE" w14:paraId="6E80ABAB" w14:textId="77777777">
      <w:pPr>
        <w:tabs>
          <w:tab w:val="left" w:pos="1575"/>
        </w:tabs>
      </w:pPr>
    </w:p>
    <w:p w:rsidRPr="005B26E0" w:rsidR="00425AFE" w:rsidP="00425AFE" w:rsidRDefault="00425AFE" w14:paraId="5946C1A5" w14:textId="77777777">
      <w:pPr>
        <w:tabs>
          <w:tab w:val="left" w:pos="1575"/>
        </w:tabs>
      </w:pPr>
    </w:p>
    <w:p w:rsidRPr="005B26E0" w:rsidR="00425AFE" w:rsidRDefault="00425AFE" w14:paraId="762B6075" w14:textId="77777777"/>
    <w:tbl>
      <w:tblPr>
        <w:tblStyle w:val="TableGrid"/>
        <w:tblW w:w="14884" w:type="dxa"/>
        <w:tblInd w:w="279" w:type="dxa"/>
        <w:tblLook w:val="04A0" w:firstRow="1" w:lastRow="0" w:firstColumn="1" w:lastColumn="0" w:noHBand="0" w:noVBand="1"/>
      </w:tblPr>
      <w:tblGrid>
        <w:gridCol w:w="4961"/>
        <w:gridCol w:w="3260"/>
        <w:gridCol w:w="6663"/>
      </w:tblGrid>
      <w:tr w:rsidRPr="005B26E0" w:rsidR="00632B9D" w:rsidTr="2BCD1339" w14:paraId="4EB0A595" w14:textId="77777777">
        <w:tc>
          <w:tcPr>
            <w:tcW w:w="14884" w:type="dxa"/>
            <w:gridSpan w:val="3"/>
            <w:shd w:val="clear" w:color="auto" w:fill="E2EFD9" w:themeFill="accent6" w:themeFillTint="33"/>
          </w:tcPr>
          <w:p w:rsidRPr="005B26E0" w:rsidR="00632B9D" w:rsidP="00632B9D" w:rsidRDefault="000F027A" w14:paraId="1651798C" w14:textId="24930060">
            <w:pPr>
              <w:rPr>
                <w:b/>
                <w:bCs/>
                <w:iCs/>
              </w:rPr>
            </w:pPr>
            <w:r w:rsidRPr="005B26E0">
              <w:rPr>
                <w:b/>
                <w:bCs/>
                <w:iCs/>
                <w:sz w:val="22"/>
                <w:szCs w:val="22"/>
              </w:rPr>
              <w:t>RECOMENDATIONS</w:t>
            </w:r>
          </w:p>
        </w:tc>
      </w:tr>
      <w:tr w:rsidRPr="005B26E0" w:rsidR="00632B9D" w:rsidTr="2BCD1339" w14:paraId="1FDB918A" w14:textId="77777777">
        <w:tc>
          <w:tcPr>
            <w:tcW w:w="4961" w:type="dxa"/>
          </w:tcPr>
          <w:p w:rsidRPr="005B26E0" w:rsidR="00632B9D" w:rsidP="00BF4558" w:rsidRDefault="00BF4558" w14:paraId="3054D5EC" w14:textId="5C794ABC">
            <w:pPr>
              <w:rPr>
                <w:bCs/>
              </w:rPr>
            </w:pPr>
            <w:r w:rsidRPr="005B26E0">
              <w:rPr>
                <w:bCs/>
              </w:rPr>
              <w:t xml:space="preserve">The </w:t>
            </w:r>
            <w:r w:rsidRPr="00A4281D">
              <w:rPr>
                <w:b/>
                <w:i/>
                <w:iCs/>
                <w:u w:val="single"/>
              </w:rPr>
              <w:t>recommendation</w:t>
            </w:r>
            <w:r w:rsidRPr="00A4281D">
              <w:rPr>
                <w:b/>
                <w:u w:val="single"/>
              </w:rPr>
              <w:t xml:space="preserve"> </w:t>
            </w:r>
            <w:r w:rsidRPr="005B26E0">
              <w:rPr>
                <w:bCs/>
              </w:rPr>
              <w:t>of the annual review meeting is that the EHC Plan should be:</w:t>
            </w:r>
          </w:p>
        </w:tc>
        <w:tc>
          <w:tcPr>
            <w:tcW w:w="9923" w:type="dxa"/>
            <w:gridSpan w:val="2"/>
          </w:tcPr>
          <w:p w:rsidRPr="00ED3660" w:rsidR="00632B9D" w:rsidP="00632B9D" w:rsidRDefault="00000000" w14:paraId="08044383" w14:textId="7D4C89C4">
            <w:pPr>
              <w:rPr>
                <w:rFonts w:eastAsia="MS Gothic"/>
                <w:bCs/>
                <w:i/>
                <w:iCs/>
                <w:lang w:val="en-US"/>
              </w:rPr>
            </w:pPr>
            <w:sdt>
              <w:sdtPr>
                <w:rPr>
                  <w:rFonts w:eastAsia="MS Gothic"/>
                  <w:bCs/>
                  <w:lang w:val="en-US"/>
                </w:rPr>
                <w:id w:val="-546683763"/>
                <w14:checkbox>
                  <w14:checked w14:val="0"/>
                  <w14:checkedState w14:font="MS Gothic" w14:val="2612"/>
                  <w14:uncheckedState w14:font="MS Gothic" w14:val="2610"/>
                </w14:checkbox>
              </w:sdtPr>
              <w:sdtContent>
                <w:r w:rsidR="00A4281D">
                  <w:rPr>
                    <w:rFonts w:hint="eastAsia" w:ascii="MS Gothic" w:hAnsi="MS Gothic" w:eastAsia="MS Gothic"/>
                    <w:bCs/>
                    <w:lang w:val="en-US"/>
                  </w:rPr>
                  <w:t>☐</w:t>
                </w:r>
              </w:sdtContent>
            </w:sdt>
            <w:r w:rsidR="005B26E0">
              <w:rPr>
                <w:rFonts w:eastAsia="MS Gothic"/>
                <w:bCs/>
                <w:lang w:val="en-US"/>
              </w:rPr>
              <w:t xml:space="preserve"> </w:t>
            </w:r>
            <w:r w:rsidRPr="005B26E0" w:rsidR="00BF4558">
              <w:rPr>
                <w:rFonts w:eastAsia="MS Gothic"/>
                <w:bCs/>
                <w:lang w:val="en-US"/>
              </w:rPr>
              <w:t>Maintained</w:t>
            </w:r>
            <w:r w:rsidR="005B26E0">
              <w:rPr>
                <w:rFonts w:eastAsia="MS Gothic"/>
                <w:bCs/>
                <w:lang w:val="en-US"/>
              </w:rPr>
              <w:t xml:space="preserve"> </w:t>
            </w:r>
            <w:r w:rsidR="00ED3660">
              <w:rPr>
                <w:rFonts w:eastAsia="MS Gothic"/>
                <w:bCs/>
                <w:lang w:val="en-US"/>
              </w:rPr>
              <w:t>–</w:t>
            </w:r>
            <w:r w:rsidR="005B26E0">
              <w:rPr>
                <w:rFonts w:eastAsia="MS Gothic"/>
                <w:bCs/>
                <w:lang w:val="en-US"/>
              </w:rPr>
              <w:t xml:space="preserve"> </w:t>
            </w:r>
            <w:r w:rsidR="00ED3660">
              <w:rPr>
                <w:rFonts w:eastAsia="MS Gothic"/>
                <w:bCs/>
                <w:i/>
                <w:iCs/>
                <w:lang w:val="en-US"/>
              </w:rPr>
              <w:t>This means the EHC Plan remains exactly as it is, with no updates or changes</w:t>
            </w:r>
          </w:p>
          <w:p w:rsidR="005B26E0" w:rsidP="00632B9D" w:rsidRDefault="00000000" w14:paraId="30B3F941" w14:textId="72760A94">
            <w:pPr>
              <w:rPr>
                <w:rFonts w:eastAsia="MS Gothic"/>
                <w:lang w:val="en-US"/>
              </w:rPr>
            </w:pPr>
            <w:sdt>
              <w:sdtPr>
                <w:rPr>
                  <w:rFonts w:eastAsia="MS Gothic"/>
                  <w:lang w:val="en-US"/>
                </w:rPr>
                <w:id w:val="1059291951"/>
                <w14:checkbox>
                  <w14:checked w14:val="0"/>
                  <w14:checkedState w14:font="MS Gothic" w14:val="2612"/>
                  <w14:uncheckedState w14:font="MS Gothic" w14:val="2610"/>
                </w14:checkbox>
              </w:sdtPr>
              <w:sdtContent>
                <w:r w:rsidR="005B26E0">
                  <w:rPr>
                    <w:rFonts w:hint="eastAsia" w:ascii="MS Gothic" w:hAnsi="MS Gothic" w:eastAsia="MS Gothic"/>
                    <w:lang w:val="en-US"/>
                  </w:rPr>
                  <w:t>☐</w:t>
                </w:r>
              </w:sdtContent>
            </w:sdt>
            <w:r w:rsidR="005B26E0">
              <w:rPr>
                <w:rFonts w:eastAsia="MS Gothic"/>
                <w:lang w:val="en-US"/>
              </w:rPr>
              <w:t xml:space="preserve"> Amended</w:t>
            </w:r>
            <w:r w:rsidR="00ED3660">
              <w:rPr>
                <w:rFonts w:eastAsia="MS Gothic"/>
                <w:lang w:val="en-US"/>
              </w:rPr>
              <w:t xml:space="preserve"> – </w:t>
            </w:r>
            <w:r w:rsidRPr="00ED3660" w:rsidR="00ED3660">
              <w:rPr>
                <w:rFonts w:eastAsia="MS Gothic"/>
                <w:i/>
                <w:iCs/>
                <w:lang w:val="en-US"/>
              </w:rPr>
              <w:t>This means the EHC Plan continues, but requires updates or changes</w:t>
            </w:r>
          </w:p>
          <w:p w:rsidRPr="005B26E0" w:rsidR="005B26E0" w:rsidP="00632B9D" w:rsidRDefault="00000000" w14:paraId="419F85C4" w14:textId="15D7FC28">
            <w:sdt>
              <w:sdtPr>
                <w:rPr>
                  <w:rFonts w:eastAsia="MS Gothic"/>
                  <w:lang w:val="en-US"/>
                </w:rPr>
                <w:id w:val="-1214496158"/>
                <w14:checkbox>
                  <w14:checked w14:val="0"/>
                  <w14:checkedState w14:font="MS Gothic" w14:val="2612"/>
                  <w14:uncheckedState w14:font="MS Gothic" w14:val="2610"/>
                </w14:checkbox>
              </w:sdtPr>
              <w:sdtContent>
                <w:r w:rsidR="005B26E0">
                  <w:rPr>
                    <w:rFonts w:hint="eastAsia" w:ascii="MS Gothic" w:hAnsi="MS Gothic" w:eastAsia="MS Gothic"/>
                    <w:lang w:val="en-US"/>
                  </w:rPr>
                  <w:t>☐</w:t>
                </w:r>
              </w:sdtContent>
            </w:sdt>
            <w:r w:rsidR="005B26E0">
              <w:rPr>
                <w:rFonts w:eastAsia="MS Gothic"/>
                <w:lang w:val="en-US"/>
              </w:rPr>
              <w:t xml:space="preserve"> Ceased</w:t>
            </w:r>
            <w:r w:rsidR="00ED3660">
              <w:rPr>
                <w:rFonts w:eastAsia="MS Gothic"/>
                <w:lang w:val="en-US"/>
              </w:rPr>
              <w:t xml:space="preserve"> – </w:t>
            </w:r>
            <w:r w:rsidRPr="00ED3660" w:rsidR="00ED3660">
              <w:rPr>
                <w:rFonts w:eastAsia="MS Gothic"/>
                <w:i/>
                <w:iCs/>
                <w:lang w:val="en-US"/>
              </w:rPr>
              <w:t>This means the EHC Plan will come to an end</w:t>
            </w:r>
          </w:p>
        </w:tc>
      </w:tr>
      <w:tr w:rsidRPr="005B26E0" w:rsidR="00632B9D" w:rsidTr="2BCD1339" w14:paraId="1DCD5426" w14:textId="77777777">
        <w:tc>
          <w:tcPr>
            <w:tcW w:w="4961" w:type="dxa"/>
          </w:tcPr>
          <w:p w:rsidRPr="005B26E0" w:rsidR="00632B9D" w:rsidP="00AF0622" w:rsidRDefault="7A7F6939" w14:paraId="37BCFF37" w14:textId="54E6D95B">
            <w:r>
              <w:t xml:space="preserve">If you have </w:t>
            </w:r>
            <w:r w:rsidRPr="001A2022">
              <w:rPr>
                <w:i/>
                <w:iCs/>
              </w:rPr>
              <w:t>recommended</w:t>
            </w:r>
            <w:r>
              <w:t xml:space="preserve"> that the EHC </w:t>
            </w:r>
            <w:proofErr w:type="gramStart"/>
            <w:r>
              <w:t>Plan</w:t>
            </w:r>
            <w:proofErr w:type="gramEnd"/>
            <w:r>
              <w:t xml:space="preserve"> be </w:t>
            </w:r>
            <w:r w:rsidR="58F5D0D3">
              <w:t>a</w:t>
            </w:r>
            <w:r>
              <w:t xml:space="preserve">mended or </w:t>
            </w:r>
            <w:r w:rsidR="7F2EE463">
              <w:t>c</w:t>
            </w:r>
            <w:r>
              <w:t>eased, p</w:t>
            </w:r>
            <w:r w:rsidR="14406E9E">
              <w:t>lease briefly outline</w:t>
            </w:r>
            <w:r>
              <w:t xml:space="preserve"> the main reason(s) for this recommendation. You may wish to signpost </w:t>
            </w:r>
            <w:r w:rsidR="002C2029">
              <w:t>us to a particular section of the meeting report.</w:t>
            </w:r>
            <w:r w:rsidR="14406E9E">
              <w:t xml:space="preserve"> </w:t>
            </w:r>
          </w:p>
        </w:tc>
        <w:tc>
          <w:tcPr>
            <w:tcW w:w="9923" w:type="dxa"/>
            <w:gridSpan w:val="2"/>
          </w:tcPr>
          <w:p w:rsidRPr="005B26E0" w:rsidR="00632B9D" w:rsidP="00632B9D" w:rsidRDefault="00632B9D" w14:paraId="6897ACCE" w14:textId="29E0418F"/>
        </w:tc>
      </w:tr>
      <w:tr w:rsidRPr="005B26E0" w:rsidR="00632B9D" w:rsidTr="2BCD1339" w14:paraId="296089DF" w14:textId="77777777">
        <w:tc>
          <w:tcPr>
            <w:tcW w:w="4961" w:type="dxa"/>
          </w:tcPr>
          <w:p w:rsidRPr="005B26E0" w:rsidR="001B7019" w:rsidP="00AF0622" w:rsidRDefault="00695198" w14:paraId="2C210024" w14:textId="482905DD">
            <w:pPr>
              <w:rPr>
                <w:bCs/>
              </w:rPr>
            </w:pPr>
            <w:r>
              <w:rPr>
                <w:bCs/>
              </w:rPr>
              <w:t>Sometimes there are differences of opinion about what the recommendation should be. Please use this box to outline any differing opinions about the above recommendation:</w:t>
            </w:r>
          </w:p>
        </w:tc>
        <w:tc>
          <w:tcPr>
            <w:tcW w:w="9923" w:type="dxa"/>
            <w:gridSpan w:val="2"/>
          </w:tcPr>
          <w:p w:rsidRPr="005B26E0" w:rsidR="00632B9D" w:rsidP="00632B9D" w:rsidRDefault="00632B9D" w14:paraId="090F41EB" w14:textId="5E97F8C8"/>
        </w:tc>
      </w:tr>
      <w:tr w:rsidRPr="005B26E0" w:rsidR="00075293" w:rsidTr="2BCD1339" w14:paraId="5246863D" w14:textId="77777777">
        <w:tc>
          <w:tcPr>
            <w:tcW w:w="14884" w:type="dxa"/>
            <w:gridSpan w:val="3"/>
            <w:shd w:val="clear" w:color="auto" w:fill="E2EFD9" w:themeFill="accent6" w:themeFillTint="33"/>
          </w:tcPr>
          <w:p w:rsidRPr="005B26E0" w:rsidR="00075293" w:rsidP="00632B9D" w:rsidRDefault="00C92958" w14:paraId="68B06604" w14:textId="7EC45AE2">
            <w:pPr>
              <w:rPr>
                <w:b/>
              </w:rPr>
            </w:pPr>
            <w:r>
              <w:rPr>
                <w:b/>
              </w:rPr>
              <w:t>Section I - Placement</w:t>
            </w:r>
            <w:r w:rsidRPr="005B26E0" w:rsidR="00075293">
              <w:rPr>
                <w:b/>
              </w:rPr>
              <w:t xml:space="preserve"> </w:t>
            </w:r>
          </w:p>
        </w:tc>
      </w:tr>
      <w:tr w:rsidRPr="005B26E0" w:rsidR="00075293" w:rsidTr="2BCD1339" w14:paraId="6C4DA5CE" w14:textId="77777777">
        <w:tc>
          <w:tcPr>
            <w:tcW w:w="8221" w:type="dxa"/>
            <w:gridSpan w:val="2"/>
          </w:tcPr>
          <w:p w:rsidRPr="005B26E0" w:rsidR="00075293" w:rsidP="00AF0622" w:rsidRDefault="00075293" w14:paraId="080D0E62" w14:textId="084D12FA">
            <w:pPr>
              <w:rPr>
                <w:bCs/>
              </w:rPr>
            </w:pPr>
            <w:r w:rsidRPr="005B26E0">
              <w:rPr>
                <w:bCs/>
              </w:rPr>
              <w:t xml:space="preserve">Is a change of placement being requested? </w:t>
            </w:r>
            <w:r w:rsidRPr="005B26E0">
              <w:rPr>
                <w:bCs/>
                <w:color w:val="538135" w:themeColor="accent6" w:themeShade="BF"/>
              </w:rPr>
              <w:t xml:space="preserve">If </w:t>
            </w:r>
            <w:r w:rsidRPr="005B26E0" w:rsidR="0043579C">
              <w:rPr>
                <w:bCs/>
                <w:color w:val="538135" w:themeColor="accent6" w:themeShade="BF"/>
              </w:rPr>
              <w:t>so,</w:t>
            </w:r>
            <w:r w:rsidRPr="005B26E0">
              <w:rPr>
                <w:bCs/>
                <w:color w:val="538135" w:themeColor="accent6" w:themeShade="BF"/>
              </w:rPr>
              <w:t xml:space="preserve"> please give details of reasons and parental or C/YP preference</w:t>
            </w:r>
          </w:p>
        </w:tc>
        <w:tc>
          <w:tcPr>
            <w:tcW w:w="6663" w:type="dxa"/>
          </w:tcPr>
          <w:p w:rsidRPr="005B26E0" w:rsidR="00075293" w:rsidP="00AF0622" w:rsidRDefault="00000000" w14:paraId="77ED7926" w14:textId="115E4468">
            <w:pPr>
              <w:spacing w:after="160" w:line="259" w:lineRule="auto"/>
            </w:pPr>
            <w:sdt>
              <w:sdtPr>
                <w:rPr>
                  <w:bCs/>
                </w:rPr>
                <w:id w:val="-1625620632"/>
                <w14:checkbox>
                  <w14:checked w14:val="0"/>
                  <w14:checkedState w14:font="MS Gothic" w14:val="2612"/>
                  <w14:uncheckedState w14:font="MS Gothic" w14:val="2610"/>
                </w14:checkbox>
              </w:sdtPr>
              <w:sdtContent>
                <w:r w:rsidR="00C87CA6">
                  <w:rPr>
                    <w:rFonts w:hint="eastAsia" w:ascii="MS Gothic" w:hAnsi="MS Gothic" w:eastAsia="MS Gothic"/>
                    <w:bCs/>
                  </w:rPr>
                  <w:t>☐</w:t>
                </w:r>
              </w:sdtContent>
            </w:sdt>
            <w:r w:rsidRPr="005B26E0" w:rsidR="00075293">
              <w:rPr>
                <w:bCs/>
              </w:rPr>
              <w:t xml:space="preserve"> Yes</w:t>
            </w:r>
            <w:r w:rsidRPr="005B26E0" w:rsidR="00C87CA6">
              <w:rPr>
                <w:bCs/>
              </w:rPr>
              <w:t xml:space="preserve"> </w:t>
            </w:r>
            <w:sdt>
              <w:sdtPr>
                <w:rPr>
                  <w:bCs/>
                </w:rPr>
                <w:id w:val="-1679806823"/>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No </w:t>
            </w:r>
          </w:p>
        </w:tc>
      </w:tr>
      <w:tr w:rsidRPr="005B26E0" w:rsidR="00702929" w:rsidTr="2BCD1339" w14:paraId="6530DBD1" w14:textId="77777777">
        <w:tc>
          <w:tcPr>
            <w:tcW w:w="8221" w:type="dxa"/>
            <w:gridSpan w:val="2"/>
          </w:tcPr>
          <w:p w:rsidRPr="005B26E0" w:rsidR="00702929" w:rsidP="00AF0622" w:rsidRDefault="00702929" w14:paraId="33524FB5" w14:textId="2EF0938F">
            <w:pPr>
              <w:rPr>
                <w:bCs/>
              </w:rPr>
            </w:pPr>
            <w:r>
              <w:t>If ‘</w:t>
            </w:r>
            <w:r w:rsidR="00914C6E">
              <w:t>Yes’,</w:t>
            </w:r>
            <w:r>
              <w:t xml:space="preserve"> please use this space to add comment</w:t>
            </w:r>
          </w:p>
        </w:tc>
        <w:tc>
          <w:tcPr>
            <w:tcW w:w="6663" w:type="dxa"/>
          </w:tcPr>
          <w:p w:rsidR="00702929" w:rsidP="00AF0622" w:rsidRDefault="00702929" w14:paraId="77C89609" w14:textId="77777777">
            <w:pPr>
              <w:spacing w:after="160" w:line="259" w:lineRule="auto"/>
              <w:rPr>
                <w:bCs/>
              </w:rPr>
            </w:pPr>
          </w:p>
        </w:tc>
      </w:tr>
      <w:tr w:rsidRPr="005B26E0" w:rsidR="00075293" w:rsidTr="2BCD1339" w14:paraId="4EF16C80" w14:textId="77777777">
        <w:tc>
          <w:tcPr>
            <w:tcW w:w="14884" w:type="dxa"/>
            <w:gridSpan w:val="3"/>
          </w:tcPr>
          <w:p w:rsidRPr="005B26E0" w:rsidR="00075293" w:rsidP="00075293" w:rsidRDefault="00075293" w14:paraId="50970EEE" w14:textId="53CFB074">
            <w:r w:rsidRPr="005B26E0">
              <w:t>Is the child or young person likely to change/leave school in the next 12</w:t>
            </w:r>
            <w:r w:rsidR="00F378CD">
              <w:t xml:space="preserve">-18 </w:t>
            </w:r>
            <w:r w:rsidRPr="005B26E0">
              <w:t>months</w:t>
            </w:r>
            <w:r w:rsidR="00F378CD">
              <w:t xml:space="preserve"> </w:t>
            </w:r>
            <w:r w:rsidRPr="005B26E0">
              <w:t xml:space="preserve">for any of the reasons below? </w:t>
            </w:r>
          </w:p>
          <w:p w:rsidRPr="005B26E0" w:rsidR="00075293" w:rsidP="00075293" w:rsidRDefault="00000000" w14:paraId="075419CF" w14:textId="498F373F">
            <w:sdt>
              <w:sdtPr>
                <w:rPr>
                  <w:bCs/>
                </w:rPr>
                <w:id w:val="2027367786"/>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t xml:space="preserve"> </w:t>
            </w:r>
            <w:r w:rsidR="00F378CD">
              <w:t>Phase</w:t>
            </w:r>
            <w:r w:rsidRPr="005B26E0" w:rsidR="00075293">
              <w:t xml:space="preserve"> Transfer</w:t>
            </w:r>
            <w:r w:rsidR="00F378CD">
              <w:t xml:space="preserve"> (</w:t>
            </w:r>
            <w:r w:rsidRPr="00F378CD" w:rsidR="00F378CD">
              <w:rPr>
                <w:i/>
                <w:iCs/>
              </w:rPr>
              <w:t>moving from nursery – primary, secondary – further education etc</w:t>
            </w:r>
            <w:r w:rsidR="00F378CD">
              <w:t>.)</w:t>
            </w:r>
          </w:p>
          <w:p w:rsidRPr="005B26E0" w:rsidR="00075293" w:rsidP="00075293" w:rsidRDefault="00000000" w14:paraId="24FF616C" w14:textId="2AD044C9">
            <w:sdt>
              <w:sdtPr>
                <w:rPr>
                  <w:bCs/>
                </w:rPr>
                <w:id w:val="778768081"/>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t xml:space="preserve"> Moving to another Local Authority </w:t>
            </w:r>
          </w:p>
          <w:p w:rsidRPr="005B26E0" w:rsidR="00075293" w:rsidP="00075293" w:rsidRDefault="00000000" w14:paraId="116AF2CD" w14:textId="0CB8EE52">
            <w:sdt>
              <w:sdtPr>
                <w:rPr>
                  <w:bCs/>
                </w:rPr>
                <w:id w:val="757176180"/>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t xml:space="preserve"> Other (please state reason) </w:t>
            </w:r>
          </w:p>
        </w:tc>
      </w:tr>
      <w:tr w:rsidRPr="005B26E0" w:rsidR="00075293" w:rsidTr="2BCD1339" w14:paraId="5DC714FD" w14:textId="77777777">
        <w:tc>
          <w:tcPr>
            <w:tcW w:w="14884" w:type="dxa"/>
            <w:gridSpan w:val="3"/>
          </w:tcPr>
          <w:p w:rsidR="00F378CD" w:rsidP="00075293" w:rsidRDefault="00075293" w14:paraId="3207F50E" w14:textId="4024093E">
            <w:r w:rsidRPr="005B26E0">
              <w:t>If a child is in the penultimate year before transfer (e.g. Year 5 secondary transfer or Year 10 for phase transfer), please state which setting, if any, has been identified by parents</w:t>
            </w:r>
            <w:r w:rsidR="002237CA">
              <w:t>/carers as their preference</w:t>
            </w:r>
            <w:r w:rsidR="00F378CD">
              <w:t>:</w:t>
            </w:r>
          </w:p>
          <w:p w:rsidR="00F378CD" w:rsidP="002237CA" w:rsidRDefault="00F378CD" w14:paraId="17B98A28" w14:textId="77777777">
            <w:pPr>
              <w:pStyle w:val="ListParagraph"/>
              <w:numPr>
                <w:ilvl w:val="0"/>
                <w:numId w:val="5"/>
              </w:numPr>
            </w:pPr>
          </w:p>
          <w:p w:rsidRPr="005B26E0" w:rsidR="00F378CD" w:rsidP="00075293" w:rsidRDefault="00F378CD" w14:paraId="421FECAA" w14:textId="666FA2B4"/>
        </w:tc>
      </w:tr>
      <w:tr w:rsidRPr="005B26E0" w:rsidR="00075293" w:rsidTr="2BCD1339" w14:paraId="5192CE0C" w14:textId="77777777">
        <w:tc>
          <w:tcPr>
            <w:tcW w:w="8221" w:type="dxa"/>
            <w:gridSpan w:val="2"/>
          </w:tcPr>
          <w:p w:rsidRPr="005B26E0" w:rsidR="00075293" w:rsidP="00075293" w:rsidRDefault="00075293" w14:paraId="5504F655" w14:textId="12E7E98C">
            <w:r w:rsidRPr="005B26E0">
              <w:t>Is the C/YP currently in receipt of home to school tra</w:t>
            </w:r>
            <w:r w:rsidR="00003790">
              <w:t>vel assistance from the Local Authority</w:t>
            </w:r>
            <w:r w:rsidRPr="005B26E0">
              <w:t>?</w:t>
            </w:r>
          </w:p>
        </w:tc>
        <w:tc>
          <w:tcPr>
            <w:tcW w:w="6663" w:type="dxa"/>
          </w:tcPr>
          <w:p w:rsidRPr="005B26E0" w:rsidR="00075293" w:rsidP="00075293" w:rsidRDefault="00000000" w14:paraId="46C368A8" w14:textId="58776BA8">
            <w:pPr>
              <w:spacing w:after="160" w:line="259" w:lineRule="auto"/>
            </w:pPr>
            <w:sdt>
              <w:sdtPr>
                <w:rPr>
                  <w:bCs/>
                </w:rPr>
                <w:id w:val="-728537953"/>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Yes </w:t>
            </w:r>
            <w:sdt>
              <w:sdtPr>
                <w:rPr>
                  <w:bCs/>
                </w:rPr>
                <w:id w:val="-2070645244"/>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No </w:t>
            </w:r>
          </w:p>
        </w:tc>
      </w:tr>
      <w:tr w:rsidRPr="005B26E0" w:rsidR="00003790" w:rsidTr="2BCD1339" w14:paraId="712F0BB9" w14:textId="77777777">
        <w:tc>
          <w:tcPr>
            <w:tcW w:w="14884" w:type="dxa"/>
            <w:gridSpan w:val="3"/>
          </w:tcPr>
          <w:p w:rsidRPr="005B26E0" w:rsidR="00003790" w:rsidP="00075293" w:rsidRDefault="00003790" w14:paraId="3B2E102B" w14:textId="6CFD0EB3">
            <w:pPr>
              <w:spacing w:after="160" w:line="259" w:lineRule="auto"/>
            </w:pPr>
            <w:r>
              <w:t>If any changes are required for home to school travel assistance, please contact the Hertfordshire Transport Service</w:t>
            </w:r>
          </w:p>
        </w:tc>
      </w:tr>
      <w:tr w:rsidRPr="005B26E0" w:rsidR="00075293" w:rsidTr="2BCD1339" w14:paraId="325140E3" w14:textId="77777777">
        <w:tc>
          <w:tcPr>
            <w:tcW w:w="14884" w:type="dxa"/>
            <w:gridSpan w:val="3"/>
            <w:shd w:val="clear" w:color="auto" w:fill="E2EFD9" w:themeFill="accent6" w:themeFillTint="33"/>
          </w:tcPr>
          <w:p w:rsidRPr="005B26E0" w:rsidR="00075293" w:rsidP="00075293" w:rsidRDefault="00C92958" w14:paraId="046503D9" w14:textId="5A0323E1">
            <w:pPr>
              <w:spacing w:after="160" w:line="259" w:lineRule="auto"/>
              <w:rPr>
                <w:b/>
              </w:rPr>
            </w:pPr>
            <w:r>
              <w:rPr>
                <w:b/>
              </w:rPr>
              <w:t xml:space="preserve">Section J – </w:t>
            </w:r>
            <w:r w:rsidRPr="005B26E0" w:rsidR="00075293">
              <w:rPr>
                <w:b/>
              </w:rPr>
              <w:t>Personal</w:t>
            </w:r>
            <w:r>
              <w:rPr>
                <w:b/>
              </w:rPr>
              <w:t xml:space="preserve"> </w:t>
            </w:r>
            <w:r w:rsidRPr="005B26E0" w:rsidR="00075293">
              <w:rPr>
                <w:b/>
              </w:rPr>
              <w:t xml:space="preserve">Budget </w:t>
            </w:r>
          </w:p>
        </w:tc>
      </w:tr>
      <w:tr w:rsidRPr="005B26E0" w:rsidR="00075293" w:rsidTr="2BCD1339" w14:paraId="74A7E503" w14:textId="77777777">
        <w:tc>
          <w:tcPr>
            <w:tcW w:w="8221" w:type="dxa"/>
            <w:gridSpan w:val="2"/>
          </w:tcPr>
          <w:p w:rsidRPr="005B26E0" w:rsidR="00075293" w:rsidP="00075293" w:rsidRDefault="00075293" w14:paraId="6C4DE562" w14:textId="454CACEE">
            <w:pPr>
              <w:rPr>
                <w:bCs/>
                <w:iCs/>
              </w:rPr>
            </w:pPr>
            <w:r w:rsidRPr="005B26E0">
              <w:rPr>
                <w:bCs/>
                <w:iCs/>
              </w:rPr>
              <w:t xml:space="preserve">Are there any requests for changes in resources and funding, including requests for a personal budget? </w:t>
            </w:r>
            <w:r w:rsidRPr="005B26E0">
              <w:rPr>
                <w:bCs/>
                <w:iCs/>
                <w:color w:val="538135" w:themeColor="accent6" w:themeShade="BF"/>
              </w:rPr>
              <w:t>If yes, please detail below: (any requests must be supported by triangulated evidence from the setting and external professionals which should be attached)</w:t>
            </w:r>
          </w:p>
        </w:tc>
        <w:tc>
          <w:tcPr>
            <w:tcW w:w="6663" w:type="dxa"/>
          </w:tcPr>
          <w:p w:rsidRPr="005B26E0" w:rsidR="00075293" w:rsidP="00075293" w:rsidRDefault="00000000" w14:paraId="0365D4F8" w14:textId="7EF508EA">
            <w:pPr>
              <w:spacing w:after="160" w:line="259" w:lineRule="auto"/>
              <w:rPr>
                <w:bCs/>
              </w:rPr>
            </w:pPr>
            <w:sdt>
              <w:sdtPr>
                <w:rPr>
                  <w:bCs/>
                </w:rPr>
                <w:id w:val="457390463"/>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Yes </w:t>
            </w:r>
            <w:sdt>
              <w:sdtPr>
                <w:rPr>
                  <w:bCs/>
                </w:rPr>
                <w:id w:val="330335416"/>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No </w:t>
            </w:r>
            <w:sdt>
              <w:sdtPr>
                <w:rPr>
                  <w:bCs/>
                </w:rPr>
                <w:id w:val="-1610112814"/>
                <w14:checkbox>
                  <w14:checked w14:val="0"/>
                  <w14:checkedState w14:font="MS Gothic" w14:val="2612"/>
                  <w14:uncheckedState w14:font="MS Gothic" w14:val="2610"/>
                </w14:checkbox>
              </w:sdtPr>
              <w:sdtContent>
                <w:r w:rsidRPr="005B26E0" w:rsidR="00075293">
                  <w:rPr>
                    <w:rFonts w:ascii="Segoe UI Symbol" w:hAnsi="Segoe UI Symbol" w:eastAsia="MS Gothic" w:cs="Segoe UI Symbol"/>
                    <w:bCs/>
                  </w:rPr>
                  <w:t>☐</w:t>
                </w:r>
              </w:sdtContent>
            </w:sdt>
            <w:r w:rsidRPr="005B26E0" w:rsidR="00075293">
              <w:rPr>
                <w:bCs/>
              </w:rPr>
              <w:t xml:space="preserve"> N/A</w:t>
            </w:r>
          </w:p>
        </w:tc>
      </w:tr>
      <w:tr w:rsidRPr="005B26E0" w:rsidR="00075293" w:rsidTr="2BCD1339" w14:paraId="5416B47D" w14:textId="77777777">
        <w:tc>
          <w:tcPr>
            <w:tcW w:w="8221" w:type="dxa"/>
            <w:gridSpan w:val="2"/>
          </w:tcPr>
          <w:p w:rsidRPr="005B26E0" w:rsidR="00627E40" w:rsidP="00627E40" w:rsidRDefault="00627E40" w14:paraId="2F7BA3CF" w14:textId="77777777">
            <w:pPr>
              <w:spacing w:after="160" w:line="259" w:lineRule="auto"/>
              <w:rPr>
                <w:bCs/>
                <w:iCs/>
              </w:rPr>
            </w:pPr>
            <w:r w:rsidRPr="005B26E0">
              <w:rPr>
                <w:bCs/>
                <w:iCs/>
              </w:rPr>
              <w:t xml:space="preserve">Are the parents/carers or C/YP aware of the Local Offer info on personal budgets?  </w:t>
            </w:r>
          </w:p>
          <w:p w:rsidRPr="005B26E0" w:rsidR="00075293" w:rsidP="00627E40" w:rsidRDefault="00627E40" w14:paraId="2EF43139" w14:textId="35481956">
            <w:pPr>
              <w:rPr>
                <w:iCs/>
              </w:rPr>
            </w:pPr>
            <w:hyperlink w:history="1" r:id="rId15">
              <w:r w:rsidRPr="005B26E0">
                <w:rPr>
                  <w:rStyle w:val="Hyperlink"/>
                  <w:iCs/>
                </w:rPr>
                <w:t>Managing your child's support - personal budgets (hertfordshire.gov.uk)</w:t>
              </w:r>
            </w:hyperlink>
          </w:p>
        </w:tc>
        <w:tc>
          <w:tcPr>
            <w:tcW w:w="6663" w:type="dxa"/>
          </w:tcPr>
          <w:p w:rsidRPr="005B26E0" w:rsidR="00075293" w:rsidP="00075293" w:rsidRDefault="00000000" w14:paraId="69113477" w14:textId="29153DF8">
            <w:pPr>
              <w:spacing w:after="160" w:line="259" w:lineRule="auto"/>
              <w:rPr>
                <w:bCs/>
              </w:rPr>
            </w:pPr>
            <w:sdt>
              <w:sdtPr>
                <w:rPr>
                  <w:bCs/>
                </w:rPr>
                <w:id w:val="529612941"/>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Yes </w:t>
            </w:r>
            <w:sdt>
              <w:sdtPr>
                <w:rPr>
                  <w:bCs/>
                </w:rPr>
                <w:id w:val="-1024480493"/>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No</w:t>
            </w:r>
          </w:p>
        </w:tc>
      </w:tr>
      <w:tr w:rsidRPr="005B26E0" w:rsidR="00627E40" w:rsidTr="2BCD1339" w14:paraId="60EDC3A0" w14:textId="77777777">
        <w:tc>
          <w:tcPr>
            <w:tcW w:w="8221" w:type="dxa"/>
            <w:gridSpan w:val="2"/>
          </w:tcPr>
          <w:p w:rsidRPr="005B26E0" w:rsidR="00627E40" w:rsidP="00627E40" w:rsidRDefault="00627E40" w14:paraId="6238121A" w14:textId="431987D2">
            <w:pPr>
              <w:spacing w:after="160" w:line="259" w:lineRule="auto"/>
              <w:rPr>
                <w:bCs/>
                <w:iCs/>
              </w:rPr>
            </w:pPr>
            <w:r w:rsidRPr="005B26E0">
              <w:rPr>
                <w:bCs/>
                <w:iCs/>
              </w:rPr>
              <w:t xml:space="preserve">Are there any requests for further information regarding personal budgets? </w:t>
            </w:r>
            <w:r w:rsidRPr="005B26E0">
              <w:rPr>
                <w:bCs/>
                <w:iCs/>
                <w:color w:val="538135" w:themeColor="accent6" w:themeShade="BF"/>
              </w:rPr>
              <w:t>If yes, please provide details of the request below</w:t>
            </w:r>
          </w:p>
        </w:tc>
        <w:tc>
          <w:tcPr>
            <w:tcW w:w="6663" w:type="dxa"/>
          </w:tcPr>
          <w:p w:rsidRPr="005B26E0" w:rsidR="00627E40" w:rsidP="00075293" w:rsidRDefault="00000000" w14:paraId="1C1B5DE4" w14:textId="1EF308C6">
            <w:pPr>
              <w:spacing w:after="160" w:line="259" w:lineRule="auto"/>
              <w:rPr>
                <w:bCs/>
              </w:rPr>
            </w:pPr>
            <w:sdt>
              <w:sdtPr>
                <w:rPr>
                  <w:bCs/>
                </w:rPr>
                <w:id w:val="1112781285"/>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Yes </w:t>
            </w:r>
            <w:sdt>
              <w:sdtPr>
                <w:rPr>
                  <w:bCs/>
                </w:rPr>
                <w:id w:val="318245198"/>
                <w14:checkbox>
                  <w14:checked w14:val="0"/>
                  <w14:checkedState w14:font="MS Gothic" w14:val="2612"/>
                  <w14:uncheckedState w14:font="MS Gothic" w14:val="2610"/>
                </w14:checkbox>
              </w:sdtPr>
              <w:sdtContent>
                <w:r w:rsidRPr="005B26E0" w:rsidR="00627E40">
                  <w:rPr>
                    <w:rFonts w:ascii="Segoe UI Symbol" w:hAnsi="Segoe UI Symbol" w:eastAsia="MS Gothic" w:cs="Segoe UI Symbol"/>
                    <w:bCs/>
                  </w:rPr>
                  <w:t>☐</w:t>
                </w:r>
              </w:sdtContent>
            </w:sdt>
            <w:r w:rsidRPr="005B26E0" w:rsidR="00627E40">
              <w:rPr>
                <w:bCs/>
              </w:rPr>
              <w:t xml:space="preserve"> No</w:t>
            </w:r>
          </w:p>
        </w:tc>
      </w:tr>
      <w:tr w:rsidRPr="005B26E0" w:rsidR="00075293" w:rsidTr="2BCD1339" w14:paraId="047D7F45" w14:textId="77777777">
        <w:tc>
          <w:tcPr>
            <w:tcW w:w="4961" w:type="dxa"/>
          </w:tcPr>
          <w:p w:rsidRPr="005B26E0" w:rsidR="00075293" w:rsidP="00075293" w:rsidRDefault="00075293" w14:paraId="45FAC303" w14:textId="4ACFA76A">
            <w:pPr>
              <w:jc w:val="right"/>
              <w:rPr>
                <w:b/>
                <w:sz w:val="22"/>
                <w:szCs w:val="22"/>
              </w:rPr>
            </w:pPr>
            <w:r w:rsidRPr="005B26E0">
              <w:rPr>
                <w:b/>
                <w:sz w:val="22"/>
                <w:szCs w:val="22"/>
              </w:rPr>
              <w:t>Other Discussions and Actions</w:t>
            </w:r>
          </w:p>
          <w:p w:rsidRPr="005B26E0" w:rsidR="00075293" w:rsidP="00075293" w:rsidRDefault="00075293" w14:paraId="04F00CEB" w14:textId="0F3FB1E0">
            <w:pPr>
              <w:jc w:val="right"/>
              <w:rPr>
                <w:b/>
                <w:iCs/>
                <w:color w:val="538135" w:themeColor="accent6" w:themeShade="BF"/>
                <w:sz w:val="18"/>
                <w:szCs w:val="18"/>
              </w:rPr>
            </w:pPr>
            <w:r w:rsidRPr="005B26E0">
              <w:rPr>
                <w:b/>
                <w:iCs/>
                <w:color w:val="538135" w:themeColor="accent6" w:themeShade="BF"/>
                <w:sz w:val="18"/>
                <w:szCs w:val="18"/>
              </w:rPr>
              <w:lastRenderedPageBreak/>
              <w:t>Only complete if you have additional information to share. This can be in the form of brief text or a series of bullet points:</w:t>
            </w:r>
          </w:p>
        </w:tc>
        <w:tc>
          <w:tcPr>
            <w:tcW w:w="9923" w:type="dxa"/>
            <w:gridSpan w:val="2"/>
          </w:tcPr>
          <w:p w:rsidRPr="005B26E0" w:rsidR="00075293" w:rsidP="00075293" w:rsidRDefault="00075293" w14:paraId="4DFD2B93" w14:textId="77777777"/>
        </w:tc>
      </w:tr>
      <w:tr w:rsidRPr="005B26E0" w:rsidR="00DB05D4" w:rsidTr="009E47DA" w14:paraId="1800C5F1" w14:textId="77777777">
        <w:tc>
          <w:tcPr>
            <w:tcW w:w="14884" w:type="dxa"/>
            <w:gridSpan w:val="3"/>
          </w:tcPr>
          <w:p w:rsidRPr="005B26E0" w:rsidR="00DB05D4" w:rsidP="00075293" w:rsidRDefault="00DB05D4" w14:paraId="28EFF117" w14:textId="2E8B20A4">
            <w:r>
              <w:rPr>
                <w:b/>
                <w:sz w:val="22"/>
                <w:szCs w:val="22"/>
              </w:rPr>
              <w:t xml:space="preserve">In Hertfordshire, we undertake both multi-agency and single agency quality assurance audits of EHC Plans and annual reviews. If you wish to opt out and do not wish for you or your child’s EHCP to be included in our quality assurance audits, please email the quality assurance service: </w:t>
            </w:r>
            <w:hyperlink w:history="1" r:id="rId16">
              <w:r w:rsidRPr="00985F88">
                <w:rPr>
                  <w:rStyle w:val="Hyperlink"/>
                  <w:b/>
                  <w:sz w:val="22"/>
                  <w:szCs w:val="22"/>
                </w:rPr>
                <w:t>policyandpractice@hertfordshire.gov.uk</w:t>
              </w:r>
            </w:hyperlink>
            <w:r>
              <w:rPr>
                <w:b/>
                <w:sz w:val="22"/>
                <w:szCs w:val="22"/>
              </w:rPr>
              <w:t xml:space="preserve"> </w:t>
            </w:r>
          </w:p>
        </w:tc>
      </w:tr>
    </w:tbl>
    <w:p w:rsidRPr="005B26E0" w:rsidR="00632B9D" w:rsidP="006A7708" w:rsidRDefault="00632B9D" w14:paraId="6083D20B" w14:textId="77777777">
      <w:pPr>
        <w:rPr>
          <w:b/>
          <w:sz w:val="24"/>
          <w:szCs w:val="24"/>
        </w:rPr>
      </w:pPr>
    </w:p>
    <w:p w:rsidRPr="005B26E0" w:rsidR="00632B9D" w:rsidP="006A7708" w:rsidRDefault="00632B9D" w14:paraId="692F74F3" w14:textId="77777777">
      <w:pPr>
        <w:rPr>
          <w:b/>
          <w:sz w:val="24"/>
          <w:szCs w:val="24"/>
        </w:rPr>
      </w:pPr>
    </w:p>
    <w:p w:rsidRPr="005B26E0" w:rsidR="00632B9D" w:rsidP="006A7708" w:rsidRDefault="00632B9D" w14:paraId="7D0552BB" w14:textId="77777777">
      <w:pPr>
        <w:rPr>
          <w:b/>
          <w:sz w:val="24"/>
          <w:szCs w:val="24"/>
        </w:rPr>
      </w:pPr>
    </w:p>
    <w:p w:rsidRPr="005B26E0" w:rsidR="006A7708" w:rsidP="006A7708" w:rsidRDefault="006A7708" w14:paraId="2B2AAEC5" w14:textId="100D54F7">
      <w:pPr>
        <w:rPr>
          <w:b/>
          <w:sz w:val="24"/>
          <w:szCs w:val="24"/>
        </w:rPr>
      </w:pPr>
      <w:r w:rsidRPr="005B26E0">
        <w:rPr>
          <w:b/>
          <w:sz w:val="24"/>
          <w:szCs w:val="24"/>
        </w:rPr>
        <w:t xml:space="preserve">Signed: </w:t>
      </w:r>
      <w:r w:rsidRPr="005B26E0">
        <w:rPr>
          <w:b/>
          <w:sz w:val="24"/>
          <w:szCs w:val="24"/>
        </w:rPr>
        <w:tab/>
      </w:r>
      <w:bookmarkStart w:name="_gjdgxs" w:colFirst="0" w:colLast="0" w:id="4"/>
      <w:bookmarkEnd w:id="4"/>
    </w:p>
    <w:p w:rsidRPr="005B26E0" w:rsidR="006A7708" w:rsidP="006A7708" w:rsidRDefault="006A7708" w14:paraId="1F7F7EB4" w14:textId="77777777">
      <w:pPr>
        <w:rPr>
          <w:b/>
          <w:sz w:val="24"/>
          <w:szCs w:val="24"/>
        </w:rPr>
      </w:pPr>
    </w:p>
    <w:p w:rsidRPr="005B26E0" w:rsidR="006A7708" w:rsidP="006A7708" w:rsidRDefault="006A7708" w14:paraId="792C8FA3" w14:textId="77777777">
      <w:pPr>
        <w:rPr>
          <w:bCs/>
          <w:sz w:val="24"/>
          <w:szCs w:val="24"/>
        </w:rPr>
      </w:pPr>
      <w:r w:rsidRPr="005B26E0">
        <w:rPr>
          <w:b/>
          <w:sz w:val="24"/>
          <w:szCs w:val="24"/>
        </w:rPr>
        <w:t xml:space="preserve">Name:  </w:t>
      </w:r>
      <w:r w:rsidRPr="005B26E0">
        <w:rPr>
          <w:b/>
          <w:sz w:val="24"/>
          <w:szCs w:val="24"/>
        </w:rPr>
        <w:tab/>
      </w:r>
    </w:p>
    <w:p w:rsidRPr="005B26E0" w:rsidR="006A7708" w:rsidP="006A7708" w:rsidRDefault="006A7708" w14:paraId="3D8F4EA9" w14:textId="77777777">
      <w:pPr>
        <w:rPr>
          <w:b/>
          <w:sz w:val="24"/>
          <w:szCs w:val="24"/>
        </w:rPr>
      </w:pPr>
      <w:r w:rsidRPr="005B26E0">
        <w:rPr>
          <w:b/>
          <w:sz w:val="24"/>
          <w:szCs w:val="24"/>
        </w:rPr>
        <w:tab/>
      </w:r>
    </w:p>
    <w:p w:rsidRPr="005B26E0" w:rsidR="006A7708" w:rsidP="006A7708" w:rsidRDefault="006A7708" w14:paraId="3DC97958" w14:textId="77777777">
      <w:pPr>
        <w:rPr>
          <w:b/>
          <w:sz w:val="24"/>
          <w:szCs w:val="24"/>
        </w:rPr>
      </w:pPr>
      <w:r w:rsidRPr="005B26E0">
        <w:rPr>
          <w:b/>
          <w:sz w:val="24"/>
          <w:szCs w:val="24"/>
        </w:rPr>
        <w:t>Role:</w:t>
      </w:r>
      <w:r w:rsidRPr="005B26E0">
        <w:rPr>
          <w:b/>
          <w:sz w:val="24"/>
          <w:szCs w:val="24"/>
        </w:rPr>
        <w:tab/>
      </w:r>
      <w:r w:rsidRPr="005B26E0">
        <w:rPr>
          <w:b/>
          <w:sz w:val="24"/>
          <w:szCs w:val="24"/>
        </w:rPr>
        <w:tab/>
      </w:r>
    </w:p>
    <w:p w:rsidRPr="005B26E0" w:rsidR="006A7708" w:rsidP="006A7708" w:rsidRDefault="006A7708" w14:paraId="7540F789" w14:textId="77777777">
      <w:pPr>
        <w:rPr>
          <w:b/>
          <w:sz w:val="24"/>
          <w:szCs w:val="24"/>
        </w:rPr>
      </w:pPr>
    </w:p>
    <w:p w:rsidRPr="005B26E0" w:rsidR="008A561B" w:rsidRDefault="00627E40" w14:paraId="7DFD6A8B" w14:textId="6302B45F">
      <w:pPr>
        <w:rPr>
          <w:b/>
          <w:sz w:val="24"/>
          <w:szCs w:val="24"/>
        </w:rPr>
      </w:pPr>
      <w:r w:rsidRPr="005B26E0">
        <w:rPr>
          <w:noProof/>
          <w14:ligatures w14:val="standardContextual"/>
        </w:rPr>
        <mc:AlternateContent>
          <mc:Choice Requires="wps">
            <w:drawing>
              <wp:anchor distT="0" distB="0" distL="114300" distR="114300" simplePos="0" relativeHeight="251658240" behindDoc="0" locked="0" layoutInCell="1" allowOverlap="1" wp14:editId="0649D34E" wp14:anchorId="79CE8C8E">
                <wp:simplePos x="0" y="0"/>
                <wp:positionH relativeFrom="margin">
                  <wp:align>right</wp:align>
                </wp:positionH>
                <wp:positionV relativeFrom="paragraph">
                  <wp:posOffset>806450</wp:posOffset>
                </wp:positionV>
                <wp:extent cx="9486900" cy="1673524"/>
                <wp:effectExtent l="0" t="0" r="19050" b="22225"/>
                <wp:wrapNone/>
                <wp:docPr id="16" name="Text Box 16"/>
                <wp:cNvGraphicFramePr/>
                <a:graphic xmlns:a="http://schemas.openxmlformats.org/drawingml/2006/main">
                  <a:graphicData uri="http://schemas.microsoft.com/office/word/2010/wordprocessingShape">
                    <wps:wsp>
                      <wps:cNvSpPr txBox="1"/>
                      <wps:spPr>
                        <a:xfrm>
                          <a:off x="0" y="0"/>
                          <a:ext cx="9486900" cy="1673524"/>
                        </a:xfrm>
                        <a:prstGeom prst="rect">
                          <a:avLst/>
                        </a:prstGeom>
                        <a:solidFill>
                          <a:schemeClr val="accent6">
                            <a:lumMod val="20000"/>
                            <a:lumOff val="80000"/>
                          </a:schemeClr>
                        </a:solidFill>
                        <a:ln w="6350">
                          <a:solidFill>
                            <a:prstClr val="black"/>
                          </a:solidFill>
                        </a:ln>
                      </wps:spPr>
                      <wps:txbx>
                        <w:txbxContent>
                          <w:p w:rsidRPr="008B5D83" w:rsidR="00627E40" w:rsidP="00627E40" w:rsidRDefault="00627E40" w14:paraId="3569A7CB" w14:textId="4A26FB37">
                            <w:pPr>
                              <w:rPr>
                                <w:rFonts w:ascii="Arial" w:hAnsi="Arial" w:cs="Arial"/>
                                <w:bCs/>
                              </w:rPr>
                            </w:pPr>
                            <w:r w:rsidRPr="008B5D83">
                              <w:rPr>
                                <w:rFonts w:ascii="Arial" w:hAnsi="Arial" w:cs="Arial"/>
                                <w:bCs/>
                              </w:rPr>
                              <w:t xml:space="preserve">Please note all other reports which formed part of the annual review must accompany this form. A copy must be sent to everyone invited to the review, </w:t>
                            </w:r>
                            <w:r w:rsidRPr="008B5D83">
                              <w:rPr>
                                <w:rFonts w:ascii="Arial" w:hAnsi="Arial" w:cs="Arial"/>
                                <w:b/>
                              </w:rPr>
                              <w:t xml:space="preserve">within </w:t>
                            </w:r>
                            <w:r w:rsidR="005D4690">
                              <w:rPr>
                                <w:rFonts w:ascii="Arial" w:hAnsi="Arial" w:cs="Arial"/>
                                <w:b/>
                              </w:rPr>
                              <w:t>two weeks</w:t>
                            </w:r>
                            <w:r w:rsidRPr="008B5D83">
                              <w:rPr>
                                <w:rFonts w:ascii="Arial" w:hAnsi="Arial" w:cs="Arial"/>
                                <w:b/>
                              </w:rPr>
                              <w:t xml:space="preserve"> of the Annual Review in accordance with the Code of Practice</w:t>
                            </w:r>
                            <w:r w:rsidRPr="008B5D83">
                              <w:rPr>
                                <w:rFonts w:ascii="Arial" w:hAnsi="Arial" w:cs="Arial"/>
                                <w:bCs/>
                              </w:rPr>
                              <w:t xml:space="preserve">. </w:t>
                            </w:r>
                            <w:proofErr w:type="gramStart"/>
                            <w:r w:rsidRPr="008B5D83">
                              <w:rPr>
                                <w:rFonts w:ascii="Arial" w:hAnsi="Arial" w:cs="Arial"/>
                                <w:bCs/>
                              </w:rPr>
                              <w:t>In order to</w:t>
                            </w:r>
                            <w:proofErr w:type="gramEnd"/>
                            <w:r w:rsidRPr="008B5D83">
                              <w:rPr>
                                <w:rFonts w:ascii="Arial" w:hAnsi="Arial" w:cs="Arial"/>
                                <w:bCs/>
                              </w:rPr>
                              <w:t xml:space="preserve"> maintain the accuracy of funding of pupils with EHCP’s it is imperative that you return your Annual Review Documentation within timescales to the relevant SEND Team </w:t>
                            </w:r>
                          </w:p>
                          <w:p w:rsidRPr="008B5D83" w:rsidR="00627E40" w:rsidP="00627E40" w:rsidRDefault="00627E40" w14:paraId="3156E6EC" w14:textId="77777777">
                            <w:pPr>
                              <w:rPr>
                                <w:rFonts w:ascii="Arial" w:hAnsi="Arial" w:cs="Arial"/>
                                <w:bCs/>
                              </w:rPr>
                            </w:pPr>
                          </w:p>
                          <w:p w:rsidRPr="002F6D34" w:rsidR="00B270ED" w:rsidP="00B270ED" w:rsidRDefault="005A6F48" w14:paraId="7DB83B26" w14:textId="76AE8A86">
                            <w:pPr>
                              <w:rPr>
                                <w:rFonts w:ascii="Arial" w:hAnsi="Arial" w:cs="Arial"/>
                                <w:bCs/>
                              </w:rPr>
                            </w:pPr>
                            <w:r>
                              <w:t xml:space="preserve">Early Years - </w:t>
                            </w:r>
                            <w:hyperlink w:history="1" r:id="rId17">
                              <w:r w:rsidRPr="00616666">
                                <w:rPr>
                                  <w:rStyle w:val="Hyperlink"/>
                                  <w:rFonts w:ascii="Arial" w:hAnsi="Arial" w:cs="Arial"/>
                                  <w:bCs/>
                                </w:rPr>
                                <w:t>EarlyYearsStatutorySend@hertfordshire.gov.uk</w:t>
                              </w:r>
                            </w:hyperlink>
                          </w:p>
                          <w:p w:rsidRPr="002F6D34" w:rsidR="00B270ED" w:rsidP="00B270ED" w:rsidRDefault="005A6F48" w14:paraId="1FC22D86" w14:textId="00E66B18">
                            <w:pPr>
                              <w:rPr>
                                <w:rFonts w:ascii="Arial" w:hAnsi="Arial" w:cs="Arial"/>
                                <w:bCs/>
                              </w:rPr>
                            </w:pPr>
                            <w:r>
                              <w:t xml:space="preserve">Access and Inclusion &amp; Alternative Provision - </w:t>
                            </w:r>
                            <w:hyperlink w:history="1" r:id="rId18">
                              <w:r w:rsidRPr="00616666">
                                <w:rPr>
                                  <w:rStyle w:val="Hyperlink"/>
                                  <w:rFonts w:ascii="Arial" w:hAnsi="Arial" w:cs="Arial"/>
                                  <w:bCs/>
                                </w:rPr>
                                <w:t>AccessandInclusionStatutorySend@hertfordshire.gov.uk</w:t>
                              </w:r>
                            </w:hyperlink>
                          </w:p>
                          <w:p w:rsidRPr="002F6D34" w:rsidR="00B270ED" w:rsidP="00B270ED" w:rsidRDefault="005A6F48" w14:paraId="775925F3" w14:textId="1C340F92">
                            <w:pPr>
                              <w:rPr>
                                <w:rFonts w:ascii="Arial" w:hAnsi="Arial" w:cs="Arial"/>
                                <w:bCs/>
                              </w:rPr>
                            </w:pPr>
                            <w:r>
                              <w:t xml:space="preserve">Virtual School - </w:t>
                            </w:r>
                            <w:hyperlink w:history="1" r:id="rId19">
                              <w:r w:rsidRPr="00616666">
                                <w:rPr>
                                  <w:rStyle w:val="Hyperlink"/>
                                  <w:rFonts w:ascii="Arial" w:hAnsi="Arial" w:cs="Arial"/>
                                  <w:bCs/>
                                </w:rPr>
                                <w:t>VirtualSchoolStatutorySend@hertfordshire.gov.uk</w:t>
                              </w:r>
                            </w:hyperlink>
                          </w:p>
                          <w:p w:rsidRPr="002F6D34" w:rsidR="00B270ED" w:rsidP="00B270ED" w:rsidRDefault="005A6F48" w14:paraId="3211C4ED" w14:textId="2F62958A">
                            <w:pPr>
                              <w:rPr>
                                <w:rFonts w:ascii="Arial" w:hAnsi="Arial" w:cs="Arial"/>
                                <w:bCs/>
                              </w:rPr>
                            </w:pPr>
                            <w:r>
                              <w:t xml:space="preserve">Services for Young People - </w:t>
                            </w:r>
                            <w:hyperlink w:history="1" r:id="rId20">
                              <w:r w:rsidRPr="00616666">
                                <w:rPr>
                                  <w:rStyle w:val="Hyperlink"/>
                                  <w:rFonts w:ascii="Arial" w:hAnsi="Arial" w:cs="Arial"/>
                                  <w:bCs/>
                                </w:rPr>
                                <w:t>ServicesforYoungPeopleStatutorySend@hertfordshire.gov.uk</w:t>
                              </w:r>
                            </w:hyperlink>
                          </w:p>
                          <w:p w:rsidRPr="002F6D34" w:rsidR="00B270ED" w:rsidP="00B270ED" w:rsidRDefault="005A6F48" w14:paraId="6EBC966E" w14:textId="14D7DBD3">
                            <w:pPr>
                              <w:rPr>
                                <w:rFonts w:ascii="Arial" w:hAnsi="Arial" w:cs="Arial"/>
                                <w:bCs/>
                              </w:rPr>
                            </w:pPr>
                            <w:r>
                              <w:t xml:space="preserve">School Age Statutory SEND East - </w:t>
                            </w:r>
                            <w:hyperlink w:history="1" r:id="rId21">
                              <w:r w:rsidRPr="00616666">
                                <w:rPr>
                                  <w:rStyle w:val="Hyperlink"/>
                                  <w:rFonts w:ascii="Arial" w:hAnsi="Arial" w:cs="Arial"/>
                                  <w:bCs/>
                                </w:rPr>
                                <w:t>SchoolAgeStatutorySendEast@hertfordshire.gov.uk</w:t>
                              </w:r>
                            </w:hyperlink>
                          </w:p>
                          <w:p w:rsidRPr="002F6D34" w:rsidR="00B270ED" w:rsidP="00B270ED" w:rsidRDefault="005A6F48" w14:paraId="53E3EE19" w14:textId="7EF2B91C">
                            <w:pPr>
                              <w:rPr>
                                <w:rFonts w:ascii="Arial" w:hAnsi="Arial" w:cs="Arial"/>
                                <w:bCs/>
                              </w:rPr>
                            </w:pPr>
                            <w:r>
                              <w:t xml:space="preserve">School Age Statutory SEND West - </w:t>
                            </w:r>
                            <w:hyperlink w:history="1" r:id="rId22">
                              <w:r w:rsidRPr="00616666">
                                <w:rPr>
                                  <w:rStyle w:val="Hyperlink"/>
                                  <w:rFonts w:ascii="Arial" w:hAnsi="Arial" w:cs="Arial"/>
                                  <w:bCs/>
                                </w:rPr>
                                <w:t>SchoolAgeStatutorySendWest@hertfordshire.gov.uk</w:t>
                              </w:r>
                            </w:hyperlink>
                          </w:p>
                          <w:p w:rsidRPr="008B5D83" w:rsidR="00627E40" w:rsidP="00B270ED" w:rsidRDefault="00627E40" w14:paraId="6DE5ACD8" w14:textId="418DF336">
                            <w:pPr>
                              <w:rPr>
                                <w:rFonts w:ascii="Arial" w:hAnsi="Arial" w:cs="Arial"/>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9CE8C8E">
                <v:stroke joinstyle="miter"/>
                <v:path gradientshapeok="t" o:connecttype="rect"/>
              </v:shapetype>
              <v:shape id="Text Box 16" style="position:absolute;margin-left:695.8pt;margin-top:63.5pt;width:747pt;height:131.7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spid="_x0000_s1026" fillcolor="#e2efd9 [665]"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">
                <v:textbox>
                  <w:txbxContent>
                    <w:p w:rsidRPr="008B5D83" w:rsidR="00627E40" w:rsidP="00627E40" w:rsidRDefault="00627E40" w14:paraId="3569A7CB" w14:textId="4A26FB37">
                      <w:pPr>
                        <w:rPr>
                          <w:rFonts w:ascii="Arial" w:hAnsi="Arial" w:cs="Arial"/>
                          <w:bCs/>
                        </w:rPr>
                      </w:pPr>
                      <w:r w:rsidRPr="008B5D83">
                        <w:rPr>
                          <w:rFonts w:ascii="Arial" w:hAnsi="Arial" w:cs="Arial"/>
                          <w:bCs/>
                        </w:rPr>
                        <w:t xml:space="preserve">Please note all other reports which formed part of the annual review must accompany this form. A copy must be sent to everyone invited to the review, </w:t>
                      </w:r>
                      <w:r w:rsidRPr="008B5D83">
                        <w:rPr>
                          <w:rFonts w:ascii="Arial" w:hAnsi="Arial" w:cs="Arial"/>
                          <w:b/>
                        </w:rPr>
                        <w:t xml:space="preserve">within </w:t>
                      </w:r>
                      <w:r w:rsidR="005D4690">
                        <w:rPr>
                          <w:rFonts w:ascii="Arial" w:hAnsi="Arial" w:cs="Arial"/>
                          <w:b/>
                        </w:rPr>
                        <w:t>two weeks</w:t>
                      </w:r>
                      <w:r w:rsidRPr="008B5D83">
                        <w:rPr>
                          <w:rFonts w:ascii="Arial" w:hAnsi="Arial" w:cs="Arial"/>
                          <w:b/>
                        </w:rPr>
                        <w:t xml:space="preserve"> of the Annual Review in accordance with the Code of Practice</w:t>
                      </w:r>
                      <w:r w:rsidRPr="008B5D83">
                        <w:rPr>
                          <w:rFonts w:ascii="Arial" w:hAnsi="Arial" w:cs="Arial"/>
                          <w:bCs/>
                        </w:rPr>
                        <w:t xml:space="preserve">. </w:t>
                      </w:r>
                      <w:proofErr w:type="gramStart"/>
                      <w:r w:rsidRPr="008B5D83">
                        <w:rPr>
                          <w:rFonts w:ascii="Arial" w:hAnsi="Arial" w:cs="Arial"/>
                          <w:bCs/>
                        </w:rPr>
                        <w:t>In order to</w:t>
                      </w:r>
                      <w:proofErr w:type="gramEnd"/>
                      <w:r w:rsidRPr="008B5D83">
                        <w:rPr>
                          <w:rFonts w:ascii="Arial" w:hAnsi="Arial" w:cs="Arial"/>
                          <w:bCs/>
                        </w:rPr>
                        <w:t xml:space="preserve"> maintain the accuracy of funding of pupils with EHCP’s it is imperative that you return your Annual Review Documentation within timescales to the relevant SEND Team </w:t>
                      </w:r>
                    </w:p>
                    <w:p w:rsidRPr="008B5D83" w:rsidR="00627E40" w:rsidP="00627E40" w:rsidRDefault="00627E40" w14:paraId="3156E6EC" w14:textId="77777777">
                      <w:pPr>
                        <w:rPr>
                          <w:rFonts w:ascii="Arial" w:hAnsi="Arial" w:cs="Arial"/>
                          <w:bCs/>
                        </w:rPr>
                      </w:pPr>
                    </w:p>
                    <w:p w:rsidRPr="002F6D34" w:rsidR="00B270ED" w:rsidP="00B270ED" w:rsidRDefault="005A6F48" w14:paraId="7DB83B26" w14:textId="76AE8A86">
                      <w:pPr>
                        <w:rPr>
                          <w:rFonts w:ascii="Arial" w:hAnsi="Arial" w:cs="Arial"/>
                          <w:bCs/>
                        </w:rPr>
                      </w:pPr>
                      <w:r>
                        <w:t xml:space="preserve">Early Years - </w:t>
                      </w:r>
                      <w:hyperlink w:history="1" r:id="rId23">
                        <w:r w:rsidRPr="00616666">
                          <w:rPr>
                            <w:rStyle w:val="Hyperlink"/>
                            <w:rFonts w:ascii="Arial" w:hAnsi="Arial" w:cs="Arial"/>
                            <w:bCs/>
                          </w:rPr>
                          <w:t>EarlyYearsStatutorySend@hertfordshire.gov.uk</w:t>
                        </w:r>
                      </w:hyperlink>
                    </w:p>
                    <w:p w:rsidRPr="002F6D34" w:rsidR="00B270ED" w:rsidP="00B270ED" w:rsidRDefault="005A6F48" w14:paraId="1FC22D86" w14:textId="00E66B18">
                      <w:pPr>
                        <w:rPr>
                          <w:rFonts w:ascii="Arial" w:hAnsi="Arial" w:cs="Arial"/>
                          <w:bCs/>
                        </w:rPr>
                      </w:pPr>
                      <w:r>
                        <w:t xml:space="preserve">Access and Inclusion &amp; Alternative Provision - </w:t>
                      </w:r>
                      <w:hyperlink w:history="1" r:id="rId24">
                        <w:r w:rsidRPr="00616666">
                          <w:rPr>
                            <w:rStyle w:val="Hyperlink"/>
                            <w:rFonts w:ascii="Arial" w:hAnsi="Arial" w:cs="Arial"/>
                            <w:bCs/>
                          </w:rPr>
                          <w:t>AccessandInclusionStatutorySend@hertfordshire.gov.uk</w:t>
                        </w:r>
                      </w:hyperlink>
                    </w:p>
                    <w:p w:rsidRPr="002F6D34" w:rsidR="00B270ED" w:rsidP="00B270ED" w:rsidRDefault="005A6F48" w14:paraId="775925F3" w14:textId="1C340F92">
                      <w:pPr>
                        <w:rPr>
                          <w:rFonts w:ascii="Arial" w:hAnsi="Arial" w:cs="Arial"/>
                          <w:bCs/>
                        </w:rPr>
                      </w:pPr>
                      <w:r>
                        <w:t xml:space="preserve">Virtual School - </w:t>
                      </w:r>
                      <w:hyperlink w:history="1" r:id="rId25">
                        <w:r w:rsidRPr="00616666">
                          <w:rPr>
                            <w:rStyle w:val="Hyperlink"/>
                            <w:rFonts w:ascii="Arial" w:hAnsi="Arial" w:cs="Arial"/>
                            <w:bCs/>
                          </w:rPr>
                          <w:t>VirtualSchoolStatutorySend@hertfordshire.gov.uk</w:t>
                        </w:r>
                      </w:hyperlink>
                    </w:p>
                    <w:p w:rsidRPr="002F6D34" w:rsidR="00B270ED" w:rsidP="00B270ED" w:rsidRDefault="005A6F48" w14:paraId="3211C4ED" w14:textId="2F62958A">
                      <w:pPr>
                        <w:rPr>
                          <w:rFonts w:ascii="Arial" w:hAnsi="Arial" w:cs="Arial"/>
                          <w:bCs/>
                        </w:rPr>
                      </w:pPr>
                      <w:r>
                        <w:t xml:space="preserve">Services for Young People - </w:t>
                      </w:r>
                      <w:hyperlink w:history="1" r:id="rId26">
                        <w:r w:rsidRPr="00616666">
                          <w:rPr>
                            <w:rStyle w:val="Hyperlink"/>
                            <w:rFonts w:ascii="Arial" w:hAnsi="Arial" w:cs="Arial"/>
                            <w:bCs/>
                          </w:rPr>
                          <w:t>ServicesforYoungPeopleStatutorySend@hertfordshire.gov.uk</w:t>
                        </w:r>
                      </w:hyperlink>
                    </w:p>
                    <w:p w:rsidRPr="002F6D34" w:rsidR="00B270ED" w:rsidP="00B270ED" w:rsidRDefault="005A6F48" w14:paraId="6EBC966E" w14:textId="14D7DBD3">
                      <w:pPr>
                        <w:rPr>
                          <w:rFonts w:ascii="Arial" w:hAnsi="Arial" w:cs="Arial"/>
                          <w:bCs/>
                        </w:rPr>
                      </w:pPr>
                      <w:r>
                        <w:t xml:space="preserve">School Age Statutory SEND East - </w:t>
                      </w:r>
                      <w:hyperlink w:history="1" r:id="rId27">
                        <w:r w:rsidRPr="00616666">
                          <w:rPr>
                            <w:rStyle w:val="Hyperlink"/>
                            <w:rFonts w:ascii="Arial" w:hAnsi="Arial" w:cs="Arial"/>
                            <w:bCs/>
                          </w:rPr>
                          <w:t>SchoolAgeStatutorySendEast@hertfordshire.gov.uk</w:t>
                        </w:r>
                      </w:hyperlink>
                    </w:p>
                    <w:p w:rsidRPr="002F6D34" w:rsidR="00B270ED" w:rsidP="00B270ED" w:rsidRDefault="005A6F48" w14:paraId="53E3EE19" w14:textId="7EF2B91C">
                      <w:pPr>
                        <w:rPr>
                          <w:rFonts w:ascii="Arial" w:hAnsi="Arial" w:cs="Arial"/>
                          <w:bCs/>
                        </w:rPr>
                      </w:pPr>
                      <w:r>
                        <w:t xml:space="preserve">School Age Statutory SEND West - </w:t>
                      </w:r>
                      <w:hyperlink w:history="1" r:id="rId28">
                        <w:r w:rsidRPr="00616666">
                          <w:rPr>
                            <w:rStyle w:val="Hyperlink"/>
                            <w:rFonts w:ascii="Arial" w:hAnsi="Arial" w:cs="Arial"/>
                            <w:bCs/>
                          </w:rPr>
                          <w:t>SchoolAgeStatutorySendWest@hertfordshire.gov.uk</w:t>
                        </w:r>
                      </w:hyperlink>
                    </w:p>
                    <w:p w:rsidRPr="008B5D83" w:rsidR="00627E40" w:rsidP="00B270ED" w:rsidRDefault="00627E40" w14:paraId="6DE5ACD8" w14:textId="418DF336">
                      <w:pPr>
                        <w:rPr>
                          <w:rFonts w:ascii="Arial" w:hAnsi="Arial" w:cs="Arial"/>
                          <w:bCs/>
                        </w:rPr>
                      </w:pPr>
                    </w:p>
                  </w:txbxContent>
                </v:textbox>
                <w10:wrap anchorx="margin"/>
              </v:shape>
            </w:pict>
          </mc:Fallback>
        </mc:AlternateContent>
      </w:r>
      <w:r w:rsidRPr="005B26E0" w:rsidR="006A7708">
        <w:rPr>
          <w:b/>
          <w:sz w:val="24"/>
          <w:szCs w:val="24"/>
        </w:rPr>
        <w:t>Date</w:t>
      </w:r>
    </w:p>
    <w:sectPr w:rsidRPr="005B26E0" w:rsidR="008A561B" w:rsidSect="0010203C">
      <w:headerReference w:type="default" r:id="rId29"/>
      <w:footerReference w:type="default" r:id="rId30"/>
      <w:headerReference w:type="first" r:id="rId31"/>
      <w:pgSz w:w="16833" w:h="11908" w:orient="landscape" w:code="9"/>
      <w:pgMar w:top="1276" w:right="815" w:bottom="993" w:left="815" w:header="794" w:footer="448"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C65D7" w14:textId="77777777" w:rsidR="007B2792" w:rsidRDefault="007B2792">
      <w:r>
        <w:separator/>
      </w:r>
    </w:p>
  </w:endnote>
  <w:endnote w:type="continuationSeparator" w:id="0">
    <w:p w14:paraId="409D05D5" w14:textId="77777777" w:rsidR="007B2792" w:rsidRDefault="007B2792">
      <w:r>
        <w:continuationSeparator/>
      </w:r>
    </w:p>
  </w:endnote>
  <w:endnote w:type="continuationNotice" w:id="1">
    <w:p w14:paraId="029953A2" w14:textId="77777777" w:rsidR="007B2792" w:rsidRDefault="007B27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67C3E" w14:textId="77777777" w:rsidR="00872C7A" w:rsidRPr="00F61CC3" w:rsidRDefault="00872C7A" w:rsidP="00872981">
    <w:pPr>
      <w:pStyle w:val="Footer"/>
      <w:jc w:val="center"/>
      <w:rPr>
        <w:sz w:val="18"/>
        <w:szCs w:val="18"/>
      </w:rPr>
    </w:pPr>
  </w:p>
  <w:p w14:paraId="44C916AA" w14:textId="77777777" w:rsidR="00872C7A" w:rsidRDefault="00872C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2D831E" w14:textId="77777777" w:rsidR="007B2792" w:rsidRDefault="007B2792">
      <w:r>
        <w:separator/>
      </w:r>
    </w:p>
  </w:footnote>
  <w:footnote w:type="continuationSeparator" w:id="0">
    <w:p w14:paraId="1A5F02C8" w14:textId="77777777" w:rsidR="007B2792" w:rsidRDefault="007B2792">
      <w:r>
        <w:continuationSeparator/>
      </w:r>
    </w:p>
  </w:footnote>
  <w:footnote w:type="continuationNotice" w:id="1">
    <w:p w14:paraId="27B3E670" w14:textId="77777777" w:rsidR="007B2792" w:rsidRDefault="007B27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4E899" w14:textId="52B903EA" w:rsidR="00872C7A" w:rsidRDefault="001551EB">
    <w:pPr>
      <w:pStyle w:val="Header"/>
    </w:pPr>
    <w:r>
      <w:rPr>
        <w:noProof/>
      </w:rPr>
      <mc:AlternateContent>
        <mc:Choice Requires="wps">
          <w:drawing>
            <wp:anchor distT="0" distB="0" distL="114300" distR="114300" simplePos="0" relativeHeight="251658243" behindDoc="0" locked="0" layoutInCell="0" allowOverlap="1" wp14:anchorId="350074D5" wp14:editId="6CC81420">
              <wp:simplePos x="0" y="0"/>
              <wp:positionH relativeFrom="page">
                <wp:align>center</wp:align>
              </wp:positionH>
              <wp:positionV relativeFrom="page">
                <wp:align>top</wp:align>
              </wp:positionV>
              <wp:extent cx="7772400" cy="273685"/>
              <wp:effectExtent l="0" t="0" r="635" b="2540"/>
              <wp:wrapNone/>
              <wp:docPr id="5" name="Text Box 5" descr="{&quot;HashCode&quot;:-1219692954,&quot;Height&quot;:9999999.0,&quot;Width&quot;:9999999.0,&quot;Placement&quot;:&quot;Header&quot;,&quot;Index&quot;:&quot;Primary&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755319" w14:textId="77777777" w:rsidR="00872C7A" w:rsidRPr="0004002B" w:rsidRDefault="00872C7A" w:rsidP="00872981">
                          <w:pPr>
                            <w:jc w:val="center"/>
                            <w:rPr>
                              <w:rFonts w:ascii="Calibri" w:hAnsi="Calibri" w:cs="Calibri"/>
                              <w:color w:val="FFFFFF"/>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0074D5" id="_x0000_t202" coordsize="21600,21600" o:spt="202" path="m,l,21600r21600,l21600,xe">
              <v:stroke joinstyle="miter"/>
              <v:path gradientshapeok="t" o:connecttype="rect"/>
            </v:shapetype>
            <v:shape id="Text Box 5" o:spid="_x0000_s1027" type="#_x0000_t202" alt="{&quot;HashCode&quot;:-1219692954,&quot;Height&quot;:9999999.0,&quot;Width&quot;:9999999.0,&quot;Placement&quot;:&quot;Header&quot;,&quot;Index&quot;:&quot;Primary&quot;,&quot;Section&quot;:2,&quot;Top&quot;:0.0,&quot;Left&quot;:0.0}" style="position:absolute;margin-left:0;margin-top:0;width:612pt;height:21.55pt;z-index:251658243;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" o:allowincell="f" filled="f" stroked="f">
              <v:textbox inset=",0,,0">
                <w:txbxContent>
                  <w:p w14:paraId="05755319" w14:textId="77777777" w:rsidR="00872C7A" w:rsidRPr="0004002B" w:rsidRDefault="00872C7A" w:rsidP="00872981">
                    <w:pPr>
                      <w:jc w:val="center"/>
                      <w:rPr>
                        <w:rFonts w:ascii="Calibri" w:hAnsi="Calibri" w:cs="Calibri"/>
                        <w:color w:val="FFFFFF"/>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D6AAF" w14:textId="76933F7C" w:rsidR="00872C7A" w:rsidRPr="00352D09" w:rsidRDefault="001551EB" w:rsidP="00872981">
    <w:pPr>
      <w:pStyle w:val="Header"/>
      <w:rPr>
        <w:rFonts w:ascii="Arial" w:hAnsi="Arial" w:cs="Arial"/>
        <w:b/>
        <w:sz w:val="24"/>
        <w:szCs w:val="24"/>
      </w:rPr>
    </w:pPr>
    <w:r>
      <w:rPr>
        <w:noProof/>
      </w:rPr>
      <w:drawing>
        <wp:anchor distT="0" distB="0" distL="114300" distR="114300" simplePos="0" relativeHeight="251658240" behindDoc="1" locked="0" layoutInCell="1" allowOverlap="1" wp14:anchorId="6D8ED522" wp14:editId="704495A8">
          <wp:simplePos x="0" y="0"/>
          <wp:positionH relativeFrom="column">
            <wp:posOffset>7905595</wp:posOffset>
          </wp:positionH>
          <wp:positionV relativeFrom="paragraph">
            <wp:posOffset>-350831</wp:posOffset>
          </wp:positionV>
          <wp:extent cx="1621790" cy="1009650"/>
          <wp:effectExtent l="0" t="0" r="0" b="0"/>
          <wp:wrapThrough wrapText="bothSides">
            <wp:wrapPolygon edited="0">
              <wp:start x="0" y="0"/>
              <wp:lineTo x="0" y="21192"/>
              <wp:lineTo x="21312" y="21192"/>
              <wp:lineTo x="2131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179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8241" behindDoc="0" locked="0" layoutInCell="0" allowOverlap="1" wp14:anchorId="1B937DAD" wp14:editId="5458D1DE">
              <wp:simplePos x="0" y="0"/>
              <wp:positionH relativeFrom="page">
                <wp:align>center</wp:align>
              </wp:positionH>
              <wp:positionV relativeFrom="page">
                <wp:align>top</wp:align>
              </wp:positionV>
              <wp:extent cx="7772400" cy="273685"/>
              <wp:effectExtent l="0" t="0" r="635" b="2540"/>
              <wp:wrapNone/>
              <wp:docPr id="3" name="Text Box 3" descr="{&quot;HashCode&quot;:-1219692954,&quot;Height&quot;:9999999.0,&quot;Width&quot;:9999999.0,&quot;Placement&quot;:&quot;Header&quot;,&quot;Index&quot;:&quot;FirstPage&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899354" w14:textId="77777777" w:rsidR="00872C7A" w:rsidRPr="0004002B" w:rsidRDefault="00872C7A" w:rsidP="00872981">
                          <w:pPr>
                            <w:jc w:val="center"/>
                            <w:rPr>
                              <w:rFonts w:ascii="Calibri" w:hAnsi="Calibri" w:cs="Calibri"/>
                              <w:color w:val="FFFFFF"/>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937DAD" id="_x0000_t202" coordsize="21600,21600" o:spt="202" path="m,l,21600r21600,l21600,xe">
              <v:stroke joinstyle="miter"/>
              <v:path gradientshapeok="t" o:connecttype="rect"/>
            </v:shapetype>
            <v:shape id="Text Box 3" o:spid="_x0000_s1028" type="#_x0000_t202" alt="{&quot;HashCode&quot;:-1219692954,&quot;Height&quot;:9999999.0,&quot;Width&quot;:9999999.0,&quot;Placement&quot;:&quot;Header&quot;,&quot;Index&quot;:&quot;FirstPage&quot;,&quot;Section&quot;:1,&quot;Top&quot;:0.0,&quot;Left&quot;:0.0}" style="position:absolute;margin-left:0;margin-top:0;width:612pt;height:21.55pt;z-index:251658241;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" o:allowincell="f" filled="f" stroked="f">
              <v:textbox inset=",0,,0">
                <w:txbxContent>
                  <w:p w14:paraId="35899354" w14:textId="77777777" w:rsidR="00872C7A" w:rsidRPr="0004002B" w:rsidRDefault="00872C7A" w:rsidP="00872981">
                    <w:pPr>
                      <w:jc w:val="center"/>
                      <w:rPr>
                        <w:rFonts w:ascii="Calibri" w:hAnsi="Calibri" w:cs="Calibri"/>
                        <w:color w:val="FFFFFF"/>
                      </w:rPr>
                    </w:pPr>
                  </w:p>
                </w:txbxContent>
              </v:textbox>
              <w10:wrap anchorx="page" anchory="page"/>
            </v:shape>
          </w:pict>
        </mc:Fallback>
      </mc:AlternateContent>
    </w:r>
    <w:r w:rsidR="00007860">
      <w:rPr>
        <w:rFonts w:ascii="Arial" w:hAnsi="Arial" w:cs="Arial"/>
        <w:b/>
        <w:sz w:val="24"/>
        <w:szCs w:val="24"/>
      </w:rPr>
      <w:t xml:space="preserve">      </w:t>
    </w:r>
    <w:r w:rsidRPr="00352D09">
      <w:rPr>
        <w:rFonts w:ascii="Arial" w:hAnsi="Arial" w:cs="Arial"/>
        <w:b/>
        <w:sz w:val="24"/>
        <w:szCs w:val="24"/>
      </w:rPr>
      <w:t>Children’s Services</w:t>
    </w:r>
  </w:p>
  <w:p w14:paraId="59F27B30" w14:textId="77777777" w:rsidR="00872C7A" w:rsidRPr="00352D09" w:rsidRDefault="00872C7A" w:rsidP="00872981">
    <w:pPr>
      <w:pStyle w:val="Header"/>
      <w:rPr>
        <w:rFonts w:ascii="Arial" w:hAnsi="Arial" w:cs="Arial"/>
        <w:b/>
        <w:sz w:val="24"/>
        <w:szCs w:val="24"/>
      </w:rPr>
    </w:pPr>
  </w:p>
  <w:p w14:paraId="466CC272" w14:textId="77777777" w:rsidR="00872C7A" w:rsidRDefault="00872C7A" w:rsidP="00872981">
    <w:pPr>
      <w:pStyle w:val="Header"/>
      <w:ind w:left="-200"/>
      <w:rPr>
        <w:rFonts w:ascii="Arial" w:hAnsi="Arial" w:cs="Arial"/>
        <w:b/>
        <w:sz w:val="22"/>
        <w:szCs w:val="22"/>
      </w:rPr>
    </w:pPr>
  </w:p>
  <w:p w14:paraId="556C595E" w14:textId="64421EEE" w:rsidR="00872C7A" w:rsidRPr="00897075" w:rsidRDefault="001551EB" w:rsidP="00872981">
    <w:pPr>
      <w:pStyle w:val="Header"/>
    </w:pPr>
    <w:r>
      <w:rPr>
        <w:noProof/>
      </w:rPr>
      <mc:AlternateContent>
        <mc:Choice Requires="wps">
          <w:drawing>
            <wp:anchor distT="0" distB="0" distL="114300" distR="114300" simplePos="0" relativeHeight="251658242" behindDoc="0" locked="0" layoutInCell="0" allowOverlap="1" wp14:anchorId="0449274C" wp14:editId="5552CAFD">
              <wp:simplePos x="0" y="0"/>
              <wp:positionH relativeFrom="page">
                <wp:align>center</wp:align>
              </wp:positionH>
              <wp:positionV relativeFrom="page">
                <wp:align>top</wp:align>
              </wp:positionV>
              <wp:extent cx="7772400" cy="273685"/>
              <wp:effectExtent l="0" t="0" r="635" b="2540"/>
              <wp:wrapNone/>
              <wp:docPr id="2" name="Text Box 2" descr="{&quot;HashCode&quot;:-1219692954,&quot;Height&quot;:9999999.0,&quot;Width&quot;:9999999.0,&quot;Placement&quot;:&quot;Header&quot;,&quot;Index&quot;:&quot;FirstPage&quot;,&quot;Section&quot;:2,&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24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0520E4" w14:textId="77777777" w:rsidR="00872C7A" w:rsidRPr="0004002B" w:rsidRDefault="00872C7A" w:rsidP="00872981">
                          <w:pPr>
                            <w:jc w:val="center"/>
                            <w:rPr>
                              <w:rFonts w:ascii="Calibri" w:hAnsi="Calibri" w:cs="Calibri"/>
                              <w:color w:val="FFFFFF"/>
                            </w:rPr>
                          </w:pP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49274C" id="Text Box 2" o:spid="_x0000_s1029" type="#_x0000_t202" alt="{&quot;HashCode&quot;:-1219692954,&quot;Height&quot;:9999999.0,&quot;Width&quot;:9999999.0,&quot;Placement&quot;:&quot;Header&quot;,&quot;Index&quot;:&quot;FirstPage&quot;,&quot;Section&quot;:2,&quot;Top&quot;:0.0,&quot;Left&quot;:0.0}" style="position:absolute;margin-left:0;margin-top:0;width:612pt;height:21.55pt;z-index:251658242;visibility:visible;mso-wrap-style:square;mso-width-percent:0;mso-height-percent:0;mso-wrap-distance-left:9pt;mso-wrap-distance-top:0;mso-wrap-distance-right:9pt;mso-wrap-distance-bottom:0;mso-position-horizontal:center;mso-position-horizontal-relative:page;mso-position-vertical:top;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" o:allowincell="f" filled="f" stroked="f">
              <v:textbox inset=",0,,0">
                <w:txbxContent>
                  <w:p w14:paraId="010520E4" w14:textId="77777777" w:rsidR="00872C7A" w:rsidRPr="0004002B" w:rsidRDefault="00872C7A" w:rsidP="00872981">
                    <w:pPr>
                      <w:jc w:val="center"/>
                      <w:rPr>
                        <w:rFonts w:ascii="Calibri" w:hAnsi="Calibri" w:cs="Calibri"/>
                        <w:color w:val="FFFFFF"/>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321551"/>
    <w:multiLevelType w:val="hybridMultilevel"/>
    <w:tmpl w:val="E95E72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C156E39"/>
    <w:multiLevelType w:val="hybridMultilevel"/>
    <w:tmpl w:val="BACCD5CA"/>
    <w:lvl w:ilvl="0" w:tplc="55E46F06">
      <w:start w:val="1"/>
      <w:numFmt w:val="bullet"/>
      <w:lvlText w:val="•"/>
      <w:lvlJc w:val="left"/>
      <w:pPr>
        <w:tabs>
          <w:tab w:val="num" w:pos="720"/>
        </w:tabs>
        <w:ind w:left="720" w:hanging="360"/>
      </w:pPr>
      <w:rPr>
        <w:rFonts w:ascii="Arial" w:hAnsi="Arial" w:hint="default"/>
      </w:rPr>
    </w:lvl>
    <w:lvl w:ilvl="1" w:tplc="A956C076" w:tentative="1">
      <w:start w:val="1"/>
      <w:numFmt w:val="bullet"/>
      <w:lvlText w:val="•"/>
      <w:lvlJc w:val="left"/>
      <w:pPr>
        <w:tabs>
          <w:tab w:val="num" w:pos="1440"/>
        </w:tabs>
        <w:ind w:left="1440" w:hanging="360"/>
      </w:pPr>
      <w:rPr>
        <w:rFonts w:ascii="Arial" w:hAnsi="Arial" w:hint="default"/>
      </w:rPr>
    </w:lvl>
    <w:lvl w:ilvl="2" w:tplc="E86AE6A4" w:tentative="1">
      <w:start w:val="1"/>
      <w:numFmt w:val="bullet"/>
      <w:lvlText w:val="•"/>
      <w:lvlJc w:val="left"/>
      <w:pPr>
        <w:tabs>
          <w:tab w:val="num" w:pos="2160"/>
        </w:tabs>
        <w:ind w:left="2160" w:hanging="360"/>
      </w:pPr>
      <w:rPr>
        <w:rFonts w:ascii="Arial" w:hAnsi="Arial" w:hint="default"/>
      </w:rPr>
    </w:lvl>
    <w:lvl w:ilvl="3" w:tplc="C74E9EDC" w:tentative="1">
      <w:start w:val="1"/>
      <w:numFmt w:val="bullet"/>
      <w:lvlText w:val="•"/>
      <w:lvlJc w:val="left"/>
      <w:pPr>
        <w:tabs>
          <w:tab w:val="num" w:pos="2880"/>
        </w:tabs>
        <w:ind w:left="2880" w:hanging="360"/>
      </w:pPr>
      <w:rPr>
        <w:rFonts w:ascii="Arial" w:hAnsi="Arial" w:hint="default"/>
      </w:rPr>
    </w:lvl>
    <w:lvl w:ilvl="4" w:tplc="EABE40B4" w:tentative="1">
      <w:start w:val="1"/>
      <w:numFmt w:val="bullet"/>
      <w:lvlText w:val="•"/>
      <w:lvlJc w:val="left"/>
      <w:pPr>
        <w:tabs>
          <w:tab w:val="num" w:pos="3600"/>
        </w:tabs>
        <w:ind w:left="3600" w:hanging="360"/>
      </w:pPr>
      <w:rPr>
        <w:rFonts w:ascii="Arial" w:hAnsi="Arial" w:hint="default"/>
      </w:rPr>
    </w:lvl>
    <w:lvl w:ilvl="5" w:tplc="B922C5C6" w:tentative="1">
      <w:start w:val="1"/>
      <w:numFmt w:val="bullet"/>
      <w:lvlText w:val="•"/>
      <w:lvlJc w:val="left"/>
      <w:pPr>
        <w:tabs>
          <w:tab w:val="num" w:pos="4320"/>
        </w:tabs>
        <w:ind w:left="4320" w:hanging="360"/>
      </w:pPr>
      <w:rPr>
        <w:rFonts w:ascii="Arial" w:hAnsi="Arial" w:hint="default"/>
      </w:rPr>
    </w:lvl>
    <w:lvl w:ilvl="6" w:tplc="F0C42038" w:tentative="1">
      <w:start w:val="1"/>
      <w:numFmt w:val="bullet"/>
      <w:lvlText w:val="•"/>
      <w:lvlJc w:val="left"/>
      <w:pPr>
        <w:tabs>
          <w:tab w:val="num" w:pos="5040"/>
        </w:tabs>
        <w:ind w:left="5040" w:hanging="360"/>
      </w:pPr>
      <w:rPr>
        <w:rFonts w:ascii="Arial" w:hAnsi="Arial" w:hint="default"/>
      </w:rPr>
    </w:lvl>
    <w:lvl w:ilvl="7" w:tplc="7F6A7766" w:tentative="1">
      <w:start w:val="1"/>
      <w:numFmt w:val="bullet"/>
      <w:lvlText w:val="•"/>
      <w:lvlJc w:val="left"/>
      <w:pPr>
        <w:tabs>
          <w:tab w:val="num" w:pos="5760"/>
        </w:tabs>
        <w:ind w:left="5760" w:hanging="360"/>
      </w:pPr>
      <w:rPr>
        <w:rFonts w:ascii="Arial" w:hAnsi="Arial" w:hint="default"/>
      </w:rPr>
    </w:lvl>
    <w:lvl w:ilvl="8" w:tplc="14C63218"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40D02927"/>
    <w:multiLevelType w:val="hybridMultilevel"/>
    <w:tmpl w:val="FFFFFFFF"/>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55877518"/>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D97DB1"/>
    <w:multiLevelType w:val="hybridMultilevel"/>
    <w:tmpl w:val="FFFFFFFF"/>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9204454">
    <w:abstractNumId w:val="2"/>
  </w:num>
  <w:num w:numId="2" w16cid:durableId="1604068995">
    <w:abstractNumId w:val="4"/>
  </w:num>
  <w:num w:numId="3" w16cid:durableId="646131924">
    <w:abstractNumId w:val="3"/>
  </w:num>
  <w:num w:numId="4" w16cid:durableId="2099253408">
    <w:abstractNumId w:val="1"/>
  </w:num>
  <w:num w:numId="5" w16cid:durableId="5895847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3"/>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1EB"/>
    <w:rsid w:val="00003790"/>
    <w:rsid w:val="00007860"/>
    <w:rsid w:val="00015D78"/>
    <w:rsid w:val="00021964"/>
    <w:rsid w:val="000335C6"/>
    <w:rsid w:val="0004518F"/>
    <w:rsid w:val="00045A68"/>
    <w:rsid w:val="00056FC3"/>
    <w:rsid w:val="000608C2"/>
    <w:rsid w:val="000635CF"/>
    <w:rsid w:val="0006511D"/>
    <w:rsid w:val="00075293"/>
    <w:rsid w:val="000803A3"/>
    <w:rsid w:val="00083379"/>
    <w:rsid w:val="0009324A"/>
    <w:rsid w:val="000949B8"/>
    <w:rsid w:val="00096124"/>
    <w:rsid w:val="000A7BC7"/>
    <w:rsid w:val="000C4D24"/>
    <w:rsid w:val="000E60FD"/>
    <w:rsid w:val="000F027A"/>
    <w:rsid w:val="0010203C"/>
    <w:rsid w:val="00120143"/>
    <w:rsid w:val="00135E6E"/>
    <w:rsid w:val="001551EB"/>
    <w:rsid w:val="00161E9B"/>
    <w:rsid w:val="00164595"/>
    <w:rsid w:val="001A2022"/>
    <w:rsid w:val="001A718F"/>
    <w:rsid w:val="001B7019"/>
    <w:rsid w:val="001C697E"/>
    <w:rsid w:val="001D21AA"/>
    <w:rsid w:val="001D744A"/>
    <w:rsid w:val="001F138D"/>
    <w:rsid w:val="00206E6B"/>
    <w:rsid w:val="002237CA"/>
    <w:rsid w:val="00227C01"/>
    <w:rsid w:val="00274E45"/>
    <w:rsid w:val="00287673"/>
    <w:rsid w:val="0029323B"/>
    <w:rsid w:val="002B03C0"/>
    <w:rsid w:val="002B0A98"/>
    <w:rsid w:val="002C2029"/>
    <w:rsid w:val="002E1DD0"/>
    <w:rsid w:val="002E249F"/>
    <w:rsid w:val="002E255B"/>
    <w:rsid w:val="00326F2A"/>
    <w:rsid w:val="00352A31"/>
    <w:rsid w:val="00360EB3"/>
    <w:rsid w:val="0036475B"/>
    <w:rsid w:val="003651D7"/>
    <w:rsid w:val="00366F4A"/>
    <w:rsid w:val="003754E4"/>
    <w:rsid w:val="003A3A0A"/>
    <w:rsid w:val="003B5DA6"/>
    <w:rsid w:val="003F0609"/>
    <w:rsid w:val="003F2A3C"/>
    <w:rsid w:val="00425AFE"/>
    <w:rsid w:val="0043579C"/>
    <w:rsid w:val="0044738A"/>
    <w:rsid w:val="00447846"/>
    <w:rsid w:val="00465886"/>
    <w:rsid w:val="00477DFD"/>
    <w:rsid w:val="00483CC6"/>
    <w:rsid w:val="00487852"/>
    <w:rsid w:val="004C6536"/>
    <w:rsid w:val="004D7C60"/>
    <w:rsid w:val="004E48CF"/>
    <w:rsid w:val="004E4F15"/>
    <w:rsid w:val="004E7B37"/>
    <w:rsid w:val="004F3186"/>
    <w:rsid w:val="004F4A46"/>
    <w:rsid w:val="00513323"/>
    <w:rsid w:val="005207FF"/>
    <w:rsid w:val="00543FE4"/>
    <w:rsid w:val="00552D03"/>
    <w:rsid w:val="00580A4A"/>
    <w:rsid w:val="00595AC9"/>
    <w:rsid w:val="005A64D0"/>
    <w:rsid w:val="005A6F48"/>
    <w:rsid w:val="005B26E0"/>
    <w:rsid w:val="005C185A"/>
    <w:rsid w:val="005D4690"/>
    <w:rsid w:val="005D5E55"/>
    <w:rsid w:val="005F65DD"/>
    <w:rsid w:val="00602414"/>
    <w:rsid w:val="006026EB"/>
    <w:rsid w:val="00610DAF"/>
    <w:rsid w:val="00614967"/>
    <w:rsid w:val="00627E40"/>
    <w:rsid w:val="0063029B"/>
    <w:rsid w:val="00631392"/>
    <w:rsid w:val="00632B9D"/>
    <w:rsid w:val="0064785A"/>
    <w:rsid w:val="006640EF"/>
    <w:rsid w:val="006833E8"/>
    <w:rsid w:val="00684A6E"/>
    <w:rsid w:val="006868CE"/>
    <w:rsid w:val="00695198"/>
    <w:rsid w:val="006A1879"/>
    <w:rsid w:val="006A670F"/>
    <w:rsid w:val="006A7708"/>
    <w:rsid w:val="006B3C66"/>
    <w:rsid w:val="006D2FFD"/>
    <w:rsid w:val="006D495F"/>
    <w:rsid w:val="006D7219"/>
    <w:rsid w:val="006E2CE6"/>
    <w:rsid w:val="00702929"/>
    <w:rsid w:val="00710F31"/>
    <w:rsid w:val="00723279"/>
    <w:rsid w:val="00745FA1"/>
    <w:rsid w:val="007577C5"/>
    <w:rsid w:val="007653AE"/>
    <w:rsid w:val="007710D3"/>
    <w:rsid w:val="00782D9B"/>
    <w:rsid w:val="007867EF"/>
    <w:rsid w:val="007A0BAF"/>
    <w:rsid w:val="007B2792"/>
    <w:rsid w:val="007B6813"/>
    <w:rsid w:val="007C36F9"/>
    <w:rsid w:val="007D1B5D"/>
    <w:rsid w:val="007D5D6C"/>
    <w:rsid w:val="007E0643"/>
    <w:rsid w:val="007F34B8"/>
    <w:rsid w:val="007F5868"/>
    <w:rsid w:val="008050B4"/>
    <w:rsid w:val="00811F3D"/>
    <w:rsid w:val="00812B74"/>
    <w:rsid w:val="00824745"/>
    <w:rsid w:val="008271D4"/>
    <w:rsid w:val="00841D5F"/>
    <w:rsid w:val="008545A7"/>
    <w:rsid w:val="00867F92"/>
    <w:rsid w:val="00872981"/>
    <w:rsid w:val="00872C7A"/>
    <w:rsid w:val="008768F5"/>
    <w:rsid w:val="0089460B"/>
    <w:rsid w:val="008A561B"/>
    <w:rsid w:val="008A7976"/>
    <w:rsid w:val="008C5A0A"/>
    <w:rsid w:val="008C642D"/>
    <w:rsid w:val="008D06FF"/>
    <w:rsid w:val="008D645D"/>
    <w:rsid w:val="008F5E73"/>
    <w:rsid w:val="00914C6E"/>
    <w:rsid w:val="00917D34"/>
    <w:rsid w:val="0092490E"/>
    <w:rsid w:val="00960570"/>
    <w:rsid w:val="00976BCE"/>
    <w:rsid w:val="00992190"/>
    <w:rsid w:val="00996699"/>
    <w:rsid w:val="00997779"/>
    <w:rsid w:val="009A21F4"/>
    <w:rsid w:val="009A3A99"/>
    <w:rsid w:val="009C3D8A"/>
    <w:rsid w:val="009D0045"/>
    <w:rsid w:val="009E09EA"/>
    <w:rsid w:val="00A13968"/>
    <w:rsid w:val="00A13E42"/>
    <w:rsid w:val="00A3283A"/>
    <w:rsid w:val="00A4281D"/>
    <w:rsid w:val="00A64258"/>
    <w:rsid w:val="00A66AE9"/>
    <w:rsid w:val="00A723E2"/>
    <w:rsid w:val="00A8388A"/>
    <w:rsid w:val="00AB4E51"/>
    <w:rsid w:val="00AB607F"/>
    <w:rsid w:val="00AD2F82"/>
    <w:rsid w:val="00AF0622"/>
    <w:rsid w:val="00AF1892"/>
    <w:rsid w:val="00AF6575"/>
    <w:rsid w:val="00B13746"/>
    <w:rsid w:val="00B15E47"/>
    <w:rsid w:val="00B26041"/>
    <w:rsid w:val="00B270ED"/>
    <w:rsid w:val="00B44697"/>
    <w:rsid w:val="00B45D39"/>
    <w:rsid w:val="00B47459"/>
    <w:rsid w:val="00B71C19"/>
    <w:rsid w:val="00B72F50"/>
    <w:rsid w:val="00B87472"/>
    <w:rsid w:val="00B90B14"/>
    <w:rsid w:val="00BA12DF"/>
    <w:rsid w:val="00BB29BC"/>
    <w:rsid w:val="00BC2252"/>
    <w:rsid w:val="00BD0730"/>
    <w:rsid w:val="00BD7C7F"/>
    <w:rsid w:val="00BF4558"/>
    <w:rsid w:val="00C00EFB"/>
    <w:rsid w:val="00C0596F"/>
    <w:rsid w:val="00C106A4"/>
    <w:rsid w:val="00C128DF"/>
    <w:rsid w:val="00C30C2B"/>
    <w:rsid w:val="00C452DB"/>
    <w:rsid w:val="00C45A66"/>
    <w:rsid w:val="00C668ED"/>
    <w:rsid w:val="00C74D94"/>
    <w:rsid w:val="00C8729F"/>
    <w:rsid w:val="00C87CA6"/>
    <w:rsid w:val="00C92958"/>
    <w:rsid w:val="00CA0784"/>
    <w:rsid w:val="00CD5035"/>
    <w:rsid w:val="00CE0FC1"/>
    <w:rsid w:val="00CE22F6"/>
    <w:rsid w:val="00D10371"/>
    <w:rsid w:val="00D20233"/>
    <w:rsid w:val="00D214B5"/>
    <w:rsid w:val="00D54262"/>
    <w:rsid w:val="00D55EC7"/>
    <w:rsid w:val="00D71DCC"/>
    <w:rsid w:val="00D76194"/>
    <w:rsid w:val="00D825C1"/>
    <w:rsid w:val="00D82D19"/>
    <w:rsid w:val="00D858A4"/>
    <w:rsid w:val="00DA33A6"/>
    <w:rsid w:val="00DB05D4"/>
    <w:rsid w:val="00DB5B2F"/>
    <w:rsid w:val="00DD6CE0"/>
    <w:rsid w:val="00DE3052"/>
    <w:rsid w:val="00DE30E8"/>
    <w:rsid w:val="00DF6A39"/>
    <w:rsid w:val="00E03A5D"/>
    <w:rsid w:val="00E20FF8"/>
    <w:rsid w:val="00E2147B"/>
    <w:rsid w:val="00E22660"/>
    <w:rsid w:val="00E60271"/>
    <w:rsid w:val="00E93AFD"/>
    <w:rsid w:val="00E974FB"/>
    <w:rsid w:val="00ED3660"/>
    <w:rsid w:val="00ED66A1"/>
    <w:rsid w:val="00EE5717"/>
    <w:rsid w:val="00EE60D3"/>
    <w:rsid w:val="00F16373"/>
    <w:rsid w:val="00F23AFC"/>
    <w:rsid w:val="00F378CD"/>
    <w:rsid w:val="00F50374"/>
    <w:rsid w:val="00F559A9"/>
    <w:rsid w:val="00F67569"/>
    <w:rsid w:val="00F677E1"/>
    <w:rsid w:val="00F77EF1"/>
    <w:rsid w:val="00F855A7"/>
    <w:rsid w:val="00F93813"/>
    <w:rsid w:val="00FA0AB3"/>
    <w:rsid w:val="00FA34CB"/>
    <w:rsid w:val="00FB2084"/>
    <w:rsid w:val="00FC0B90"/>
    <w:rsid w:val="00FC3395"/>
    <w:rsid w:val="00FC3A69"/>
    <w:rsid w:val="00FF40B7"/>
    <w:rsid w:val="04219167"/>
    <w:rsid w:val="076224B8"/>
    <w:rsid w:val="11F15676"/>
    <w:rsid w:val="135CEE59"/>
    <w:rsid w:val="14406E9E"/>
    <w:rsid w:val="14B6FE4B"/>
    <w:rsid w:val="170B0630"/>
    <w:rsid w:val="17746E9C"/>
    <w:rsid w:val="18A58953"/>
    <w:rsid w:val="1D549931"/>
    <w:rsid w:val="255A1266"/>
    <w:rsid w:val="28265A69"/>
    <w:rsid w:val="2965BBB9"/>
    <w:rsid w:val="299824FD"/>
    <w:rsid w:val="29DEF468"/>
    <w:rsid w:val="2BCD1339"/>
    <w:rsid w:val="2DB86692"/>
    <w:rsid w:val="30BAD5A8"/>
    <w:rsid w:val="33A65D39"/>
    <w:rsid w:val="381798B2"/>
    <w:rsid w:val="390B2AF6"/>
    <w:rsid w:val="39CF0E0C"/>
    <w:rsid w:val="3C9615C2"/>
    <w:rsid w:val="3CEE3566"/>
    <w:rsid w:val="42618A17"/>
    <w:rsid w:val="44AF9D8E"/>
    <w:rsid w:val="44B89E5E"/>
    <w:rsid w:val="48762CF6"/>
    <w:rsid w:val="4B254E82"/>
    <w:rsid w:val="50D272B3"/>
    <w:rsid w:val="51595934"/>
    <w:rsid w:val="5476ED0C"/>
    <w:rsid w:val="564D6365"/>
    <w:rsid w:val="5828E1A0"/>
    <w:rsid w:val="58F5D0D3"/>
    <w:rsid w:val="5EA75B8D"/>
    <w:rsid w:val="60FED7EB"/>
    <w:rsid w:val="616A8615"/>
    <w:rsid w:val="6186D132"/>
    <w:rsid w:val="64608A29"/>
    <w:rsid w:val="64D4750F"/>
    <w:rsid w:val="64E100C5"/>
    <w:rsid w:val="6644C481"/>
    <w:rsid w:val="66FD2926"/>
    <w:rsid w:val="67AB237D"/>
    <w:rsid w:val="69283C71"/>
    <w:rsid w:val="697D957E"/>
    <w:rsid w:val="6A1D2155"/>
    <w:rsid w:val="6B462E55"/>
    <w:rsid w:val="6BEAF131"/>
    <w:rsid w:val="7294F86D"/>
    <w:rsid w:val="7A36C3F0"/>
    <w:rsid w:val="7A7F6939"/>
    <w:rsid w:val="7CB1F1BC"/>
    <w:rsid w:val="7D9988E2"/>
    <w:rsid w:val="7EDC255E"/>
    <w:rsid w:val="7F2EE4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D6C8CD"/>
  <w15:chartTrackingRefBased/>
  <w15:docId w15:val="{DDCF188B-F911-4C23-B3D7-77DF87EB2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1B5D"/>
    <w:pPr>
      <w:spacing w:after="0" w:line="240" w:lineRule="auto"/>
    </w:pPr>
    <w:rPr>
      <w:rFonts w:ascii="Times New Roman" w:eastAsia="Times New Roman" w:hAnsi="Times New Roman" w:cs="Times New Roman"/>
      <w:kern w:val="0"/>
      <w:sz w:val="20"/>
      <w:szCs w:val="20"/>
      <w:lang w:eastAsia="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551EB"/>
    <w:pPr>
      <w:tabs>
        <w:tab w:val="center" w:pos="4153"/>
        <w:tab w:val="right" w:pos="8306"/>
      </w:tabs>
    </w:pPr>
  </w:style>
  <w:style w:type="character" w:customStyle="1" w:styleId="HeaderChar">
    <w:name w:val="Header Char"/>
    <w:basedOn w:val="DefaultParagraphFont"/>
    <w:link w:val="Header"/>
    <w:uiPriority w:val="99"/>
    <w:rsid w:val="001551EB"/>
    <w:rPr>
      <w:rFonts w:ascii="Times New Roman" w:eastAsia="Times New Roman" w:hAnsi="Times New Roman" w:cs="Times New Roman"/>
      <w:kern w:val="0"/>
      <w:sz w:val="20"/>
      <w:szCs w:val="20"/>
      <w:lang w:eastAsia="en-GB"/>
      <w14:ligatures w14:val="none"/>
    </w:rPr>
  </w:style>
  <w:style w:type="paragraph" w:styleId="Footer">
    <w:name w:val="footer"/>
    <w:basedOn w:val="Normal"/>
    <w:link w:val="FooterChar"/>
    <w:uiPriority w:val="99"/>
    <w:rsid w:val="001551EB"/>
    <w:pPr>
      <w:tabs>
        <w:tab w:val="center" w:pos="4153"/>
        <w:tab w:val="right" w:pos="8306"/>
      </w:tabs>
    </w:pPr>
  </w:style>
  <w:style w:type="character" w:customStyle="1" w:styleId="FooterChar">
    <w:name w:val="Footer Char"/>
    <w:basedOn w:val="DefaultParagraphFont"/>
    <w:link w:val="Footer"/>
    <w:uiPriority w:val="99"/>
    <w:rsid w:val="001551EB"/>
    <w:rPr>
      <w:rFonts w:ascii="Times New Roman" w:eastAsia="Times New Roman" w:hAnsi="Times New Roman" w:cs="Times New Roman"/>
      <w:kern w:val="0"/>
      <w:sz w:val="20"/>
      <w:szCs w:val="20"/>
      <w:lang w:eastAsia="en-GB"/>
      <w14:ligatures w14:val="none"/>
    </w:rPr>
  </w:style>
  <w:style w:type="paragraph" w:styleId="NormalWeb">
    <w:name w:val="Normal (Web)"/>
    <w:basedOn w:val="Normal"/>
    <w:uiPriority w:val="99"/>
    <w:unhideWhenUsed/>
    <w:rsid w:val="001551EB"/>
    <w:pPr>
      <w:spacing w:before="100" w:beforeAutospacing="1" w:after="100" w:afterAutospacing="1"/>
    </w:pPr>
    <w:rPr>
      <w:sz w:val="24"/>
      <w:szCs w:val="24"/>
    </w:rPr>
  </w:style>
  <w:style w:type="character" w:styleId="Hyperlink">
    <w:name w:val="Hyperlink"/>
    <w:basedOn w:val="DefaultParagraphFont"/>
    <w:uiPriority w:val="99"/>
    <w:unhideWhenUsed/>
    <w:rsid w:val="001A718F"/>
    <w:rPr>
      <w:color w:val="0563C1" w:themeColor="hyperlink"/>
      <w:u w:val="single"/>
    </w:rPr>
  </w:style>
  <w:style w:type="character" w:styleId="UnresolvedMention">
    <w:name w:val="Unresolved Mention"/>
    <w:basedOn w:val="DefaultParagraphFont"/>
    <w:uiPriority w:val="99"/>
    <w:semiHidden/>
    <w:unhideWhenUsed/>
    <w:rsid w:val="001A718F"/>
    <w:rPr>
      <w:color w:val="605E5C"/>
      <w:shd w:val="clear" w:color="auto" w:fill="E1DFDD"/>
    </w:rPr>
  </w:style>
  <w:style w:type="table" w:styleId="TableGrid">
    <w:name w:val="Table Grid"/>
    <w:basedOn w:val="TableNormal"/>
    <w:uiPriority w:val="39"/>
    <w:rsid w:val="001A71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0635CF"/>
    <w:rPr>
      <w:sz w:val="16"/>
      <w:szCs w:val="16"/>
    </w:rPr>
  </w:style>
  <w:style w:type="paragraph" w:styleId="CommentText">
    <w:name w:val="annotation text"/>
    <w:basedOn w:val="Normal"/>
    <w:link w:val="CommentTextChar"/>
    <w:uiPriority w:val="99"/>
    <w:unhideWhenUsed/>
    <w:rsid w:val="000635CF"/>
  </w:style>
  <w:style w:type="character" w:customStyle="1" w:styleId="CommentTextChar">
    <w:name w:val="Comment Text Char"/>
    <w:basedOn w:val="DefaultParagraphFont"/>
    <w:link w:val="CommentText"/>
    <w:uiPriority w:val="99"/>
    <w:rsid w:val="000635CF"/>
    <w:rPr>
      <w:rFonts w:ascii="Times New Roman" w:eastAsia="Times New Roman" w:hAnsi="Times New Roman" w:cs="Times New Roman"/>
      <w:kern w:val="0"/>
      <w:sz w:val="20"/>
      <w:szCs w:val="20"/>
      <w:lang w:eastAsia="en-GB"/>
      <w14:ligatures w14:val="none"/>
    </w:rPr>
  </w:style>
  <w:style w:type="paragraph" w:styleId="CommentSubject">
    <w:name w:val="annotation subject"/>
    <w:basedOn w:val="CommentText"/>
    <w:next w:val="CommentText"/>
    <w:link w:val="CommentSubjectChar"/>
    <w:uiPriority w:val="99"/>
    <w:semiHidden/>
    <w:unhideWhenUsed/>
    <w:rsid w:val="000635CF"/>
    <w:rPr>
      <w:b/>
      <w:bCs/>
    </w:rPr>
  </w:style>
  <w:style w:type="character" w:customStyle="1" w:styleId="CommentSubjectChar">
    <w:name w:val="Comment Subject Char"/>
    <w:basedOn w:val="CommentTextChar"/>
    <w:link w:val="CommentSubject"/>
    <w:uiPriority w:val="99"/>
    <w:semiHidden/>
    <w:rsid w:val="000635CF"/>
    <w:rPr>
      <w:rFonts w:ascii="Times New Roman" w:eastAsia="Times New Roman" w:hAnsi="Times New Roman" w:cs="Times New Roman"/>
      <w:b/>
      <w:bCs/>
      <w:kern w:val="0"/>
      <w:sz w:val="20"/>
      <w:szCs w:val="20"/>
      <w:lang w:eastAsia="en-GB"/>
      <w14:ligatures w14:val="none"/>
    </w:rPr>
  </w:style>
  <w:style w:type="paragraph" w:styleId="Revision">
    <w:name w:val="Revision"/>
    <w:hidden/>
    <w:uiPriority w:val="99"/>
    <w:semiHidden/>
    <w:rsid w:val="000635CF"/>
    <w:pPr>
      <w:spacing w:after="0" w:line="240" w:lineRule="auto"/>
    </w:pPr>
    <w:rPr>
      <w:rFonts w:ascii="Times New Roman" w:eastAsia="Times New Roman" w:hAnsi="Times New Roman" w:cs="Times New Roman"/>
      <w:kern w:val="0"/>
      <w:sz w:val="20"/>
      <w:szCs w:val="20"/>
      <w:lang w:eastAsia="en-GB"/>
      <w14:ligatures w14:val="none"/>
    </w:rPr>
  </w:style>
  <w:style w:type="character" w:customStyle="1" w:styleId="ui-provider">
    <w:name w:val="ui-provider"/>
    <w:basedOn w:val="DefaultParagraphFont"/>
    <w:rsid w:val="006A1879"/>
  </w:style>
  <w:style w:type="character" w:styleId="PlaceholderText">
    <w:name w:val="Placeholder Text"/>
    <w:basedOn w:val="DefaultParagraphFont"/>
    <w:uiPriority w:val="99"/>
    <w:semiHidden/>
    <w:rsid w:val="0009324A"/>
    <w:rPr>
      <w:color w:val="666666"/>
    </w:rPr>
  </w:style>
  <w:style w:type="character" w:styleId="Mention">
    <w:name w:val="Mention"/>
    <w:basedOn w:val="DefaultParagraphFont"/>
    <w:uiPriority w:val="99"/>
    <w:unhideWhenUsed/>
    <w:rsid w:val="0036475B"/>
    <w:rPr>
      <w:color w:val="2B579A"/>
      <w:shd w:val="clear" w:color="auto" w:fill="E1DFDD"/>
    </w:rPr>
  </w:style>
  <w:style w:type="paragraph" w:styleId="ListParagraph">
    <w:name w:val="List Paragraph"/>
    <w:basedOn w:val="Normal"/>
    <w:uiPriority w:val="34"/>
    <w:qFormat/>
    <w:rsid w:val="002237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4032673">
      <w:bodyDiv w:val="1"/>
      <w:marLeft w:val="0"/>
      <w:marRight w:val="0"/>
      <w:marTop w:val="0"/>
      <w:marBottom w:val="0"/>
      <w:divBdr>
        <w:top w:val="none" w:sz="0" w:space="0" w:color="auto"/>
        <w:left w:val="none" w:sz="0" w:space="0" w:color="auto"/>
        <w:bottom w:val="none" w:sz="0" w:space="0" w:color="auto"/>
        <w:right w:val="none" w:sz="0" w:space="0" w:color="auto"/>
      </w:divBdr>
      <w:divsChild>
        <w:div w:id="982613347">
          <w:marLeft w:val="360"/>
          <w:marRight w:val="0"/>
          <w:marTop w:val="200"/>
          <w:marBottom w:val="0"/>
          <w:divBdr>
            <w:top w:val="none" w:sz="0" w:space="0" w:color="auto"/>
            <w:left w:val="none" w:sz="0" w:space="0" w:color="auto"/>
            <w:bottom w:val="none" w:sz="0" w:space="0" w:color="auto"/>
            <w:right w:val="none" w:sz="0" w:space="0" w:color="auto"/>
          </w:divBdr>
        </w:div>
        <w:div w:id="1205369988">
          <w:marLeft w:val="360"/>
          <w:marRight w:val="0"/>
          <w:marTop w:val="200"/>
          <w:marBottom w:val="0"/>
          <w:divBdr>
            <w:top w:val="none" w:sz="0" w:space="0" w:color="auto"/>
            <w:left w:val="none" w:sz="0" w:space="0" w:color="auto"/>
            <w:bottom w:val="none" w:sz="0" w:space="0" w:color="auto"/>
            <w:right w:val="none" w:sz="0" w:space="0" w:color="auto"/>
          </w:divBdr>
        </w:div>
        <w:div w:id="1222254998">
          <w:marLeft w:val="360"/>
          <w:marRight w:val="0"/>
          <w:marTop w:val="200"/>
          <w:marBottom w:val="0"/>
          <w:divBdr>
            <w:top w:val="none" w:sz="0" w:space="0" w:color="auto"/>
            <w:left w:val="none" w:sz="0" w:space="0" w:color="auto"/>
            <w:bottom w:val="none" w:sz="0" w:space="0" w:color="auto"/>
            <w:right w:val="none" w:sz="0" w:space="0" w:color="auto"/>
          </w:divBdr>
        </w:div>
        <w:div w:id="1429741099">
          <w:marLeft w:val="360"/>
          <w:marRight w:val="0"/>
          <w:marTop w:val="200"/>
          <w:marBottom w:val="0"/>
          <w:divBdr>
            <w:top w:val="none" w:sz="0" w:space="0" w:color="auto"/>
            <w:left w:val="none" w:sz="0" w:space="0" w:color="auto"/>
            <w:bottom w:val="none" w:sz="0" w:space="0" w:color="auto"/>
            <w:right w:val="none" w:sz="0" w:space="0" w:color="auto"/>
          </w:divBdr>
        </w:div>
        <w:div w:id="1700541723">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3.png"/><Relationship Id="rId18" Type="http://schemas.openxmlformats.org/officeDocument/2006/relationships/hyperlink" Target="mailto:AccessandInclusionStatutorySend@hertfordshire.gov.uk" TargetMode="External"/><Relationship Id="rId26" Type="http://schemas.openxmlformats.org/officeDocument/2006/relationships/hyperlink" Target="mailto:ServicesforYoungPeopleStatutorySend@hertfordshire.gov.uk" TargetMode="External"/><Relationship Id="rId3" Type="http://schemas.openxmlformats.org/officeDocument/2006/relationships/settings" Target="settings.xml"/><Relationship Id="rId21" Type="http://schemas.openxmlformats.org/officeDocument/2006/relationships/hyperlink" Target="mailto:SchoolAgeStatutorySendEast@hertfordshire.gov.uk" TargetMode="External"/><Relationship Id="rId34" Type="http://schemas.openxmlformats.org/officeDocument/2006/relationships/theme" Target="theme/theme1.xml"/><Relationship Id="rId7" Type="http://schemas.openxmlformats.org/officeDocument/2006/relationships/image" Target="media/image1.png"/><Relationship Id="rId17" Type="http://schemas.openxmlformats.org/officeDocument/2006/relationships/hyperlink" Target="mailto:EarlyYearsStatutorySend@hertfordshire.gov.uk" TargetMode="External"/><Relationship Id="rId25" Type="http://schemas.openxmlformats.org/officeDocument/2006/relationships/hyperlink" Target="mailto:VirtualSchoolStatutorySend@hertfordshire.gov.uk" TargetMode="External"/><Relationship Id="rId33"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hyperlink" Target="mailto:policyandpractice@hertfordshire.gov.uk" TargetMode="External"/><Relationship Id="rId20" Type="http://schemas.openxmlformats.org/officeDocument/2006/relationships/hyperlink" Target="mailto:ServicesforYoungPeopleStatutorySend@hertfordshire.gov.uk" TargetMode="External"/><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24" Type="http://schemas.openxmlformats.org/officeDocument/2006/relationships/hyperlink" Target="mailto:AccessandInclusionStatutorySend@hertfordshire.gov.uk"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hertfordshire.gov.uk/microsites/local-offer/services-for-children-and-young-people/planning-your-childs-support/managing-your-childs-support.aspx" TargetMode="External"/><Relationship Id="rId23" Type="http://schemas.openxmlformats.org/officeDocument/2006/relationships/hyperlink" Target="mailto:EarlyYearsStatutorySend@hertfordshire.gov.uk" TargetMode="External"/><Relationship Id="rId28" Type="http://schemas.openxmlformats.org/officeDocument/2006/relationships/hyperlink" Target="mailto:SchoolAgeStatutorySendWest@hertfordshire.gov.uk" TargetMode="External"/><Relationship Id="rId19" Type="http://schemas.openxmlformats.org/officeDocument/2006/relationships/hyperlink" Target="mailto:VirtualSchoolStatutorySend@hertfordshire.gov.uk" TargetMode="External"/><Relationship Id="rId31" Type="http://schemas.openxmlformats.org/officeDocument/2006/relationships/header" Target="header2.xml"/><Relationship Id="rId4" Type="http://schemas.openxmlformats.org/officeDocument/2006/relationships/webSettings" Target="webSettings.xml"/><Relationship Id="rId14" Type="http://schemas.openxmlformats.org/officeDocument/2006/relationships/image" Target="media/image4.png"/><Relationship Id="rId22" Type="http://schemas.openxmlformats.org/officeDocument/2006/relationships/hyperlink" Target="mailto:SchoolAgeStatutorySendWest@hertfordshire.gov.uk" TargetMode="External"/><Relationship Id="rId27" Type="http://schemas.openxmlformats.org/officeDocument/2006/relationships/hyperlink" Target="mailto:SchoolAgeStatutorySendEast@hertfordshire.gov.uk" TargetMode="External"/><Relationship Id="rId30"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5.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49FAFB9831B41C09A635E067EC3A855"/>
        <w:category>
          <w:name w:val="General"/>
          <w:gallery w:val="placeholder"/>
        </w:category>
        <w:types>
          <w:type w:val="bbPlcHdr"/>
        </w:types>
        <w:behaviors>
          <w:behavior w:val="content"/>
        </w:behaviors>
        <w:guid w:val="{EBC4B4EB-6824-4946-BE33-FE1AE64E9E5C}"/>
      </w:docPartPr>
      <w:docPartBody>
        <w:p w:rsidR="00E84F60" w:rsidRDefault="004E7554" w:rsidP="004E7554">
          <w:pPr>
            <w:pStyle w:val="449FAFB9831B41C09A635E067EC3A855"/>
          </w:pPr>
          <w:r>
            <w:t>Please click and select from list</w:t>
          </w:r>
        </w:p>
      </w:docPartBody>
    </w:docPart>
    <w:docPart>
      <w:docPartPr>
        <w:name w:val="654B317716D4452483D22D58F57B7A53"/>
        <w:category>
          <w:name w:val="General"/>
          <w:gallery w:val="placeholder"/>
        </w:category>
        <w:types>
          <w:type w:val="bbPlcHdr"/>
        </w:types>
        <w:behaviors>
          <w:behavior w:val="content"/>
        </w:behaviors>
        <w:guid w:val="{DEBA1163-0F57-4EBA-8F42-A1B6503BAF05}"/>
      </w:docPartPr>
      <w:docPartBody>
        <w:p w:rsidR="00E84F60" w:rsidRDefault="004E7554" w:rsidP="004E7554">
          <w:pPr>
            <w:pStyle w:val="654B317716D4452483D22D58F57B7A53"/>
          </w:pPr>
          <w:r>
            <w:t>Please click and select from list</w:t>
          </w:r>
        </w:p>
      </w:docPartBody>
    </w:docPart>
    <w:docPart>
      <w:docPartPr>
        <w:name w:val="1127A83B7FF34250AE535F8ABAE45A37"/>
        <w:category>
          <w:name w:val="General"/>
          <w:gallery w:val="placeholder"/>
        </w:category>
        <w:types>
          <w:type w:val="bbPlcHdr"/>
        </w:types>
        <w:behaviors>
          <w:behavior w:val="content"/>
        </w:behaviors>
        <w:guid w:val="{F6ACBD77-7AB7-44A3-8025-9FC5909A50AE}"/>
      </w:docPartPr>
      <w:docPartBody>
        <w:p w:rsidR="00E84F60" w:rsidRDefault="004E7554" w:rsidP="004E7554">
          <w:pPr>
            <w:pStyle w:val="1127A83B7FF34250AE535F8ABAE45A37"/>
          </w:pPr>
          <w:r>
            <w:t>Please click and select from list</w:t>
          </w:r>
        </w:p>
      </w:docPartBody>
    </w:docPart>
    <w:docPart>
      <w:docPartPr>
        <w:name w:val="8F4C3CF8A83842D08E869AE28C91F5D2"/>
        <w:category>
          <w:name w:val="General"/>
          <w:gallery w:val="placeholder"/>
        </w:category>
        <w:types>
          <w:type w:val="bbPlcHdr"/>
        </w:types>
        <w:behaviors>
          <w:behavior w:val="content"/>
        </w:behaviors>
        <w:guid w:val="{44666BEB-3714-4112-AEC8-901811B1B4B4}"/>
      </w:docPartPr>
      <w:docPartBody>
        <w:p w:rsidR="00E84F60" w:rsidRDefault="004E7554" w:rsidP="004E7554">
          <w:pPr>
            <w:pStyle w:val="8F4C3CF8A83842D08E869AE28C91F5D2"/>
          </w:pPr>
          <w:r>
            <w:t>Please click and select from list</w:t>
          </w:r>
        </w:p>
      </w:docPartBody>
    </w:docPart>
    <w:docPart>
      <w:docPartPr>
        <w:name w:val="25A53D0162A24649AACA8F0E4FA7B01C"/>
        <w:category>
          <w:name w:val="General"/>
          <w:gallery w:val="placeholder"/>
        </w:category>
        <w:types>
          <w:type w:val="bbPlcHdr"/>
        </w:types>
        <w:behaviors>
          <w:behavior w:val="content"/>
        </w:behaviors>
        <w:guid w:val="{A8F2A010-476C-45AE-877B-E31443AF1E33}"/>
      </w:docPartPr>
      <w:docPartBody>
        <w:p w:rsidR="00E84F60" w:rsidRDefault="004E7554" w:rsidP="004E7554">
          <w:pPr>
            <w:pStyle w:val="25A53D0162A24649AACA8F0E4FA7B01C"/>
          </w:pPr>
          <w:r>
            <w:t>Please click and select from list</w:t>
          </w:r>
        </w:p>
      </w:docPartBody>
    </w:docPart>
    <w:docPart>
      <w:docPartPr>
        <w:name w:val="DC4AC881AFD148C78AC490877DF236ED"/>
        <w:category>
          <w:name w:val="General"/>
          <w:gallery w:val="placeholder"/>
        </w:category>
        <w:types>
          <w:type w:val="bbPlcHdr"/>
        </w:types>
        <w:behaviors>
          <w:behavior w:val="content"/>
        </w:behaviors>
        <w:guid w:val="{34611DF1-FC8D-4DE6-80ED-D95BF36F8AE4}"/>
      </w:docPartPr>
      <w:docPartBody>
        <w:p w:rsidR="00E84F60" w:rsidRDefault="004E7554" w:rsidP="004E7554">
          <w:pPr>
            <w:pStyle w:val="DC4AC881AFD148C78AC490877DF236ED"/>
          </w:pPr>
          <w:r>
            <w:t>Please click and select from list</w:t>
          </w:r>
        </w:p>
      </w:docPartBody>
    </w:docPart>
    <w:docPart>
      <w:docPartPr>
        <w:name w:val="E573C96ABBB9493EAEC9123B58914B18"/>
        <w:category>
          <w:name w:val="General"/>
          <w:gallery w:val="placeholder"/>
        </w:category>
        <w:types>
          <w:type w:val="bbPlcHdr"/>
        </w:types>
        <w:behaviors>
          <w:behavior w:val="content"/>
        </w:behaviors>
        <w:guid w:val="{B69B710C-4335-4705-A5CE-A2276619D81A}"/>
      </w:docPartPr>
      <w:docPartBody>
        <w:p w:rsidR="00E84F60" w:rsidRDefault="004E7554" w:rsidP="004E7554">
          <w:pPr>
            <w:pStyle w:val="E573C96ABBB9493EAEC9123B58914B18"/>
          </w:pPr>
          <w:r>
            <w:t>Please click and select from list</w:t>
          </w:r>
        </w:p>
      </w:docPartBody>
    </w:docPart>
    <w:docPart>
      <w:docPartPr>
        <w:name w:val="DefaultPlaceholder_-1854013437"/>
        <w:category>
          <w:name w:val="General"/>
          <w:gallery w:val="placeholder"/>
        </w:category>
        <w:types>
          <w:type w:val="bbPlcHdr"/>
        </w:types>
        <w:behaviors>
          <w:behavior w:val="content"/>
        </w:behaviors>
        <w:guid w:val="{792BC8A7-3BDC-43AD-94A1-5534693CEA9D}"/>
      </w:docPartPr>
      <w:docPartBody>
        <w:p w:rsidR="00E84F60" w:rsidRDefault="004E7554">
          <w:r w:rsidRPr="00133B8D">
            <w:rPr>
              <w:rStyle w:val="PlaceholderText"/>
            </w:rPr>
            <w:t>Click or tap to enter a date.</w:t>
          </w:r>
        </w:p>
      </w:docPartBody>
    </w:docPart>
    <w:docPart>
      <w:docPartPr>
        <w:name w:val="429FFC8E8875440383C4C3085A8DCE88"/>
        <w:category>
          <w:name w:val="General"/>
          <w:gallery w:val="placeholder"/>
        </w:category>
        <w:types>
          <w:type w:val="bbPlcHdr"/>
        </w:types>
        <w:behaviors>
          <w:behavior w:val="content"/>
        </w:behaviors>
        <w:guid w:val="{C70E190F-764E-4C97-BF8D-8807BD61647E}"/>
      </w:docPartPr>
      <w:docPartBody>
        <w:p w:rsidR="00E84F60" w:rsidRDefault="004E7554" w:rsidP="004E7554">
          <w:pPr>
            <w:pStyle w:val="429FFC8E8875440383C4C3085A8DCE88"/>
          </w:pPr>
          <w:r w:rsidRPr="00133B8D">
            <w:rPr>
              <w:rStyle w:val="PlaceholderText"/>
            </w:rPr>
            <w:t>Click or tap to enter a date.</w:t>
          </w:r>
        </w:p>
      </w:docPartBody>
    </w:docPart>
    <w:docPart>
      <w:docPartPr>
        <w:name w:val="A6490ED676664D8887C658D07A9ED5EF"/>
        <w:category>
          <w:name w:val="General"/>
          <w:gallery w:val="placeholder"/>
        </w:category>
        <w:types>
          <w:type w:val="bbPlcHdr"/>
        </w:types>
        <w:behaviors>
          <w:behavior w:val="content"/>
        </w:behaviors>
        <w:guid w:val="{79C34D3D-6442-48DD-850F-93A73CD3C01E}"/>
      </w:docPartPr>
      <w:docPartBody>
        <w:p w:rsidR="00E84F60" w:rsidRDefault="004E7554" w:rsidP="004E7554">
          <w:pPr>
            <w:pStyle w:val="A6490ED676664D8887C658D07A9ED5EF"/>
          </w:pPr>
          <w:r w:rsidRPr="00133B8D">
            <w:rPr>
              <w:rStyle w:val="PlaceholderText"/>
            </w:rPr>
            <w:t>Click or tap to enter a date.</w:t>
          </w:r>
        </w:p>
      </w:docPartBody>
    </w:docPart>
    <w:docPart>
      <w:docPartPr>
        <w:name w:val="1E157555F3C84127B442A1EDF124E57E"/>
        <w:category>
          <w:name w:val="General"/>
          <w:gallery w:val="placeholder"/>
        </w:category>
        <w:types>
          <w:type w:val="bbPlcHdr"/>
        </w:types>
        <w:behaviors>
          <w:behavior w:val="content"/>
        </w:behaviors>
        <w:guid w:val="{F26EB269-6A8F-4464-A85D-B43420DF1655}"/>
      </w:docPartPr>
      <w:docPartBody>
        <w:p w:rsidR="00E84F60" w:rsidRDefault="004E7554" w:rsidP="004E7554">
          <w:pPr>
            <w:pStyle w:val="1E157555F3C84127B442A1EDF124E57E"/>
          </w:pPr>
          <w:r w:rsidRPr="00133B8D">
            <w:rPr>
              <w:rStyle w:val="PlaceholderText"/>
            </w:rPr>
            <w:t>Click or tap to enter a date.</w:t>
          </w:r>
        </w:p>
      </w:docPartBody>
    </w:docPart>
    <w:docPart>
      <w:docPartPr>
        <w:name w:val="6F24CA324FA54660A88F4421B81584CD"/>
        <w:category>
          <w:name w:val="General"/>
          <w:gallery w:val="placeholder"/>
        </w:category>
        <w:types>
          <w:type w:val="bbPlcHdr"/>
        </w:types>
        <w:behaviors>
          <w:behavior w:val="content"/>
        </w:behaviors>
        <w:guid w:val="{9DCF3C07-8E2B-4329-A437-5E5EA3E3B974}"/>
      </w:docPartPr>
      <w:docPartBody>
        <w:p w:rsidR="00E84F60" w:rsidRDefault="004E7554" w:rsidP="004E7554">
          <w:pPr>
            <w:pStyle w:val="6F24CA324FA54660A88F4421B81584CD"/>
          </w:pPr>
          <w:r w:rsidRPr="00133B8D">
            <w:rPr>
              <w:rStyle w:val="PlaceholderText"/>
            </w:rPr>
            <w:t>Click or tap to enter a date.</w:t>
          </w:r>
        </w:p>
      </w:docPartBody>
    </w:docPart>
    <w:docPart>
      <w:docPartPr>
        <w:name w:val="70E27501F29F41BA87CB4298736324A7"/>
        <w:category>
          <w:name w:val="General"/>
          <w:gallery w:val="placeholder"/>
        </w:category>
        <w:types>
          <w:type w:val="bbPlcHdr"/>
        </w:types>
        <w:behaviors>
          <w:behavior w:val="content"/>
        </w:behaviors>
        <w:guid w:val="{94510D12-462A-43AC-AFD9-E7955B6AF6A0}"/>
      </w:docPartPr>
      <w:docPartBody>
        <w:p w:rsidR="00E84F60" w:rsidRDefault="004E7554" w:rsidP="004E7554">
          <w:pPr>
            <w:pStyle w:val="70E27501F29F41BA87CB4298736324A7"/>
          </w:pPr>
          <w:r w:rsidRPr="00133B8D">
            <w:rPr>
              <w:rStyle w:val="PlaceholderText"/>
            </w:rPr>
            <w:t>Click or tap to enter a date.</w:t>
          </w:r>
        </w:p>
      </w:docPartBody>
    </w:docPart>
    <w:docPart>
      <w:docPartPr>
        <w:name w:val="BB0ED5FB17554CFE99BB15C940E08F13"/>
        <w:category>
          <w:name w:val="General"/>
          <w:gallery w:val="placeholder"/>
        </w:category>
        <w:types>
          <w:type w:val="bbPlcHdr"/>
        </w:types>
        <w:behaviors>
          <w:behavior w:val="content"/>
        </w:behaviors>
        <w:guid w:val="{37EE463B-8C63-4EA8-888C-BAD3B9AFC816}"/>
      </w:docPartPr>
      <w:docPartBody>
        <w:p w:rsidR="00E84F60" w:rsidRDefault="004E7554" w:rsidP="004E7554">
          <w:pPr>
            <w:pStyle w:val="BB0ED5FB17554CFE99BB15C940E08F13"/>
          </w:pPr>
          <w:r w:rsidRPr="00133B8D">
            <w:rPr>
              <w:rStyle w:val="PlaceholderText"/>
            </w:rPr>
            <w:t>Click or tap to enter a date.</w:t>
          </w:r>
        </w:p>
      </w:docPartBody>
    </w:docPart>
    <w:docPart>
      <w:docPartPr>
        <w:name w:val="25C20D4756164735B9BA327079688A1B"/>
        <w:category>
          <w:name w:val="General"/>
          <w:gallery w:val="placeholder"/>
        </w:category>
        <w:types>
          <w:type w:val="bbPlcHdr"/>
        </w:types>
        <w:behaviors>
          <w:behavior w:val="content"/>
        </w:behaviors>
        <w:guid w:val="{1BF30746-9B13-4E35-AF14-0CE1A4B149BD}"/>
      </w:docPartPr>
      <w:docPartBody>
        <w:p w:rsidR="00E84F60" w:rsidRDefault="004E7554" w:rsidP="004E7554">
          <w:pPr>
            <w:pStyle w:val="25C20D4756164735B9BA327079688A1B"/>
          </w:pPr>
          <w:r w:rsidRPr="00133B8D">
            <w:rPr>
              <w:rStyle w:val="PlaceholderText"/>
            </w:rPr>
            <w:t>Click or tap to enter a date.</w:t>
          </w:r>
        </w:p>
      </w:docPartBody>
    </w:docPart>
    <w:docPart>
      <w:docPartPr>
        <w:name w:val="4C0CB889F1B944A8AAF98DCFD8252049"/>
        <w:category>
          <w:name w:val="General"/>
          <w:gallery w:val="placeholder"/>
        </w:category>
        <w:types>
          <w:type w:val="bbPlcHdr"/>
        </w:types>
        <w:behaviors>
          <w:behavior w:val="content"/>
        </w:behaviors>
        <w:guid w:val="{CA54AF2B-BD21-476C-84D7-7C82BFC8430B}"/>
      </w:docPartPr>
      <w:docPartBody>
        <w:p w:rsidR="00E84F60" w:rsidRDefault="004E7554" w:rsidP="004E7554">
          <w:pPr>
            <w:pStyle w:val="4C0CB889F1B944A8AAF98DCFD8252049"/>
          </w:pPr>
          <w:r w:rsidRPr="00133B8D">
            <w:rPr>
              <w:rStyle w:val="PlaceholderText"/>
            </w:rPr>
            <w:t>Click or tap to enter a date.</w:t>
          </w:r>
        </w:p>
      </w:docPartBody>
    </w:docPart>
    <w:docPart>
      <w:docPartPr>
        <w:name w:val="ADD4EC42C513497C92CD3724B099A8E3"/>
        <w:category>
          <w:name w:val="General"/>
          <w:gallery w:val="placeholder"/>
        </w:category>
        <w:types>
          <w:type w:val="bbPlcHdr"/>
        </w:types>
        <w:behaviors>
          <w:behavior w:val="content"/>
        </w:behaviors>
        <w:guid w:val="{8361DFD4-39A0-4820-8CD1-23D2AC35DB4E}"/>
      </w:docPartPr>
      <w:docPartBody>
        <w:p w:rsidR="00E84F60" w:rsidRDefault="004E7554" w:rsidP="004E7554">
          <w:pPr>
            <w:pStyle w:val="ADD4EC42C513497C92CD3724B099A8E3"/>
          </w:pPr>
          <w:r w:rsidRPr="00133B8D">
            <w:rPr>
              <w:rStyle w:val="PlaceholderText"/>
            </w:rPr>
            <w:t>Click or tap to enter a date.</w:t>
          </w:r>
        </w:p>
      </w:docPartBody>
    </w:docPart>
    <w:docPart>
      <w:docPartPr>
        <w:name w:val="9999B0693DF24E33A04679068D1BD75A"/>
        <w:category>
          <w:name w:val="General"/>
          <w:gallery w:val="placeholder"/>
        </w:category>
        <w:types>
          <w:type w:val="bbPlcHdr"/>
        </w:types>
        <w:behaviors>
          <w:behavior w:val="content"/>
        </w:behaviors>
        <w:guid w:val="{0809EE19-41FD-4B03-9AD4-AE58B1BFB1BA}"/>
      </w:docPartPr>
      <w:docPartBody>
        <w:p w:rsidR="00E84F60" w:rsidRDefault="004E7554" w:rsidP="004E7554">
          <w:pPr>
            <w:pStyle w:val="9999B0693DF24E33A04679068D1BD75A"/>
          </w:pPr>
          <w:r w:rsidRPr="00133B8D">
            <w:rPr>
              <w:rStyle w:val="PlaceholderText"/>
            </w:rPr>
            <w:t>Click or tap to enter a date.</w:t>
          </w:r>
        </w:p>
      </w:docPartBody>
    </w:docPart>
    <w:docPart>
      <w:docPartPr>
        <w:name w:val="32EAEE5BD2AC46CD97C86E4AF02832CF"/>
        <w:category>
          <w:name w:val="General"/>
          <w:gallery w:val="placeholder"/>
        </w:category>
        <w:types>
          <w:type w:val="bbPlcHdr"/>
        </w:types>
        <w:behaviors>
          <w:behavior w:val="content"/>
        </w:behaviors>
        <w:guid w:val="{E3C76CBE-5ED8-4FFB-ABD2-481B1DF3FE02}"/>
      </w:docPartPr>
      <w:docPartBody>
        <w:p w:rsidR="00E84F60" w:rsidRDefault="004E7554" w:rsidP="004E7554">
          <w:pPr>
            <w:pStyle w:val="32EAEE5BD2AC46CD97C86E4AF02832CF"/>
          </w:pPr>
          <w:r w:rsidRPr="00133B8D">
            <w:rPr>
              <w:rStyle w:val="PlaceholderText"/>
            </w:rPr>
            <w:t>Click or tap to enter a date.</w:t>
          </w:r>
        </w:p>
      </w:docPartBody>
    </w:docPart>
    <w:docPart>
      <w:docPartPr>
        <w:name w:val="8D823EE08B4B49CCB38A663120E66B28"/>
        <w:category>
          <w:name w:val="General"/>
          <w:gallery w:val="placeholder"/>
        </w:category>
        <w:types>
          <w:type w:val="bbPlcHdr"/>
        </w:types>
        <w:behaviors>
          <w:behavior w:val="content"/>
        </w:behaviors>
        <w:guid w:val="{4993A554-2E46-4DE3-A837-9B9714CD7276}"/>
      </w:docPartPr>
      <w:docPartBody>
        <w:p w:rsidR="00E84F60" w:rsidRDefault="004E7554" w:rsidP="004E7554">
          <w:pPr>
            <w:pStyle w:val="8D823EE08B4B49CCB38A663120E66B28"/>
          </w:pPr>
          <w:r w:rsidRPr="00133B8D">
            <w:rPr>
              <w:rStyle w:val="PlaceholderText"/>
            </w:rPr>
            <w:t>Click or tap to enter a date.</w:t>
          </w:r>
        </w:p>
      </w:docPartBody>
    </w:docPart>
    <w:docPart>
      <w:docPartPr>
        <w:name w:val="4CE6B6EC63CC45878B7F86032B139A51"/>
        <w:category>
          <w:name w:val="General"/>
          <w:gallery w:val="placeholder"/>
        </w:category>
        <w:types>
          <w:type w:val="bbPlcHdr"/>
        </w:types>
        <w:behaviors>
          <w:behavior w:val="content"/>
        </w:behaviors>
        <w:guid w:val="{2B82E66E-466B-4CB5-BDDA-BC5EEDB62331}"/>
      </w:docPartPr>
      <w:docPartBody>
        <w:p w:rsidR="00E84F60" w:rsidRDefault="004E7554" w:rsidP="004E7554">
          <w:pPr>
            <w:pStyle w:val="4CE6B6EC63CC45878B7F86032B139A51"/>
          </w:pPr>
          <w:r w:rsidRPr="00133B8D">
            <w:rPr>
              <w:rStyle w:val="PlaceholderText"/>
            </w:rPr>
            <w:t>Click or tap to enter a date.</w:t>
          </w:r>
        </w:p>
      </w:docPartBody>
    </w:docPart>
    <w:docPart>
      <w:docPartPr>
        <w:name w:val="C86F651B494E426A8EAFC0DC8A3A76E3"/>
        <w:category>
          <w:name w:val="General"/>
          <w:gallery w:val="placeholder"/>
        </w:category>
        <w:types>
          <w:type w:val="bbPlcHdr"/>
        </w:types>
        <w:behaviors>
          <w:behavior w:val="content"/>
        </w:behaviors>
        <w:guid w:val="{3916A8A4-7E34-406A-A341-3125FDA62262}"/>
      </w:docPartPr>
      <w:docPartBody>
        <w:p w:rsidR="00C64B24" w:rsidRDefault="00000000">
          <w:pPr>
            <w:pStyle w:val="C86F651B494E426A8EAFC0DC8A3A76E3"/>
          </w:pPr>
          <w:r w:rsidRPr="00133B8D">
            <w:rPr>
              <w:rStyle w:val="PlaceholderText"/>
            </w:rPr>
            <w:t>Click or tap to enter a date.</w:t>
          </w:r>
        </w:p>
      </w:docPartBody>
    </w:docPart>
    <w:docPart>
      <w:docPartPr>
        <w:name w:val="A753DFFEA74641FB9160520361B3F7B2"/>
        <w:category>
          <w:name w:val="General"/>
          <w:gallery w:val="placeholder"/>
        </w:category>
        <w:types>
          <w:type w:val="bbPlcHdr"/>
        </w:types>
        <w:behaviors>
          <w:behavior w:val="content"/>
        </w:behaviors>
        <w:guid w:val="{90229364-6728-4D75-BB8A-3A75AA92396B}"/>
      </w:docPartPr>
      <w:docPartBody>
        <w:p w:rsidR="00C64B24" w:rsidRDefault="00000000">
          <w:pPr>
            <w:pStyle w:val="A753DFFEA74641FB9160520361B3F7B2"/>
          </w:pPr>
          <w:r>
            <w:t>Please click and select from list</w:t>
          </w:r>
        </w:p>
      </w:docPartBody>
    </w:docPart>
    <w:docPart>
      <w:docPartPr>
        <w:name w:val="07C6A95C34DA4891BE256E9CE8E40A7A"/>
        <w:category>
          <w:name w:val="General"/>
          <w:gallery w:val="placeholder"/>
        </w:category>
        <w:types>
          <w:type w:val="bbPlcHdr"/>
        </w:types>
        <w:behaviors>
          <w:behavior w:val="content"/>
        </w:behaviors>
        <w:guid w:val="{8BEAD81E-A7AC-4CD0-8F05-05B20C6E4572}"/>
      </w:docPartPr>
      <w:docPartBody>
        <w:p w:rsidR="00C64B24" w:rsidRDefault="00000000">
          <w:pPr>
            <w:pStyle w:val="07C6A95C34DA4891BE256E9CE8E40A7A"/>
          </w:pPr>
          <w:r>
            <w:t>Please click and select from list</w:t>
          </w:r>
        </w:p>
      </w:docPartBody>
    </w:docPart>
    <w:docPart>
      <w:docPartPr>
        <w:name w:val="593535A4FC0C4E48A852E13C53881121"/>
        <w:category>
          <w:name w:val="General"/>
          <w:gallery w:val="placeholder"/>
        </w:category>
        <w:types>
          <w:type w:val="bbPlcHdr"/>
        </w:types>
        <w:behaviors>
          <w:behavior w:val="content"/>
        </w:behaviors>
        <w:guid w:val="{6E381039-EBE5-450B-99C0-249442EED138}"/>
      </w:docPartPr>
      <w:docPartBody>
        <w:p w:rsidR="00C64B24" w:rsidRDefault="00000000">
          <w:pPr>
            <w:pStyle w:val="593535A4FC0C4E48A852E13C53881121"/>
          </w:pPr>
          <w:r>
            <w:t>Please click and select from list</w:t>
          </w:r>
        </w:p>
      </w:docPartBody>
    </w:docPart>
    <w:docPart>
      <w:docPartPr>
        <w:name w:val="B3489C9096384F6B9C65B56D6FC89CAF"/>
        <w:category>
          <w:name w:val="General"/>
          <w:gallery w:val="placeholder"/>
        </w:category>
        <w:types>
          <w:type w:val="bbPlcHdr"/>
        </w:types>
        <w:behaviors>
          <w:behavior w:val="content"/>
        </w:behaviors>
        <w:guid w:val="{0DE5D8D2-8194-48E8-88A6-51DE12E0C72B}"/>
      </w:docPartPr>
      <w:docPartBody>
        <w:p w:rsidR="00C64B24" w:rsidRDefault="00000000">
          <w:pPr>
            <w:pStyle w:val="B3489C9096384F6B9C65B56D6FC89CAF"/>
          </w:pPr>
          <w:r>
            <w:t>Please click and select from list</w:t>
          </w:r>
        </w:p>
      </w:docPartBody>
    </w:docPart>
    <w:docPart>
      <w:docPartPr>
        <w:name w:val="8B9633C9DBFE440B8367DFAAA333656E"/>
        <w:category>
          <w:name w:val="General"/>
          <w:gallery w:val="placeholder"/>
        </w:category>
        <w:types>
          <w:type w:val="bbPlcHdr"/>
        </w:types>
        <w:behaviors>
          <w:behavior w:val="content"/>
        </w:behaviors>
        <w:guid w:val="{17E16883-E54C-4633-ABB7-64FB311EB42F}"/>
      </w:docPartPr>
      <w:docPartBody>
        <w:p w:rsidR="00C64B24" w:rsidRDefault="00000000">
          <w:pPr>
            <w:pStyle w:val="8B9633C9DBFE440B8367DFAAA333656E"/>
          </w:pPr>
          <w:r>
            <w:t>Please click and select from list</w:t>
          </w:r>
        </w:p>
      </w:docPartBody>
    </w:docPart>
    <w:docPart>
      <w:docPartPr>
        <w:name w:val="D76B6F10B0A44D75AFEF140FC04E45E3"/>
        <w:category>
          <w:name w:val="General"/>
          <w:gallery w:val="placeholder"/>
        </w:category>
        <w:types>
          <w:type w:val="bbPlcHdr"/>
        </w:types>
        <w:behaviors>
          <w:behavior w:val="content"/>
        </w:behaviors>
        <w:guid w:val="{5CE2FAEA-89E2-49D6-AF01-1B7CF0FBA802}"/>
      </w:docPartPr>
      <w:docPartBody>
        <w:p w:rsidR="00C64B24" w:rsidRDefault="00000000">
          <w:pPr>
            <w:pStyle w:val="D76B6F10B0A44D75AFEF140FC04E45E3"/>
          </w:pPr>
          <w:r>
            <w:t>Please click and select from list</w:t>
          </w:r>
        </w:p>
      </w:docPartBody>
    </w:docPart>
    <w:docPart>
      <w:docPartPr>
        <w:name w:val="6CD372667AF34398B138C63185B95FF5"/>
        <w:category>
          <w:name w:val="General"/>
          <w:gallery w:val="placeholder"/>
        </w:category>
        <w:types>
          <w:type w:val="bbPlcHdr"/>
        </w:types>
        <w:behaviors>
          <w:behavior w:val="content"/>
        </w:behaviors>
        <w:guid w:val="{E71E7813-94B4-46C0-9DB5-5468422ADEF7}"/>
      </w:docPartPr>
      <w:docPartBody>
        <w:p w:rsidR="00C64B24" w:rsidRDefault="00000000">
          <w:pPr>
            <w:pStyle w:val="6CD372667AF34398B138C63185B95FF5"/>
          </w:pPr>
          <w:r>
            <w:t>Please click and select from list</w:t>
          </w:r>
        </w:p>
      </w:docPartBody>
    </w:docPart>
    <w:docPart>
      <w:docPartPr>
        <w:name w:val="B4A479F948B342D2AEC8C3EB9254D277"/>
        <w:category>
          <w:name w:val="General"/>
          <w:gallery w:val="placeholder"/>
        </w:category>
        <w:types>
          <w:type w:val="bbPlcHdr"/>
        </w:types>
        <w:behaviors>
          <w:behavior w:val="content"/>
        </w:behaviors>
        <w:guid w:val="{BCF64B5C-AE8F-4849-B3B7-F122BE3E3F09}"/>
      </w:docPartPr>
      <w:docPartBody>
        <w:p w:rsidR="00C64B24" w:rsidRDefault="00000000">
          <w:pPr>
            <w:pStyle w:val="B4A479F948B342D2AEC8C3EB9254D277"/>
          </w:pPr>
          <w:r>
            <w:t>Please click and select from list</w:t>
          </w:r>
        </w:p>
      </w:docPartBody>
    </w:docPart>
    <w:docPart>
      <w:docPartPr>
        <w:name w:val="89DF755C50C3489FA03EA4A77703AFDD"/>
        <w:category>
          <w:name w:val="General"/>
          <w:gallery w:val="placeholder"/>
        </w:category>
        <w:types>
          <w:type w:val="bbPlcHdr"/>
        </w:types>
        <w:behaviors>
          <w:behavior w:val="content"/>
        </w:behaviors>
        <w:guid w:val="{EDB413F0-92A8-48F8-968B-FEFE8C55A193}"/>
      </w:docPartPr>
      <w:docPartBody>
        <w:p w:rsidR="00C64B24" w:rsidRDefault="00000000">
          <w:pPr>
            <w:pStyle w:val="89DF755C50C3489FA03EA4A77703AFDD"/>
          </w:pPr>
          <w:r>
            <w:t>Please click and select from list</w:t>
          </w:r>
        </w:p>
      </w:docPartBody>
    </w:docPart>
    <w:docPart>
      <w:docPartPr>
        <w:name w:val="F48293F3706A41439E1AB92FE2A532BA"/>
        <w:category>
          <w:name w:val="General"/>
          <w:gallery w:val="placeholder"/>
        </w:category>
        <w:types>
          <w:type w:val="bbPlcHdr"/>
        </w:types>
        <w:behaviors>
          <w:behavior w:val="content"/>
        </w:behaviors>
        <w:guid w:val="{91B168D5-B633-4F5D-9BF0-96FABF1D4EEA}"/>
      </w:docPartPr>
      <w:docPartBody>
        <w:p w:rsidR="00C64B24" w:rsidRDefault="00000000">
          <w:pPr>
            <w:pStyle w:val="F48293F3706A41439E1AB92FE2A532BA"/>
          </w:pPr>
          <w:r>
            <w:t>Please click and select from list</w:t>
          </w:r>
        </w:p>
      </w:docPartBody>
    </w:docPart>
    <w:docPart>
      <w:docPartPr>
        <w:name w:val="2A118F4F93D94D838782A9CBD326E547"/>
        <w:category>
          <w:name w:val="General"/>
          <w:gallery w:val="placeholder"/>
        </w:category>
        <w:types>
          <w:type w:val="bbPlcHdr"/>
        </w:types>
        <w:behaviors>
          <w:behavior w:val="content"/>
        </w:behaviors>
        <w:guid w:val="{6399BFD7-1202-4A7B-8C86-150A2DB85B71}"/>
      </w:docPartPr>
      <w:docPartBody>
        <w:p w:rsidR="00C64B24" w:rsidRDefault="00000000">
          <w:pPr>
            <w:pStyle w:val="2A118F4F93D94D838782A9CBD326E547"/>
          </w:pPr>
          <w:r>
            <w:t>Please click and select from list</w:t>
          </w:r>
        </w:p>
      </w:docPartBody>
    </w:docPart>
    <w:docPart>
      <w:docPartPr>
        <w:name w:val="EEF08961BCFA426180C17DFA931DE9F1"/>
        <w:category>
          <w:name w:val="General"/>
          <w:gallery w:val="placeholder"/>
        </w:category>
        <w:types>
          <w:type w:val="bbPlcHdr"/>
        </w:types>
        <w:behaviors>
          <w:behavior w:val="content"/>
        </w:behaviors>
        <w:guid w:val="{42422275-CB73-4FA0-88D8-AB403C08E5D6}"/>
      </w:docPartPr>
      <w:docPartBody>
        <w:p w:rsidR="00C64B24" w:rsidRDefault="00000000">
          <w:pPr>
            <w:pStyle w:val="EEF08961BCFA426180C17DFA931DE9F1"/>
          </w:pPr>
          <w:r>
            <w:t>Please click and select from list</w:t>
          </w:r>
        </w:p>
      </w:docPartBody>
    </w:docPart>
    <w:docPart>
      <w:docPartPr>
        <w:name w:val="B5D327CC612643DEBED18F1ECB6FC9FF"/>
        <w:category>
          <w:name w:val="General"/>
          <w:gallery w:val="placeholder"/>
        </w:category>
        <w:types>
          <w:type w:val="bbPlcHdr"/>
        </w:types>
        <w:behaviors>
          <w:behavior w:val="content"/>
        </w:behaviors>
        <w:guid w:val="{F687FC2F-E84F-41D8-BEE4-93774F044E64}"/>
      </w:docPartPr>
      <w:docPartBody>
        <w:p w:rsidR="00C64B24" w:rsidRDefault="00000000">
          <w:pPr>
            <w:pStyle w:val="B5D327CC612643DEBED18F1ECB6FC9FF"/>
          </w:pPr>
          <w:r>
            <w:t>Please click and select from list</w:t>
          </w:r>
        </w:p>
      </w:docPartBody>
    </w:docPart>
    <w:docPart>
      <w:docPartPr>
        <w:name w:val="C3A465D3EE024368B1D6B2F82A3101FD"/>
        <w:category>
          <w:name w:val="General"/>
          <w:gallery w:val="placeholder"/>
        </w:category>
        <w:types>
          <w:type w:val="bbPlcHdr"/>
        </w:types>
        <w:behaviors>
          <w:behavior w:val="content"/>
        </w:behaviors>
        <w:guid w:val="{3C053398-FD26-4A83-8349-5545E63A535F}"/>
      </w:docPartPr>
      <w:docPartBody>
        <w:p w:rsidR="00C64B24" w:rsidRDefault="00000000">
          <w:pPr>
            <w:pStyle w:val="C3A465D3EE024368B1D6B2F82A3101FD"/>
          </w:pPr>
          <w:r>
            <w:t>Please click and select from list</w:t>
          </w:r>
        </w:p>
      </w:docPartBody>
    </w:docPart>
    <w:docPart>
      <w:docPartPr>
        <w:name w:val="7B0039B87F3F4A739D28B6EC576A44EE"/>
        <w:category>
          <w:name w:val="General"/>
          <w:gallery w:val="placeholder"/>
        </w:category>
        <w:types>
          <w:type w:val="bbPlcHdr"/>
        </w:types>
        <w:behaviors>
          <w:behavior w:val="content"/>
        </w:behaviors>
        <w:guid w:val="{C52F5C63-956B-4FF3-8F52-A53F160F4F3E}"/>
      </w:docPartPr>
      <w:docPartBody>
        <w:p w:rsidR="00C64B24" w:rsidRDefault="00000000">
          <w:pPr>
            <w:pStyle w:val="7B0039B87F3F4A739D28B6EC576A44EE"/>
          </w:pPr>
          <w:r>
            <w:t>Please click and select from list</w:t>
          </w:r>
        </w:p>
      </w:docPartBody>
    </w:docPart>
    <w:docPart>
      <w:docPartPr>
        <w:name w:val="4EAB22E82FFF4F95932EA16790CCFAE6"/>
        <w:category>
          <w:name w:val="General"/>
          <w:gallery w:val="placeholder"/>
        </w:category>
        <w:types>
          <w:type w:val="bbPlcHdr"/>
        </w:types>
        <w:behaviors>
          <w:behavior w:val="content"/>
        </w:behaviors>
        <w:guid w:val="{31ABC0C2-8DE2-460F-A9BC-D99AF489BFFF}"/>
      </w:docPartPr>
      <w:docPartBody>
        <w:p w:rsidR="00C64B24" w:rsidRDefault="00000000">
          <w:pPr>
            <w:pStyle w:val="4EAB22E82FFF4F95932EA16790CCFAE6"/>
          </w:pPr>
          <w:r>
            <w:t>Please click and select from list</w:t>
          </w:r>
        </w:p>
      </w:docPartBody>
    </w:docPart>
    <w:docPart>
      <w:docPartPr>
        <w:name w:val="80CE0285E6A04687AD39F5468548807D"/>
        <w:category>
          <w:name w:val="General"/>
          <w:gallery w:val="placeholder"/>
        </w:category>
        <w:types>
          <w:type w:val="bbPlcHdr"/>
        </w:types>
        <w:behaviors>
          <w:behavior w:val="content"/>
        </w:behaviors>
        <w:guid w:val="{E2AC010F-8B71-4379-8757-7D21C3539BF5}"/>
      </w:docPartPr>
      <w:docPartBody>
        <w:p w:rsidR="00C64B24" w:rsidRDefault="00000000">
          <w:pPr>
            <w:pStyle w:val="80CE0285E6A04687AD39F5468548807D"/>
          </w:pPr>
          <w:r>
            <w:t>Please click and select from list</w:t>
          </w:r>
        </w:p>
      </w:docPartBody>
    </w:docPart>
    <w:docPart>
      <w:docPartPr>
        <w:name w:val="8ACA3D6773904644ADBD5D2FBD6732C8"/>
        <w:category>
          <w:name w:val="General"/>
          <w:gallery w:val="placeholder"/>
        </w:category>
        <w:types>
          <w:type w:val="bbPlcHdr"/>
        </w:types>
        <w:behaviors>
          <w:behavior w:val="content"/>
        </w:behaviors>
        <w:guid w:val="{ED7AABAC-EA05-48E9-881B-F5762C6611EB}"/>
      </w:docPartPr>
      <w:docPartBody>
        <w:p w:rsidR="00C64B24" w:rsidRDefault="00000000">
          <w:pPr>
            <w:pStyle w:val="8ACA3D6773904644ADBD5D2FBD6732C8"/>
          </w:pPr>
          <w:r>
            <w:t>Please click and select from list</w:t>
          </w:r>
        </w:p>
      </w:docPartBody>
    </w:docPart>
    <w:docPart>
      <w:docPartPr>
        <w:name w:val="3A72AFAE337441EF92B2CC9B811EF882"/>
        <w:category>
          <w:name w:val="General"/>
          <w:gallery w:val="placeholder"/>
        </w:category>
        <w:types>
          <w:type w:val="bbPlcHdr"/>
        </w:types>
        <w:behaviors>
          <w:behavior w:val="content"/>
        </w:behaviors>
        <w:guid w:val="{D27BA1BB-9217-4DC2-89BF-FD45EBEF5C7F}"/>
      </w:docPartPr>
      <w:docPartBody>
        <w:p w:rsidR="00C64B24" w:rsidRDefault="00000000">
          <w:pPr>
            <w:pStyle w:val="3A72AFAE337441EF92B2CC9B811EF882"/>
          </w:pPr>
          <w:r>
            <w:t>Please click and select from list</w:t>
          </w:r>
        </w:p>
      </w:docPartBody>
    </w:docPart>
    <w:docPart>
      <w:docPartPr>
        <w:name w:val="8DB88A48B0A646E89931FA871249BE13"/>
        <w:category>
          <w:name w:val="General"/>
          <w:gallery w:val="placeholder"/>
        </w:category>
        <w:types>
          <w:type w:val="bbPlcHdr"/>
        </w:types>
        <w:behaviors>
          <w:behavior w:val="content"/>
        </w:behaviors>
        <w:guid w:val="{2442626A-26EA-48C7-ACCC-1097F65C83D3}"/>
      </w:docPartPr>
      <w:docPartBody>
        <w:p w:rsidR="00C64B24" w:rsidRDefault="00000000">
          <w:pPr>
            <w:pStyle w:val="8DB88A48B0A646E89931FA871249BE13"/>
          </w:pPr>
          <w:r>
            <w:t>Please click and select from list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554"/>
    <w:rsid w:val="00113088"/>
    <w:rsid w:val="001A6C60"/>
    <w:rsid w:val="003754E4"/>
    <w:rsid w:val="00444C95"/>
    <w:rsid w:val="00483CC6"/>
    <w:rsid w:val="004E7554"/>
    <w:rsid w:val="005847DF"/>
    <w:rsid w:val="005B0635"/>
    <w:rsid w:val="00996699"/>
    <w:rsid w:val="009E09EA"/>
    <w:rsid w:val="00B956D1"/>
    <w:rsid w:val="00C64B24"/>
    <w:rsid w:val="00DE30E8"/>
    <w:rsid w:val="00DE3855"/>
    <w:rsid w:val="00E84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2C5BA922D7A24958978682EF1806431B">
    <w:name w:val="2C5BA922D7A24958978682EF1806431B"/>
    <w:rsid w:val="004E7554"/>
  </w:style>
  <w:style w:type="paragraph" w:customStyle="1" w:styleId="2008D68FEBEB44BC9CB79D738B28530B">
    <w:name w:val="2008D68FEBEB44BC9CB79D738B28530B"/>
    <w:rsid w:val="004E7554"/>
  </w:style>
  <w:style w:type="paragraph" w:customStyle="1" w:styleId="0A1EFF700DC249D1A414DEBD8FE8381C">
    <w:name w:val="0A1EFF700DC249D1A414DEBD8FE8381C"/>
    <w:rsid w:val="004E7554"/>
  </w:style>
  <w:style w:type="paragraph" w:customStyle="1" w:styleId="C0A91DDF666749758F4C75968E7DAC29">
    <w:name w:val="C0A91DDF666749758F4C75968E7DAC29"/>
    <w:rsid w:val="004E7554"/>
  </w:style>
  <w:style w:type="paragraph" w:customStyle="1" w:styleId="71E5E5B1A0674E9F9D0C6BA1A9A652D7">
    <w:name w:val="71E5E5B1A0674E9F9D0C6BA1A9A652D7"/>
    <w:rsid w:val="004E7554"/>
  </w:style>
  <w:style w:type="paragraph" w:customStyle="1" w:styleId="C66BC46D2D224EE5A19EBC8A081927FC">
    <w:name w:val="C66BC46D2D224EE5A19EBC8A081927FC"/>
    <w:rsid w:val="004E7554"/>
  </w:style>
  <w:style w:type="paragraph" w:customStyle="1" w:styleId="9282574B334445B1A302637EF3232170">
    <w:name w:val="9282574B334445B1A302637EF3232170"/>
    <w:rsid w:val="004E7554"/>
  </w:style>
  <w:style w:type="paragraph" w:customStyle="1" w:styleId="76B8B9071B4842A19CCACE41DD362AA5">
    <w:name w:val="76B8B9071B4842A19CCACE41DD362AA5"/>
    <w:rsid w:val="004E7554"/>
  </w:style>
  <w:style w:type="paragraph" w:customStyle="1" w:styleId="D102BD8CA6414475AE5A997FA963DEB6">
    <w:name w:val="D102BD8CA6414475AE5A997FA963DEB6"/>
    <w:rsid w:val="004E7554"/>
  </w:style>
  <w:style w:type="paragraph" w:customStyle="1" w:styleId="43D97EA1473443BAB166AE2A9C8F8565">
    <w:name w:val="43D97EA1473443BAB166AE2A9C8F8565"/>
    <w:rsid w:val="004E7554"/>
  </w:style>
  <w:style w:type="paragraph" w:customStyle="1" w:styleId="443AA559967E48B498D5497E3559067E">
    <w:name w:val="443AA559967E48B498D5497E3559067E"/>
    <w:rsid w:val="004E7554"/>
  </w:style>
  <w:style w:type="paragraph" w:customStyle="1" w:styleId="560A5704BFEF49C1B0A6B2CB011518C4">
    <w:name w:val="560A5704BFEF49C1B0A6B2CB011518C4"/>
    <w:rsid w:val="004E7554"/>
  </w:style>
  <w:style w:type="paragraph" w:customStyle="1" w:styleId="4B824F94061E4AD7A6B1397487FC336A">
    <w:name w:val="4B824F94061E4AD7A6B1397487FC336A"/>
    <w:rsid w:val="004E7554"/>
  </w:style>
  <w:style w:type="paragraph" w:customStyle="1" w:styleId="980AE9BED0B94E608F9FF86A788AF3D5">
    <w:name w:val="980AE9BED0B94E608F9FF86A788AF3D5"/>
    <w:rsid w:val="004E7554"/>
  </w:style>
  <w:style w:type="paragraph" w:customStyle="1" w:styleId="169DF88E0BA14CC2AB30E6F05ACF8FBB">
    <w:name w:val="169DF88E0BA14CC2AB30E6F05ACF8FBB"/>
    <w:rsid w:val="004E7554"/>
  </w:style>
  <w:style w:type="paragraph" w:customStyle="1" w:styleId="449FAFB9831B41C09A635E067EC3A855">
    <w:name w:val="449FAFB9831B41C09A635E067EC3A855"/>
    <w:rsid w:val="004E7554"/>
  </w:style>
  <w:style w:type="paragraph" w:customStyle="1" w:styleId="654B317716D4452483D22D58F57B7A53">
    <w:name w:val="654B317716D4452483D22D58F57B7A53"/>
    <w:rsid w:val="004E7554"/>
  </w:style>
  <w:style w:type="paragraph" w:customStyle="1" w:styleId="1127A83B7FF34250AE535F8ABAE45A37">
    <w:name w:val="1127A83B7FF34250AE535F8ABAE45A37"/>
    <w:rsid w:val="004E7554"/>
  </w:style>
  <w:style w:type="paragraph" w:customStyle="1" w:styleId="8F4C3CF8A83842D08E869AE28C91F5D2">
    <w:name w:val="8F4C3CF8A83842D08E869AE28C91F5D2"/>
    <w:rsid w:val="004E7554"/>
  </w:style>
  <w:style w:type="paragraph" w:customStyle="1" w:styleId="25A53D0162A24649AACA8F0E4FA7B01C">
    <w:name w:val="25A53D0162A24649AACA8F0E4FA7B01C"/>
    <w:rsid w:val="004E7554"/>
  </w:style>
  <w:style w:type="paragraph" w:customStyle="1" w:styleId="DC4AC881AFD148C78AC490877DF236ED">
    <w:name w:val="DC4AC881AFD148C78AC490877DF236ED"/>
    <w:rsid w:val="004E7554"/>
  </w:style>
  <w:style w:type="paragraph" w:customStyle="1" w:styleId="E573C96ABBB9493EAEC9123B58914B18">
    <w:name w:val="E573C96ABBB9493EAEC9123B58914B18"/>
    <w:rsid w:val="004E7554"/>
  </w:style>
  <w:style w:type="paragraph" w:customStyle="1" w:styleId="429FFC8E8875440383C4C3085A8DCE88">
    <w:name w:val="429FFC8E8875440383C4C3085A8DCE88"/>
    <w:rsid w:val="004E7554"/>
  </w:style>
  <w:style w:type="paragraph" w:customStyle="1" w:styleId="A6490ED676664D8887C658D07A9ED5EF">
    <w:name w:val="A6490ED676664D8887C658D07A9ED5EF"/>
    <w:rsid w:val="004E7554"/>
  </w:style>
  <w:style w:type="paragraph" w:customStyle="1" w:styleId="1E157555F3C84127B442A1EDF124E57E">
    <w:name w:val="1E157555F3C84127B442A1EDF124E57E"/>
    <w:rsid w:val="004E7554"/>
  </w:style>
  <w:style w:type="paragraph" w:customStyle="1" w:styleId="6F24CA324FA54660A88F4421B81584CD">
    <w:name w:val="6F24CA324FA54660A88F4421B81584CD"/>
    <w:rsid w:val="004E7554"/>
  </w:style>
  <w:style w:type="paragraph" w:customStyle="1" w:styleId="70E27501F29F41BA87CB4298736324A7">
    <w:name w:val="70E27501F29F41BA87CB4298736324A7"/>
    <w:rsid w:val="004E7554"/>
  </w:style>
  <w:style w:type="paragraph" w:customStyle="1" w:styleId="BB0ED5FB17554CFE99BB15C940E08F13">
    <w:name w:val="BB0ED5FB17554CFE99BB15C940E08F13"/>
    <w:rsid w:val="004E7554"/>
  </w:style>
  <w:style w:type="paragraph" w:customStyle="1" w:styleId="25C20D4756164735B9BA327079688A1B">
    <w:name w:val="25C20D4756164735B9BA327079688A1B"/>
    <w:rsid w:val="004E7554"/>
  </w:style>
  <w:style w:type="paragraph" w:customStyle="1" w:styleId="4C0CB889F1B944A8AAF98DCFD8252049">
    <w:name w:val="4C0CB889F1B944A8AAF98DCFD8252049"/>
    <w:rsid w:val="004E7554"/>
  </w:style>
  <w:style w:type="paragraph" w:customStyle="1" w:styleId="ADD4EC42C513497C92CD3724B099A8E3">
    <w:name w:val="ADD4EC42C513497C92CD3724B099A8E3"/>
    <w:rsid w:val="004E7554"/>
  </w:style>
  <w:style w:type="paragraph" w:customStyle="1" w:styleId="9999B0693DF24E33A04679068D1BD75A">
    <w:name w:val="9999B0693DF24E33A04679068D1BD75A"/>
    <w:rsid w:val="004E7554"/>
  </w:style>
  <w:style w:type="paragraph" w:customStyle="1" w:styleId="32EAEE5BD2AC46CD97C86E4AF02832CF">
    <w:name w:val="32EAEE5BD2AC46CD97C86E4AF02832CF"/>
    <w:rsid w:val="004E7554"/>
  </w:style>
  <w:style w:type="paragraph" w:customStyle="1" w:styleId="8D823EE08B4B49CCB38A663120E66B28">
    <w:name w:val="8D823EE08B4B49CCB38A663120E66B28"/>
    <w:rsid w:val="004E7554"/>
  </w:style>
  <w:style w:type="paragraph" w:customStyle="1" w:styleId="4CE6B6EC63CC45878B7F86032B139A51">
    <w:name w:val="4CE6B6EC63CC45878B7F86032B139A51"/>
    <w:rsid w:val="004E7554"/>
  </w:style>
  <w:style w:type="paragraph" w:customStyle="1" w:styleId="C86F651B494E426A8EAFC0DC8A3A76E3">
    <w:name w:val="C86F651B494E426A8EAFC0DC8A3A76E3"/>
  </w:style>
  <w:style w:type="paragraph" w:customStyle="1" w:styleId="A753DFFEA74641FB9160520361B3F7B2">
    <w:name w:val="A753DFFEA74641FB9160520361B3F7B2"/>
  </w:style>
  <w:style w:type="paragraph" w:customStyle="1" w:styleId="A89ACC6D21BF4FA7AAF61DAD16A5548A">
    <w:name w:val="A89ACC6D21BF4FA7AAF61DAD16A5548A"/>
  </w:style>
  <w:style w:type="paragraph" w:customStyle="1" w:styleId="07C6A95C34DA4891BE256E9CE8E40A7A">
    <w:name w:val="07C6A95C34DA4891BE256E9CE8E40A7A"/>
  </w:style>
  <w:style w:type="paragraph" w:customStyle="1" w:styleId="593535A4FC0C4E48A852E13C53881121">
    <w:name w:val="593535A4FC0C4E48A852E13C53881121"/>
  </w:style>
  <w:style w:type="paragraph" w:customStyle="1" w:styleId="B3489C9096384F6B9C65B56D6FC89CAF">
    <w:name w:val="B3489C9096384F6B9C65B56D6FC89CAF"/>
  </w:style>
  <w:style w:type="paragraph" w:customStyle="1" w:styleId="8B9633C9DBFE440B8367DFAAA333656E">
    <w:name w:val="8B9633C9DBFE440B8367DFAAA333656E"/>
  </w:style>
  <w:style w:type="paragraph" w:customStyle="1" w:styleId="D76B6F10B0A44D75AFEF140FC04E45E3">
    <w:name w:val="D76B6F10B0A44D75AFEF140FC04E45E3"/>
  </w:style>
  <w:style w:type="paragraph" w:customStyle="1" w:styleId="6CD372667AF34398B138C63185B95FF5">
    <w:name w:val="6CD372667AF34398B138C63185B95FF5"/>
  </w:style>
  <w:style w:type="paragraph" w:customStyle="1" w:styleId="B4A479F948B342D2AEC8C3EB9254D277">
    <w:name w:val="B4A479F948B342D2AEC8C3EB9254D277"/>
  </w:style>
  <w:style w:type="paragraph" w:customStyle="1" w:styleId="89DF755C50C3489FA03EA4A77703AFDD">
    <w:name w:val="89DF755C50C3489FA03EA4A77703AFDD"/>
  </w:style>
  <w:style w:type="paragraph" w:customStyle="1" w:styleId="F48293F3706A41439E1AB92FE2A532BA">
    <w:name w:val="F48293F3706A41439E1AB92FE2A532BA"/>
  </w:style>
  <w:style w:type="paragraph" w:customStyle="1" w:styleId="2A118F4F93D94D838782A9CBD326E547">
    <w:name w:val="2A118F4F93D94D838782A9CBD326E547"/>
  </w:style>
  <w:style w:type="paragraph" w:customStyle="1" w:styleId="EEF08961BCFA426180C17DFA931DE9F1">
    <w:name w:val="EEF08961BCFA426180C17DFA931DE9F1"/>
  </w:style>
  <w:style w:type="paragraph" w:customStyle="1" w:styleId="B5D327CC612643DEBED18F1ECB6FC9FF">
    <w:name w:val="B5D327CC612643DEBED18F1ECB6FC9FF"/>
  </w:style>
  <w:style w:type="paragraph" w:customStyle="1" w:styleId="C3A465D3EE024368B1D6B2F82A3101FD">
    <w:name w:val="C3A465D3EE024368B1D6B2F82A3101FD"/>
  </w:style>
  <w:style w:type="paragraph" w:customStyle="1" w:styleId="7B0039B87F3F4A739D28B6EC576A44EE">
    <w:name w:val="7B0039B87F3F4A739D28B6EC576A44EE"/>
  </w:style>
  <w:style w:type="paragraph" w:customStyle="1" w:styleId="4EAB22E82FFF4F95932EA16790CCFAE6">
    <w:name w:val="4EAB22E82FFF4F95932EA16790CCFAE6"/>
  </w:style>
  <w:style w:type="paragraph" w:customStyle="1" w:styleId="80CE0285E6A04687AD39F5468548807D">
    <w:name w:val="80CE0285E6A04687AD39F5468548807D"/>
  </w:style>
  <w:style w:type="paragraph" w:customStyle="1" w:styleId="8ACA3D6773904644ADBD5D2FBD6732C8">
    <w:name w:val="8ACA3D6773904644ADBD5D2FBD6732C8"/>
  </w:style>
  <w:style w:type="paragraph" w:customStyle="1" w:styleId="3A72AFAE337441EF92B2CC9B811EF882">
    <w:name w:val="3A72AFAE337441EF92B2CC9B811EF882"/>
  </w:style>
  <w:style w:type="paragraph" w:customStyle="1" w:styleId="8DB88A48B0A646E89931FA871249BE13">
    <w:name w:val="8DB88A48B0A646E89931FA871249BE13"/>
  </w:style>
  <w:style w:type="paragraph" w:customStyle="1" w:styleId="D961B995392D40BDBC453E9FD3EF4596">
    <w:name w:val="D961B995392D40BDBC453E9FD3EF4596"/>
  </w:style>
  <w:style w:type="paragraph" w:customStyle="1" w:styleId="7E87ABC915714F049A7620EC0FA0824B">
    <w:name w:val="7E87ABC915714F049A7620EC0FA0824B"/>
  </w:style>
  <w:style w:type="paragraph" w:customStyle="1" w:styleId="5E24837648F64E0F8E23197A7F3AE6C0">
    <w:name w:val="5E24837648F64E0F8E23197A7F3AE6C0"/>
  </w:style>
  <w:style w:type="paragraph" w:customStyle="1" w:styleId="2DFF28CFEDFA413493BB7E17C8A9F77C">
    <w:name w:val="2DFF28CFEDFA413493BB7E17C8A9F77C"/>
  </w:style>
  <w:style w:type="paragraph" w:customStyle="1" w:styleId="6CD35E63C44A4327A327D67C4B8CFC9E">
    <w:name w:val="6CD35E63C44A4327A327D67C4B8CFC9E"/>
  </w:style>
  <w:style w:type="paragraph" w:customStyle="1" w:styleId="6446609B7A574B25B2F405871D720E8C">
    <w:name w:val="6446609B7A574B25B2F405871D720E8C"/>
  </w:style>
  <w:style w:type="paragraph" w:customStyle="1" w:styleId="8F2B64F6B3A5468AA88B63428C1C1D77">
    <w:name w:val="8F2B64F6B3A5468AA88B63428C1C1D7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53e92c36-6617-4e71-a989-dd739ad32a4d}" enabled="0" method="" siteId="{53e92c36-6617-4e71-a989-dd739ad32a4d}" removed="1"/>
</clbl:labelList>
</file>

<file path=docProps/app.xml><?xml version="1.0" encoding="utf-8"?>
<Properties xmlns="http://schemas.openxmlformats.org/officeDocument/2006/extended-properties" xmlns:vt="http://schemas.openxmlformats.org/officeDocument/2006/docPropsVTypes">
  <Template>Normal</Template>
  <TotalTime>83</TotalTime>
  <Pages>11</Pages>
  <Words>1935</Words>
  <Characters>11034</Characters>
  <Application>Microsoft Office Word</Application>
  <DocSecurity>0</DocSecurity>
  <Lines>91</Lines>
  <Paragraphs>25</Paragraphs>
  <ScaleCrop>false</ScaleCrop>
  <Company/>
  <LinksUpToDate>false</LinksUpToDate>
  <CharactersWithSpaces>12944</CharactersWithSpaces>
  <SharedDoc>false</SharedDoc>
  <HLinks>
    <vt:vector size="18" baseType="variant">
      <vt:variant>
        <vt:i4>4456532</vt:i4>
      </vt:variant>
      <vt:variant>
        <vt:i4>0</vt:i4>
      </vt:variant>
      <vt:variant>
        <vt:i4>0</vt:i4>
      </vt:variant>
      <vt:variant>
        <vt:i4>5</vt:i4>
      </vt:variant>
      <vt:variant>
        <vt:lpwstr>https://www.hertfordshire.gov.uk/microsites/local-offer/services-for-children-and-young-people/planning-your-childs-support/managing-your-childs-support.aspx</vt:lpwstr>
      </vt:variant>
      <vt:variant>
        <vt:lpwstr/>
      </vt:variant>
      <vt:variant>
        <vt:i4>5963872</vt:i4>
      </vt:variant>
      <vt:variant>
        <vt:i4>3</vt:i4>
      </vt:variant>
      <vt:variant>
        <vt:i4>0</vt:i4>
      </vt:variant>
      <vt:variant>
        <vt:i4>5</vt:i4>
      </vt:variant>
      <vt:variant>
        <vt:lpwstr>mailto:Sophie.Archer@hertfordshire.gov.uk</vt:lpwstr>
      </vt:variant>
      <vt:variant>
        <vt:lpwstr/>
      </vt:variant>
      <vt:variant>
        <vt:i4>5963872</vt:i4>
      </vt:variant>
      <vt:variant>
        <vt:i4>0</vt:i4>
      </vt:variant>
      <vt:variant>
        <vt:i4>0</vt:i4>
      </vt:variant>
      <vt:variant>
        <vt:i4>5</vt:i4>
      </vt:variant>
      <vt:variant>
        <vt:lpwstr>mailto:Sophie.Archer@hertfordshire.gov.uk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2026.04-ar-form</dc:title>
  <dc:subject>
  </dc:subject>
  <dc:creator>Amy Brittain</dc:creator>
  <cp:keywords>
  </cp:keywords>
  <dc:description>
  </dc:description>
  <cp:lastModifiedBy>Steven Alexander</cp:lastModifiedBy>
  <cp:revision>51</cp:revision>
  <dcterms:created xsi:type="dcterms:W3CDTF">2024-11-15T14:22:00Z</dcterms:created>
  <dcterms:modified xsi:type="dcterms:W3CDTF">2026-10-07T16:51:02Z</dcterms:modified>
</cp:coreProperties>
</file>