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F7D" w:rsidR="0040148C" w:rsidP="00921393" w:rsidRDefault="00921393" w14:paraId="7F1E6DD1" w14:textId="75C14990">
      <w:pPr>
        <w:ind w:left="585" w:right="-660" w:firstLine="85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cs="Arial"/>
          <w:b/>
          <w:bCs/>
        </w:rPr>
        <w:t xml:space="preserve">                    </w:t>
      </w:r>
      <w:r w:rsidR="00C444A8">
        <w:rPr>
          <w:rFonts w:cs="Arial"/>
          <w:b/>
          <w:bCs/>
        </w:rPr>
        <w:t>R</w:t>
      </w:r>
      <w:r w:rsidRPr="507A3832" w:rsidR="0040148C">
        <w:rPr>
          <w:rFonts w:cs="Arial"/>
          <w:b/>
          <w:bCs/>
        </w:rPr>
        <w:t>emoval from Roll</w:t>
      </w:r>
    </w:p>
    <w:p w:rsidRPr="00802F7D" w:rsidR="0040148C" w:rsidP="005750B3" w:rsidRDefault="005750B3" w14:paraId="23614904" w14:textId="3E740157">
      <w:pPr>
        <w:ind w:left="-135" w:right="-660" w:firstLine="85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cs="Arial"/>
          <w:b/>
          <w:bCs/>
          <w:szCs w:val="24"/>
        </w:rPr>
        <w:t xml:space="preserve">        </w:t>
      </w:r>
      <w:r w:rsidR="00323AC9">
        <w:rPr>
          <w:rFonts w:cs="Arial"/>
          <w:b/>
          <w:bCs/>
          <w:szCs w:val="24"/>
        </w:rPr>
        <w:tab/>
      </w:r>
      <w:r w:rsidR="005F2B8D">
        <w:rPr>
          <w:rFonts w:cs="Arial"/>
          <w:b/>
          <w:bCs/>
          <w:szCs w:val="24"/>
        </w:rPr>
        <w:t xml:space="preserve">    </w:t>
      </w:r>
      <w:r w:rsidRPr="00802F7D" w:rsidR="0040148C">
        <w:rPr>
          <w:rFonts w:cs="Arial"/>
          <w:b/>
          <w:bCs/>
          <w:szCs w:val="24"/>
        </w:rPr>
        <w:t xml:space="preserve">Statutory Attendance </w:t>
      </w:r>
      <w:r w:rsidR="00323AC9">
        <w:rPr>
          <w:rFonts w:cs="Arial"/>
          <w:b/>
          <w:bCs/>
          <w:szCs w:val="24"/>
        </w:rPr>
        <w:t>Support</w:t>
      </w:r>
      <w:r w:rsidRPr="00802F7D" w:rsidR="0040148C">
        <w:rPr>
          <w:rFonts w:cs="Arial"/>
          <w:b/>
          <w:bCs/>
          <w:szCs w:val="24"/>
        </w:rPr>
        <w:t xml:space="preserve"> Team</w:t>
      </w:r>
    </w:p>
    <w:p w:rsidRPr="00802F7D" w:rsidR="0040148C" w:rsidP="0040148C" w:rsidRDefault="0040148C" w14:paraId="663AF704" w14:textId="77777777">
      <w:pPr>
        <w:ind w:left="-855" w:right="-66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02F7D">
        <w:rPr>
          <w:rFonts w:cs="Arial"/>
          <w:b/>
          <w:bCs/>
          <w:szCs w:val="24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5414"/>
      </w:tblGrid>
      <w:tr w:rsidRPr="00802F7D" w:rsidR="0040148C" w:rsidTr="507A3832" w14:paraId="590E599E" w14:textId="77777777">
        <w:tc>
          <w:tcPr>
            <w:tcW w:w="4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7F23491D" w14:textId="77777777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802F7D">
              <w:rPr>
                <w:rFonts w:cs="Arial"/>
                <w:b/>
                <w:bCs/>
                <w:szCs w:val="24"/>
              </w:rPr>
              <w:t>To: West/East Area (please delete) </w:t>
            </w:r>
          </w:p>
        </w:tc>
        <w:tc>
          <w:tcPr>
            <w:tcW w:w="5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507A3832" w:rsidRDefault="00E23F83" w14:paraId="07B8D69F" w14:textId="449986B2">
            <w:pPr>
              <w:ind w:right="-66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02F7D">
              <w:rPr>
                <w:rFonts w:cs="Arial"/>
                <w:b/>
                <w:bCs/>
                <w:szCs w:val="24"/>
              </w:rPr>
              <w:t>School/Academy</w:t>
            </w:r>
          </w:p>
        </w:tc>
      </w:tr>
    </w:tbl>
    <w:p w:rsidRPr="00802F7D" w:rsidR="0040148C" w:rsidP="0040148C" w:rsidRDefault="0040148C" w14:paraId="1BDB34DE" w14:textId="77777777">
      <w:pPr>
        <w:ind w:left="-855" w:right="-660"/>
        <w:jc w:val="center"/>
        <w:textAlignment w:val="baseline"/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10064" w:type="dxa"/>
        <w:tblInd w:w="-855" w:type="dxa"/>
        <w:tblLook w:val="04A0" w:firstRow="1" w:lastRow="0" w:firstColumn="1" w:lastColumn="0" w:noHBand="0" w:noVBand="1"/>
      </w:tblPr>
      <w:tblGrid>
        <w:gridCol w:w="10064"/>
      </w:tblGrid>
      <w:tr w:rsidR="0040148C" w:rsidTr="0040148C" w14:paraId="272EF277" w14:textId="77777777">
        <w:trPr>
          <w:trHeight w:val="1696"/>
        </w:trPr>
        <w:tc>
          <w:tcPr>
            <w:tcW w:w="10064" w:type="dxa"/>
          </w:tcPr>
          <w:p w:rsidRPr="00802F7D" w:rsidR="0040148C" w:rsidP="008B57B5" w:rsidRDefault="0040148C" w14:paraId="4387F107" w14:textId="77777777">
            <w:pPr>
              <w:ind w:right="-6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2F7D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GB"/>
              </w:rPr>
              <w:t>NOTIFICATION OF REMOVAL OF PUPIL FROM ADMISSION ROLL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  <w:p w:rsidRPr="00802F7D" w:rsidR="0040148C" w:rsidP="008B57B5" w:rsidRDefault="0040148C" w14:paraId="51368537" w14:textId="2DE39DF6">
            <w:pPr>
              <w:ind w:right="-6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There are strict grounds as to when schools may remove pupils from their admissions register. The</w:t>
            </w:r>
            <w:r w:rsidR="00B30A85">
              <w:rPr>
                <w:rFonts w:eastAsia="Times New Roman" w:cs="Arial"/>
                <w:sz w:val="20"/>
                <w:szCs w:val="20"/>
                <w:lang w:eastAsia="en-GB"/>
              </w:rPr>
              <w:t>y are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  <w:p w:rsidR="00D03051" w:rsidP="008B57B5" w:rsidRDefault="0040148C" w14:paraId="0F0D19FB" w14:textId="77777777">
            <w:pPr>
              <w:ind w:right="-660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 xml:space="preserve">outlined in </w:t>
            </w:r>
            <w:r w:rsidRPr="00802F7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Regulation </w:t>
            </w:r>
            <w:r w:rsidR="00B30A8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 xml:space="preserve"> of </w:t>
            </w:r>
            <w:r w:rsidRPr="00D03051" w:rsidR="00D03051">
              <w:rPr>
                <w:rFonts w:eastAsia="Times New Roman" w:cs="Arial"/>
                <w:sz w:val="20"/>
                <w:szCs w:val="20"/>
                <w:lang w:eastAsia="en-GB"/>
              </w:rPr>
              <w:t>The School Attendance (Pupil Registration) (England) Regulations 2024</w:t>
            </w:r>
            <w:r w:rsidR="00D03051">
              <w:rPr>
                <w:rFonts w:eastAsia="Times New Roman" w:cs="Arial"/>
                <w:sz w:val="20"/>
                <w:szCs w:val="20"/>
                <w:lang w:eastAsia="en-GB"/>
              </w:rPr>
              <w:t xml:space="preserve">. </w:t>
            </w:r>
          </w:p>
          <w:p w:rsidR="00D03051" w:rsidP="008B57B5" w:rsidRDefault="0040148C" w14:paraId="1A8EB91A" w14:textId="77777777">
            <w:pPr>
              <w:ind w:right="-660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Regulation 1</w:t>
            </w:r>
            <w:r w:rsidR="00B30A85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(</w:t>
            </w:r>
            <w:r w:rsidR="00B30A85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 xml:space="preserve">) states that when a school has decided to delete a pupil’s name from their admission roll, </w:t>
            </w:r>
          </w:p>
          <w:p w:rsidRPr="00802F7D" w:rsidR="0040148C" w:rsidP="008B57B5" w:rsidRDefault="0040148C" w14:paraId="391A9CC6" w14:textId="2CB4BF54">
            <w:pPr>
              <w:ind w:right="-6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they must notify their Local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Authority. This responsibility applies to all Maintained Schools, Academies, Free Schools, University Technical Colleges, Education Support Centres and Independent Schools.  </w:t>
            </w:r>
          </w:p>
          <w:p w:rsidRPr="00802F7D" w:rsidR="0040148C" w:rsidP="008B57B5" w:rsidRDefault="0040148C" w14:paraId="4CFD2987" w14:textId="77777777">
            <w:pPr>
              <w:ind w:right="-66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2F7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GB"/>
              </w:rPr>
              <w:t>Please use this form in conjunction with the Regulations.</w:t>
            </w:r>
            <w:r w:rsidRPr="00802F7D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Pr="00802F7D" w:rsidR="0040148C" w:rsidP="0040148C" w:rsidRDefault="0040148C" w14:paraId="4F189193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p w:rsidRPr="00802F7D" w:rsidR="0040148C" w:rsidP="0040148C" w:rsidRDefault="0040148C" w14:paraId="7C95A624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b/>
          <w:bCs/>
          <w:u w:val="single"/>
        </w:rPr>
        <w:t>You must provide the following information:</w:t>
      </w:r>
      <w:r w:rsidRPr="00802F7D">
        <w:rPr>
          <w:rFonts w:cs="Arial"/>
        </w:rPr>
        <w:t> </w:t>
      </w:r>
    </w:p>
    <w:p w:rsidRPr="00802F7D" w:rsidR="0040148C" w:rsidP="0040148C" w:rsidRDefault="0040148C" w14:paraId="1413A8F1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15"/>
        <w:gridCol w:w="1712"/>
        <w:gridCol w:w="2410"/>
        <w:gridCol w:w="1559"/>
      </w:tblGrid>
      <w:tr w:rsidRPr="00802F7D" w:rsidR="0040148C" w:rsidTr="0040148C" w14:paraId="2F23DBC3" w14:textId="77777777">
        <w:tc>
          <w:tcPr>
            <w:tcW w:w="6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144F4C0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Full Name of Pupil: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D6E435D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DOB: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6A1B29EA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Gender: 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62B71187" w14:textId="77777777">
        <w:tc>
          <w:tcPr>
            <w:tcW w:w="10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DB294F2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The full name and address of any parent the pupil normally lives with: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1708B7DF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4482A314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5D9AA939" w14:textId="77777777">
        <w:trPr>
          <w:trHeight w:val="765"/>
        </w:trPr>
        <w:tc>
          <w:tcPr>
            <w:tcW w:w="10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24284B06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 xml:space="preserve">Address or new address at which pupil will reside </w:t>
            </w:r>
            <w:r w:rsidRPr="00802F7D">
              <w:rPr>
                <w:rFonts w:cs="Arial"/>
                <w:b/>
                <w:bCs/>
                <w:sz w:val="22"/>
                <w:szCs w:val="22"/>
                <w:u w:val="single"/>
              </w:rPr>
              <w:t>is required</w:t>
            </w:r>
            <w:r w:rsidRPr="00802F7D">
              <w:rPr>
                <w:rFonts w:cs="Arial"/>
                <w:b/>
                <w:bCs/>
                <w:sz w:val="22"/>
                <w:szCs w:val="22"/>
              </w:rPr>
              <w:t>, and the date the pupil will start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38D2FCFF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living there: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114097FC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76134DC0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14512575" w14:textId="77777777">
        <w:tc>
          <w:tcPr>
            <w:tcW w:w="4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115ACDE5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Post Code: 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63998A07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At this address from: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7E22176D" w14:textId="77777777"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816B719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Tel No: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6A7AF965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Mobile No: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ABE8431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Email address of parent: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49E1FFE0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Pr="00802F7D" w:rsidR="0040148C" w:rsidP="0040148C" w:rsidRDefault="0040148C" w14:paraId="7CE9B5BE" w14:textId="77777777">
      <w:pPr>
        <w:ind w:left="-855" w:right="-660"/>
        <w:textAlignment w:val="baseline"/>
        <w:rPr>
          <w:rFonts w:ascii="Segoe UI" w:hAnsi="Segoe UI" w:cs="Segoe UI"/>
          <w:sz w:val="22"/>
          <w:szCs w:val="22"/>
        </w:rPr>
      </w:pPr>
      <w:r w:rsidRPr="00802F7D">
        <w:rPr>
          <w:rFonts w:cs="Arial"/>
          <w:sz w:val="22"/>
          <w:szCs w:val="22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5704"/>
      </w:tblGrid>
      <w:tr w:rsidRPr="00802F7D" w:rsidR="0040148C" w:rsidTr="0040148C" w14:paraId="75CACEBF" w14:textId="77777777">
        <w:tc>
          <w:tcPr>
            <w:tcW w:w="4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2CEE31AF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UPN: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48F4E38F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Is this pupil known to Social Care?  Yes/No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0C2B9644" w14:textId="77777777">
        <w:tc>
          <w:tcPr>
            <w:tcW w:w="10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06A6183" w14:textId="528EFA03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Does the pupil have an EHCP?  Yes/No                          </w:t>
            </w:r>
            <w:proofErr w:type="gramStart"/>
            <w:r w:rsidRPr="00802F7D">
              <w:rPr>
                <w:rFonts w:cs="Arial"/>
                <w:b/>
                <w:bCs/>
                <w:sz w:val="22"/>
                <w:szCs w:val="22"/>
              </w:rPr>
              <w:t>   </w:t>
            </w:r>
            <w:r w:rsidRPr="0040148C">
              <w:rPr>
                <w:rFonts w:cs="Arial"/>
                <w:b/>
                <w:bCs/>
                <w:sz w:val="22"/>
                <w:szCs w:val="22"/>
              </w:rPr>
              <w:t>(</w:t>
            </w:r>
            <w:proofErr w:type="gramEnd"/>
            <w:r w:rsidRPr="00802F7D">
              <w:rPr>
                <w:rFonts w:cs="Arial"/>
                <w:b/>
                <w:bCs/>
                <w:sz w:val="22"/>
                <w:szCs w:val="22"/>
              </w:rPr>
              <w:t>please inform the SEN Officer)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Pr="00802F7D" w:rsidR="0040148C" w:rsidP="0040148C" w:rsidRDefault="0040148C" w14:paraId="7F30609A" w14:textId="77777777">
      <w:pPr>
        <w:ind w:left="-855" w:right="-660"/>
        <w:textAlignment w:val="baseline"/>
        <w:rPr>
          <w:rFonts w:ascii="Segoe UI" w:hAnsi="Segoe UI" w:cs="Segoe UI"/>
          <w:sz w:val="22"/>
          <w:szCs w:val="22"/>
        </w:rPr>
      </w:pPr>
      <w:r w:rsidRPr="00802F7D">
        <w:rPr>
          <w:rFonts w:cs="Arial"/>
          <w:sz w:val="22"/>
          <w:szCs w:val="22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834"/>
        <w:gridCol w:w="3237"/>
        <w:gridCol w:w="1894"/>
      </w:tblGrid>
      <w:tr w:rsidRPr="00802F7D" w:rsidR="0040148C" w:rsidTr="0040148C" w14:paraId="4ACB29E4" w14:textId="77777777">
        <w:trPr>
          <w:trHeight w:val="446"/>
        </w:trPr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7DF6FE99" w14:textId="7777777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  <w:r w:rsidRPr="00802F7D">
              <w:rPr>
                <w:rFonts w:cs="Arial"/>
                <w:b/>
                <w:bCs/>
                <w:sz w:val="22"/>
                <w:szCs w:val="22"/>
              </w:rPr>
              <w:t>Date pupil came on roll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792258D" w14:textId="7777777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CB75057" w14:textId="7777777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  <w:r w:rsidRPr="00802F7D">
              <w:rPr>
                <w:rFonts w:cs="Arial"/>
                <w:b/>
                <w:bCs/>
                <w:sz w:val="22"/>
                <w:szCs w:val="22"/>
              </w:rPr>
              <w:t>Date pupil taken off roll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6F91E355" w14:textId="7777777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23E0767A" w14:textId="77777777">
        <w:tc>
          <w:tcPr>
            <w:tcW w:w="10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6F12ECF6" w14:textId="3775A84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Name of new school:                                               DfE number: </w:t>
            </w:r>
          </w:p>
          <w:p w:rsidRPr="00802F7D" w:rsidR="0040148C" w:rsidP="008B57B5" w:rsidRDefault="0040148C" w14:paraId="4419911A" w14:textId="77777777">
            <w:pPr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0040148C" w14:paraId="6AE0A59F" w14:textId="77777777">
        <w:tc>
          <w:tcPr>
            <w:tcW w:w="10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752DEC9A" w14:textId="6087E6FD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</w:rPr>
              <w:t>Address of new school if outside Hertfordshire: </w:t>
            </w:r>
          </w:p>
          <w:p w:rsidRPr="00802F7D" w:rsidR="0040148C" w:rsidP="008B57B5" w:rsidRDefault="0040148C" w14:paraId="7DDAB8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</w:rPr>
              <w:t> </w:t>
            </w:r>
          </w:p>
          <w:p w:rsidRPr="00802F7D" w:rsidR="0040148C" w:rsidP="008B57B5" w:rsidRDefault="0040148C" w14:paraId="4ADDFCA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</w:rPr>
              <w:t>On roll from: </w:t>
            </w:r>
          </w:p>
          <w:p w:rsidRPr="00802F7D" w:rsidR="0040148C" w:rsidP="008B57B5" w:rsidRDefault="0040148C" w14:paraId="41335F6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</w:rPr>
              <w:t> </w:t>
            </w:r>
          </w:p>
        </w:tc>
      </w:tr>
    </w:tbl>
    <w:p w:rsidRPr="00802F7D" w:rsidR="0040148C" w:rsidP="0040148C" w:rsidRDefault="0040148C" w14:paraId="473EBA79" w14:textId="77777777">
      <w:pPr>
        <w:ind w:left="-855" w:right="-660"/>
        <w:textAlignment w:val="baseline"/>
        <w:rPr>
          <w:rFonts w:ascii="Segoe UI" w:hAnsi="Segoe UI" w:cs="Segoe UI"/>
          <w:sz w:val="16"/>
          <w:szCs w:val="16"/>
        </w:rPr>
      </w:pPr>
      <w:r w:rsidRPr="00802F7D">
        <w:rPr>
          <w:rFonts w:cs="Arial"/>
          <w:sz w:val="16"/>
          <w:szCs w:val="16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1"/>
      </w:tblGrid>
      <w:tr w:rsidRPr="00802F7D" w:rsidR="0040148C" w:rsidTr="507A3832" w14:paraId="425D21A6" w14:textId="77777777">
        <w:trPr>
          <w:trHeight w:val="1318"/>
        </w:trPr>
        <w:tc>
          <w:tcPr>
            <w:tcW w:w="10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48C" w:rsidP="008B57B5" w:rsidRDefault="0040148C" w14:paraId="04A615DF" w14:textId="77777777">
            <w:pPr>
              <w:ind w:right="-660"/>
              <w:textAlignment w:val="baseline"/>
              <w:rPr>
                <w:rFonts w:cs="Arial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 xml:space="preserve">If the pupil has left the school without explanation you are </w:t>
            </w:r>
            <w:r w:rsidRPr="00802F7D">
              <w:rPr>
                <w:rFonts w:cs="Arial"/>
                <w:b/>
                <w:bCs/>
                <w:sz w:val="22"/>
                <w:szCs w:val="22"/>
                <w:u w:val="single"/>
              </w:rPr>
              <w:t>required</w:t>
            </w:r>
            <w:r w:rsidRPr="00802F7D">
              <w:rPr>
                <w:rFonts w:cs="Arial"/>
                <w:b/>
                <w:bCs/>
                <w:sz w:val="22"/>
                <w:szCs w:val="22"/>
              </w:rPr>
              <w:t xml:space="preserve"> to contact the Attendance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165184FD" w14:textId="45053860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507A3832">
              <w:rPr>
                <w:rFonts w:cs="Arial"/>
                <w:b/>
                <w:bCs/>
                <w:sz w:val="22"/>
                <w:szCs w:val="22"/>
              </w:rPr>
              <w:t xml:space="preserve">Duty </w:t>
            </w:r>
            <w:r w:rsidRPr="507A3832" w:rsidR="7AF35401">
              <w:rPr>
                <w:rFonts w:cs="Arial"/>
                <w:b/>
                <w:bCs/>
                <w:sz w:val="22"/>
                <w:szCs w:val="22"/>
              </w:rPr>
              <w:t xml:space="preserve">Team </w:t>
            </w:r>
            <w:r w:rsidRPr="507A3832">
              <w:rPr>
                <w:rFonts w:cs="Arial"/>
                <w:b/>
                <w:bCs/>
                <w:sz w:val="22"/>
                <w:szCs w:val="22"/>
              </w:rPr>
              <w:t>so that Joint Reasonable Enquiries can be completed. </w:t>
            </w:r>
            <w:r w:rsidRPr="507A3832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506799ED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 xml:space="preserve">Please confirm:  Yes/No                                                  </w:t>
            </w:r>
            <w:r w:rsidRPr="00802F7D">
              <w:rPr>
                <w:rFonts w:cs="Arial"/>
                <w:sz w:val="22"/>
                <w:szCs w:val="22"/>
              </w:rPr>
              <w:t>Date this took place: </w:t>
            </w:r>
          </w:p>
          <w:p w:rsidRPr="00802F7D" w:rsidR="0040148C" w:rsidP="008B57B5" w:rsidRDefault="0040148C" w14:paraId="318905E5" w14:textId="2EFDB10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 xml:space="preserve">If </w:t>
            </w:r>
            <w:r w:rsidRPr="00802F7D" w:rsidR="00C90177">
              <w:rPr>
                <w:rFonts w:cs="Arial"/>
                <w:sz w:val="22"/>
                <w:szCs w:val="22"/>
              </w:rPr>
              <w:t>no</w:t>
            </w:r>
            <w:r w:rsidRPr="00802F7D">
              <w:rPr>
                <w:rFonts w:cs="Arial"/>
                <w:sz w:val="22"/>
                <w:szCs w:val="22"/>
              </w:rPr>
              <w:t>, why not? </w:t>
            </w:r>
          </w:p>
          <w:p w:rsidRPr="00802F7D" w:rsidR="0040148C" w:rsidP="008B57B5" w:rsidRDefault="0040148C" w14:paraId="70B3F223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</w:rPr>
              <w:t> </w:t>
            </w:r>
          </w:p>
        </w:tc>
      </w:tr>
      <w:tr w:rsidRPr="00802F7D" w:rsidR="0040148C" w:rsidTr="507A3832" w14:paraId="6860492A" w14:textId="77777777">
        <w:tc>
          <w:tcPr>
            <w:tcW w:w="10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E613B4" w:rsidP="00E613B4" w:rsidRDefault="00E613B4" w14:paraId="27C92AA6" w14:textId="428C7E62">
            <w:pPr>
              <w:ind w:right="-660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3D7DBC">
              <w:rPr>
                <w:rFonts w:cs="Arial"/>
                <w:b/>
                <w:bCs/>
                <w:sz w:val="22"/>
                <w:szCs w:val="22"/>
              </w:rPr>
              <w:t>Do you have any recent concerns about the pupil’s welfare?  Yes/No  </w:t>
            </w:r>
          </w:p>
          <w:p w:rsidRPr="003D7DBC" w:rsidR="00E613B4" w:rsidP="00E613B4" w:rsidRDefault="00E613B4" w14:paraId="22D94900" w14:textId="77777777">
            <w:pPr>
              <w:ind w:right="-660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</w:p>
          <w:p w:rsidRPr="003D7DBC" w:rsidR="00E613B4" w:rsidP="00E613B4" w:rsidRDefault="00E613B4" w14:paraId="6B75F014" w14:textId="77777777">
            <w:pPr>
              <w:ind w:right="-660"/>
              <w:textAlignment w:val="baseline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D7DBC">
              <w:rPr>
                <w:rFonts w:cs="Arial"/>
                <w:b/>
                <w:bCs/>
                <w:color w:val="FF0000"/>
                <w:sz w:val="22"/>
                <w:szCs w:val="22"/>
              </w:rPr>
              <w:t>Is the pupil known to a social worker or the subject of a CP or CIN Plan?</w:t>
            </w:r>
            <w:r w:rsidRPr="003D7DBC">
              <w:rPr>
                <w:rFonts w:cs="Arial"/>
                <w:color w:val="FF0000"/>
                <w:sz w:val="22"/>
                <w:szCs w:val="22"/>
              </w:rPr>
              <w:t> </w:t>
            </w:r>
          </w:p>
          <w:p w:rsidRPr="003D7DBC" w:rsidR="00E613B4" w:rsidP="00E613B4" w:rsidRDefault="00E613B4" w14:paraId="26881DF0" w14:textId="77777777">
            <w:pPr>
              <w:ind w:right="-660"/>
              <w:textAlignment w:val="baseline"/>
              <w:rPr>
                <w:rFonts w:cs="Arial"/>
                <w:sz w:val="22"/>
                <w:szCs w:val="22"/>
              </w:rPr>
            </w:pPr>
            <w:r w:rsidRPr="003D7DBC">
              <w:rPr>
                <w:rFonts w:cs="Arial"/>
                <w:sz w:val="22"/>
                <w:szCs w:val="22"/>
              </w:rPr>
              <w:t xml:space="preserve">If yes, you must provide details and dates below.  The DfE expects Local Authorities to inform social </w:t>
            </w:r>
          </w:p>
          <w:p w:rsidRPr="003D7DBC" w:rsidR="00E613B4" w:rsidP="00E613B4" w:rsidRDefault="00E613B4" w14:paraId="4EF13E9A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D7DBC">
              <w:rPr>
                <w:rFonts w:cs="Arial"/>
                <w:sz w:val="22"/>
                <w:szCs w:val="22"/>
              </w:rPr>
              <w:t>workers when a child is removed from roll.</w:t>
            </w:r>
          </w:p>
          <w:p w:rsidRPr="00802F7D" w:rsidR="0040148C" w:rsidP="008B57B5" w:rsidRDefault="0040148C" w14:paraId="444A104E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802F7D" w:rsidR="0040148C" w:rsidTr="507A3832" w14:paraId="45B128E7" w14:textId="77777777">
        <w:tc>
          <w:tcPr>
            <w:tcW w:w="10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0E3BF60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Do you consider the pupil to be at risk of Child Sexual, Criminal Exploitation or 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802F7D" w:rsidR="0040148C" w:rsidP="008B57B5" w:rsidRDefault="0040148C" w14:paraId="4C31AE06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02F7D">
              <w:rPr>
                <w:rFonts w:cs="Arial"/>
                <w:b/>
                <w:bCs/>
                <w:sz w:val="22"/>
                <w:szCs w:val="22"/>
              </w:rPr>
              <w:t>radicalisation? Yes/No</w:t>
            </w:r>
            <w:r w:rsidRPr="00802F7D">
              <w:rPr>
                <w:rFonts w:cs="Arial"/>
                <w:sz w:val="22"/>
                <w:szCs w:val="22"/>
              </w:rPr>
              <w:t> </w:t>
            </w:r>
          </w:p>
          <w:p w:rsidRPr="00C558AB" w:rsidR="00EE3FF7" w:rsidP="008B57B5" w:rsidRDefault="0040148C" w14:paraId="586CE129" w14:textId="5629CA8E">
            <w:pPr>
              <w:ind w:right="-660"/>
              <w:textAlignment w:val="baseline"/>
              <w:rPr>
                <w:rFonts w:cs="Arial"/>
                <w:sz w:val="22"/>
                <w:szCs w:val="22"/>
              </w:rPr>
            </w:pPr>
            <w:r w:rsidRPr="00802F7D">
              <w:rPr>
                <w:rFonts w:cs="Arial"/>
                <w:sz w:val="22"/>
                <w:szCs w:val="22"/>
              </w:rPr>
              <w:t xml:space="preserve">If yes, you are </w:t>
            </w:r>
            <w:r w:rsidRPr="00802F7D">
              <w:rPr>
                <w:rFonts w:cs="Arial"/>
                <w:sz w:val="22"/>
                <w:szCs w:val="22"/>
                <w:u w:val="single"/>
              </w:rPr>
              <w:t>required</w:t>
            </w:r>
            <w:r w:rsidRPr="00802F7D">
              <w:rPr>
                <w:rFonts w:cs="Arial"/>
                <w:sz w:val="22"/>
                <w:szCs w:val="22"/>
              </w:rPr>
              <w:t xml:space="preserve"> to provide details below:  </w:t>
            </w:r>
          </w:p>
          <w:p w:rsidRPr="00802F7D" w:rsidR="00EE3FF7" w:rsidP="008B57B5" w:rsidRDefault="00EE3FF7" w14:paraId="4EC70FAC" w14:textId="7DFC704B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802F7D" w:rsidR="0040148C" w:rsidP="0040148C" w:rsidRDefault="0040148C" w14:paraId="387B0394" w14:textId="77777777">
      <w:pPr>
        <w:ind w:right="-660"/>
        <w:textAlignment w:val="baseline"/>
        <w:rPr>
          <w:rFonts w:ascii="Segoe UI" w:hAnsi="Segoe UI" w:cs="Segoe UI"/>
          <w:sz w:val="18"/>
          <w:szCs w:val="18"/>
        </w:rPr>
      </w:pPr>
    </w:p>
    <w:p w:rsidR="00921393" w:rsidP="0040148C" w:rsidRDefault="00921393" w14:paraId="383E440B" w14:textId="77777777">
      <w:pPr>
        <w:ind w:left="-855" w:right="-660"/>
        <w:textAlignment w:val="baseline"/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</w:pPr>
    </w:p>
    <w:p w:rsidR="00921393" w:rsidP="0040148C" w:rsidRDefault="00921393" w14:paraId="7023AFC9" w14:textId="77777777">
      <w:pPr>
        <w:ind w:left="-855" w:right="-660"/>
        <w:textAlignment w:val="baseline"/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</w:pPr>
    </w:p>
    <w:p w:rsidR="00921393" w:rsidP="0040148C" w:rsidRDefault="00921393" w14:paraId="55C1E42E" w14:textId="77777777">
      <w:pPr>
        <w:ind w:left="-855" w:right="-660"/>
        <w:textAlignment w:val="baseline"/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</w:pPr>
    </w:p>
    <w:p w:rsidR="00921393" w:rsidP="0040148C" w:rsidRDefault="00921393" w14:paraId="77009228" w14:textId="77777777">
      <w:pPr>
        <w:ind w:left="-855" w:right="-660"/>
        <w:textAlignment w:val="baseline"/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</w:pPr>
    </w:p>
    <w:p w:rsidR="0040148C" w:rsidP="0040148C" w:rsidRDefault="0040148C" w14:paraId="10FEAE9F" w14:textId="6B189EB9">
      <w:pPr>
        <w:ind w:left="-855" w:right="-660"/>
        <w:textAlignment w:val="baseline"/>
        <w:rPr>
          <w:rStyle w:val="eop"/>
          <w:rFonts w:cs="Arial"/>
          <w:color w:val="000000"/>
          <w:sz w:val="2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  <w:lastRenderedPageBreak/>
        <w:t xml:space="preserve">REASON FOR REMOVING PUPIL OF COMPULSORY SCHOOL AGE FROM THE ADMISSION ROLL </w:t>
      </w:r>
      <w:r w:rsidR="00921393"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  <w:t xml:space="preserve">- </w:t>
      </w:r>
      <w:r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in accordance with regulation </w:t>
      </w:r>
      <w:r w:rsidR="00C90177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9</w:t>
      </w:r>
      <w:r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: </w:t>
      </w:r>
      <w:r>
        <w:rPr>
          <w:rStyle w:val="normaltextrun"/>
          <w:rFonts w:cs="Arial"/>
          <w:color w:val="000000"/>
          <w:sz w:val="20"/>
          <w:shd w:val="clear" w:color="auto" w:fill="FFFFFF"/>
        </w:rPr>
        <w:t xml:space="preserve">(All information </w:t>
      </w:r>
      <w:r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  <w:t xml:space="preserve">must </w:t>
      </w:r>
      <w:r>
        <w:rPr>
          <w:rStyle w:val="normaltextrun"/>
          <w:rFonts w:cs="Arial"/>
          <w:color w:val="000000"/>
          <w:sz w:val="20"/>
          <w:shd w:val="clear" w:color="auto" w:fill="FFFFFF"/>
        </w:rPr>
        <w:t>be provided to support the reason selected)</w:t>
      </w:r>
      <w:r>
        <w:rPr>
          <w:rStyle w:val="eop"/>
          <w:rFonts w:cs="Arial"/>
          <w:color w:val="000000"/>
          <w:sz w:val="20"/>
          <w:shd w:val="clear" w:color="auto" w:fill="FFFFFF"/>
        </w:rPr>
        <w:t> </w:t>
      </w:r>
    </w:p>
    <w:p w:rsidRPr="00802F7D" w:rsidR="0040148C" w:rsidP="0040148C" w:rsidRDefault="0040148C" w14:paraId="157DC4BC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248"/>
        <w:gridCol w:w="992"/>
      </w:tblGrid>
      <w:tr w:rsidRPr="00802F7D" w:rsidR="00AC69CF" w:rsidTr="0040148C" w14:paraId="496746C2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C69CF" w:rsidP="008B57B5" w:rsidRDefault="00AC69CF" w14:paraId="2F7B51D9" w14:textId="533F882D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9(1)(a)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AC69CF" w:rsidP="00AC69CF" w:rsidRDefault="00323CC9" w14:paraId="28FFBB57" w14:textId="626DE242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The </w:t>
            </w:r>
            <w:r w:rsidRPr="00AC69CF" w:rsidR="00AC69CF">
              <w:rPr>
                <w:rFonts w:cs="Arial"/>
                <w:b/>
                <w:bCs/>
                <w:sz w:val="20"/>
              </w:rPr>
              <w:t xml:space="preserve">pupil has been registered at another school </w:t>
            </w:r>
            <w:r w:rsidR="00AC69CF">
              <w:rPr>
                <w:rFonts w:cs="Arial"/>
                <w:b/>
                <w:bCs/>
                <w:sz w:val="20"/>
              </w:rPr>
              <w:t xml:space="preserve">- </w:t>
            </w:r>
            <w:r w:rsidRPr="00AC69CF" w:rsidR="00AC69CF">
              <w:rPr>
                <w:rFonts w:cs="Arial"/>
                <w:b/>
                <w:bCs/>
                <w:color w:val="FF0000"/>
                <w:sz w:val="20"/>
              </w:rPr>
              <w:t xml:space="preserve">you must provide details above of </w:t>
            </w:r>
            <w:r w:rsidR="008F2DB8">
              <w:rPr>
                <w:rFonts w:cs="Arial"/>
                <w:b/>
                <w:bCs/>
                <w:color w:val="FF0000"/>
                <w:sz w:val="20"/>
              </w:rPr>
              <w:t xml:space="preserve">new </w:t>
            </w:r>
            <w:r w:rsidRPr="00AC69CF" w:rsidR="00AC69CF">
              <w:rPr>
                <w:rFonts w:cs="Arial"/>
                <w:b/>
                <w:bCs/>
                <w:color w:val="FF0000"/>
                <w:sz w:val="20"/>
              </w:rPr>
              <w:t>school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AC69CF" w:rsidP="008B57B5" w:rsidRDefault="00AC69CF" w14:paraId="75C2B359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  <w:tr w:rsidRPr="00802F7D" w:rsidR="00323CC9" w:rsidTr="0040148C" w14:paraId="4A49445B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23CC9" w:rsidP="008B57B5" w:rsidRDefault="00323CC9" w14:paraId="4397D9AE" w14:textId="077AB5A1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9(1)(b)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69CF" w:rsidR="00323CC9" w:rsidP="00AC69CF" w:rsidRDefault="00323CC9" w14:paraId="3386D24F" w14:textId="32BDD82B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323CC9">
              <w:rPr>
                <w:rFonts w:cs="Arial"/>
                <w:b/>
                <w:bCs/>
                <w:sz w:val="20"/>
              </w:rPr>
              <w:t xml:space="preserve"> pupil has not continued at the school following completion of nursery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323CC9" w:rsidP="008B57B5" w:rsidRDefault="00323CC9" w14:paraId="563F0254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  <w:tr w:rsidRPr="00802F7D" w:rsidR="0040148C" w:rsidTr="0040148C" w14:paraId="7E25151E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8B57B5" w:rsidRDefault="00323CC9" w14:paraId="14F111E7" w14:textId="0FBB6377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 w:rsidRPr="003A1E62">
              <w:rPr>
                <w:rFonts w:cs="Arial"/>
                <w:b/>
                <w:bCs/>
                <w:sz w:val="20"/>
              </w:rPr>
              <w:t>9(1)(c)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3A1E62" w:rsidP="003A1E62" w:rsidRDefault="003A1E62" w14:paraId="7F4887D5" w14:textId="4C638E2E">
            <w:pPr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A1E62">
              <w:rPr>
                <w:b/>
                <w:bCs/>
                <w:sz w:val="20"/>
              </w:rPr>
              <w:t>The pupil is also registered at one or more other schools and the other schools have agreed the deletion</w:t>
            </w:r>
            <w:r>
              <w:rPr>
                <w:b/>
                <w:bCs/>
                <w:sz w:val="20"/>
              </w:rPr>
              <w:t>.</w:t>
            </w:r>
          </w:p>
          <w:p w:rsidRPr="003A1E62" w:rsidR="0040148C" w:rsidP="008B57B5" w:rsidRDefault="0040148C" w14:paraId="1C8FEA12" w14:textId="23F2C167">
            <w:pPr>
              <w:ind w:right="-660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8137966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40148C" w14:paraId="40B04E90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8B57B5" w:rsidRDefault="003A1E62" w14:paraId="6FA822A5" w14:textId="1525FDE3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A1E62">
              <w:rPr>
                <w:b/>
                <w:bCs/>
                <w:sz w:val="20"/>
              </w:rPr>
              <w:t>9(1)(d)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3A1E62" w:rsidRDefault="003A1E62" w14:paraId="3B4BE384" w14:textId="56163409">
            <w:pPr>
              <w:textAlignment w:val="baseline"/>
              <w:rPr>
                <w:rFonts w:cs="Arial"/>
                <w:b/>
                <w:bCs/>
                <w:sz w:val="20"/>
              </w:rPr>
            </w:pPr>
            <w:r w:rsidRPr="003A1E62">
              <w:rPr>
                <w:rFonts w:cs="Arial"/>
                <w:b/>
                <w:bCs/>
                <w:sz w:val="20"/>
              </w:rPr>
              <w:t>The pupil has a School Attendance Order which has been changed to name another school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69641CC3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40148C" w14:paraId="6B812C41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8B57B5" w:rsidRDefault="003A1E62" w14:paraId="46C2CF77" w14:textId="0CC12362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A1E62">
              <w:rPr>
                <w:b/>
                <w:bCs/>
                <w:sz w:val="20"/>
              </w:rPr>
              <w:t>9(1)(e)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3A1E62" w14:paraId="5732CFFC" w14:textId="5D2EA0DA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The pupil has a School Attendance Order which has been revoked.</w:t>
            </w:r>
            <w:r w:rsidRPr="00802F7D" w:rsidR="0040148C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361D6FB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</w:tbl>
    <w:p w:rsidR="00EC4166" w:rsidRDefault="00EC4166" w14:paraId="4B89F75E" w14:textId="77777777"/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248"/>
        <w:gridCol w:w="992"/>
      </w:tblGrid>
      <w:tr w:rsidRPr="00802F7D" w:rsidR="0040148C" w:rsidTr="0040148C" w14:paraId="7E285B8A" w14:textId="77777777"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8B57B5" w:rsidRDefault="003A1E62" w14:paraId="558BA7FB" w14:textId="06788819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A1E62">
              <w:rPr>
                <w:b/>
                <w:bCs/>
                <w:sz w:val="20"/>
              </w:rPr>
              <w:t>9(1)(f)</w:t>
            </w:r>
          </w:p>
        </w:tc>
        <w:tc>
          <w:tcPr>
            <w:tcW w:w="8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23AC9" w:rsidP="00323AC9" w:rsidRDefault="00323AC9" w14:paraId="6B50A847" w14:textId="5CD97D75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E613B4">
              <w:rPr>
                <w:rFonts w:cs="Arial"/>
                <w:b/>
                <w:bCs/>
                <w:sz w:val="20"/>
              </w:rPr>
              <w:t xml:space="preserve"> parent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E613B4">
              <w:rPr>
                <w:rFonts w:cs="Arial"/>
                <w:b/>
                <w:bCs/>
                <w:sz w:val="20"/>
              </w:rPr>
              <w:t xml:space="preserve"> of </w:t>
            </w:r>
            <w:r>
              <w:rPr>
                <w:rFonts w:cs="Arial"/>
                <w:b/>
                <w:bCs/>
                <w:sz w:val="20"/>
              </w:rPr>
              <w:t xml:space="preserve">the </w:t>
            </w:r>
            <w:r w:rsidRPr="00E613B4">
              <w:rPr>
                <w:rFonts w:cs="Arial"/>
                <w:b/>
                <w:bCs/>
                <w:sz w:val="20"/>
              </w:rPr>
              <w:t>pupil ha</w:t>
            </w:r>
            <w:r>
              <w:rPr>
                <w:rFonts w:cs="Arial"/>
                <w:b/>
                <w:bCs/>
                <w:sz w:val="20"/>
              </w:rPr>
              <w:t>ve</w:t>
            </w:r>
            <w:r w:rsidRPr="00E613B4">
              <w:rPr>
                <w:rFonts w:cs="Arial"/>
                <w:b/>
                <w:bCs/>
                <w:sz w:val="20"/>
              </w:rPr>
              <w:t xml:space="preserve"> notified the school in writing that </w:t>
            </w:r>
            <w:r>
              <w:rPr>
                <w:rFonts w:cs="Arial"/>
                <w:b/>
                <w:bCs/>
                <w:sz w:val="20"/>
              </w:rPr>
              <w:t xml:space="preserve">the pupil will no longer attend the school after a certain day and will be receiving education </w:t>
            </w:r>
            <w:r w:rsidRPr="00E613B4">
              <w:rPr>
                <w:rFonts w:cs="Arial"/>
                <w:b/>
                <w:bCs/>
                <w:sz w:val="20"/>
              </w:rPr>
              <w:t>otherwise than at school</w:t>
            </w:r>
            <w:r w:rsidR="008F2DB8">
              <w:rPr>
                <w:rFonts w:cs="Arial"/>
                <w:b/>
                <w:bCs/>
                <w:sz w:val="20"/>
              </w:rPr>
              <w:t>, and:</w:t>
            </w:r>
          </w:p>
          <w:p w:rsidRPr="004500B2" w:rsidR="00323AC9" w:rsidP="004500B2" w:rsidRDefault="00323AC9" w14:paraId="10549944" w14:textId="52266764">
            <w:pPr>
              <w:pStyle w:val="ListParagraph"/>
              <w:numPr>
                <w:ilvl w:val="0"/>
                <w:numId w:val="20"/>
              </w:numPr>
              <w:ind w:right="-660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4500B2">
              <w:rPr>
                <w:rFonts w:cs="Arial"/>
                <w:b/>
                <w:bCs/>
                <w:sz w:val="18"/>
                <w:szCs w:val="18"/>
              </w:rPr>
              <w:t>that day has passed; and</w:t>
            </w:r>
          </w:p>
          <w:p w:rsidRPr="004500B2" w:rsidR="00323AC9" w:rsidP="004500B2" w:rsidRDefault="00323AC9" w14:paraId="188887B8" w14:textId="2F0DBAA0">
            <w:pPr>
              <w:pStyle w:val="ListParagraph"/>
              <w:numPr>
                <w:ilvl w:val="0"/>
                <w:numId w:val="20"/>
              </w:numPr>
              <w:ind w:right="-66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0B2">
              <w:rPr>
                <w:rFonts w:cs="Arial"/>
                <w:b/>
                <w:bCs/>
                <w:sz w:val="18"/>
                <w:szCs w:val="18"/>
              </w:rPr>
              <w:t xml:space="preserve">there is no school attendance order naming the school in force in relation to the </w:t>
            </w:r>
            <w:r w:rsidR="004500B2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4500B2">
              <w:rPr>
                <w:rFonts w:cs="Arial"/>
                <w:b/>
                <w:bCs/>
                <w:sz w:val="18"/>
                <w:szCs w:val="18"/>
              </w:rPr>
              <w:t>pupil</w:t>
            </w:r>
            <w:r w:rsidRPr="004500B2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:rsidRPr="00E613B4" w:rsidR="00323AC9" w:rsidP="00323AC9" w:rsidRDefault="00323AC9" w14:paraId="48CB524B" w14:textId="77777777">
            <w:pPr>
              <w:textAlignment w:val="baseline"/>
              <w:rPr>
                <w:rFonts w:ascii="Times New Roman" w:hAnsi="Times New Roman"/>
                <w:sz w:val="20"/>
              </w:rPr>
            </w:pPr>
          </w:p>
          <w:p w:rsidRPr="00E613B4" w:rsidR="00323AC9" w:rsidP="00323AC9" w:rsidRDefault="00323AC9" w14:paraId="3B20E6C8" w14:textId="33FBF1AC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E613B4">
              <w:rPr>
                <w:rFonts w:cs="Arial"/>
                <w:sz w:val="20"/>
              </w:rPr>
              <w:t>You must attach a copy of the parent’s letter</w:t>
            </w:r>
            <w:r>
              <w:rPr>
                <w:rFonts w:cs="Arial"/>
                <w:sz w:val="20"/>
              </w:rPr>
              <w:t>, which must be dated the same day as the date removed from the school roll and</w:t>
            </w:r>
            <w:r w:rsidR="008F2DB8">
              <w:rPr>
                <w:rFonts w:cs="Arial"/>
                <w:sz w:val="20"/>
              </w:rPr>
              <w:t xml:space="preserve"> the date</w:t>
            </w:r>
            <w:r>
              <w:rPr>
                <w:rFonts w:cs="Arial"/>
                <w:sz w:val="20"/>
              </w:rPr>
              <w:t xml:space="preserve"> on this form</w:t>
            </w:r>
            <w:r w:rsidRPr="00E613B4">
              <w:rPr>
                <w:rFonts w:cs="Arial"/>
                <w:sz w:val="20"/>
              </w:rPr>
              <w:t xml:space="preserve"> (a pupil may only be removed from the</w:t>
            </w:r>
          </w:p>
          <w:p w:rsidR="00323AC9" w:rsidP="00323AC9" w:rsidRDefault="00323AC9" w14:paraId="784250D5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E613B4">
              <w:rPr>
                <w:rFonts w:cs="Arial"/>
                <w:sz w:val="20"/>
              </w:rPr>
              <w:t xml:space="preserve">school roll if written notification has been received from the parent confirming their intention </w:t>
            </w:r>
          </w:p>
          <w:p w:rsidRPr="00E613B4" w:rsidR="00323AC9" w:rsidP="00323AC9" w:rsidRDefault="00323AC9" w14:paraId="2323F4D7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E613B4">
              <w:rPr>
                <w:rFonts w:cs="Arial"/>
                <w:sz w:val="20"/>
              </w:rPr>
              <w:t>to educate the child otherwise than at school) </w:t>
            </w:r>
          </w:p>
          <w:p w:rsidRPr="00E613B4" w:rsidR="00323AC9" w:rsidP="00323AC9" w:rsidRDefault="00323AC9" w14:paraId="3574A084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E613B4">
              <w:rPr>
                <w:rFonts w:cs="Arial"/>
                <w:b/>
                <w:bCs/>
                <w:color w:val="FF0000"/>
                <w:sz w:val="20"/>
              </w:rPr>
              <w:t>Is the pupil known to a social worker or the subject of a CP or CIN Plan?</w:t>
            </w:r>
            <w:r w:rsidRPr="00E613B4">
              <w:rPr>
                <w:rFonts w:cs="Arial"/>
                <w:color w:val="FF0000"/>
                <w:sz w:val="20"/>
              </w:rPr>
              <w:t> </w:t>
            </w:r>
          </w:p>
          <w:p w:rsidRPr="00E613B4" w:rsidR="00323AC9" w:rsidP="00323AC9" w:rsidRDefault="00323AC9" w14:paraId="563EBB92" w14:textId="77777777">
            <w:pPr>
              <w:ind w:right="-660"/>
              <w:textAlignment w:val="baseline"/>
              <w:rPr>
                <w:rFonts w:cs="Arial"/>
                <w:b/>
                <w:bCs/>
                <w:sz w:val="20"/>
                <w:u w:val="single"/>
              </w:rPr>
            </w:pPr>
            <w:r w:rsidRPr="00E613B4">
              <w:rPr>
                <w:rFonts w:cs="Arial"/>
                <w:b/>
                <w:bCs/>
                <w:sz w:val="20"/>
                <w:u w:val="single"/>
              </w:rPr>
              <w:t xml:space="preserve">Do you have any concerns about the pupil’s welfare or safeguarding so that </w:t>
            </w:r>
          </w:p>
          <w:p w:rsidRPr="00E613B4" w:rsidR="00323AC9" w:rsidP="00323AC9" w:rsidRDefault="00323AC9" w14:paraId="3FAEC527" w14:textId="77777777">
            <w:pPr>
              <w:ind w:right="-660"/>
              <w:textAlignment w:val="baseline"/>
              <w:rPr>
                <w:rFonts w:ascii="Times New Roman" w:hAnsi="Times New Roman"/>
                <w:sz w:val="20"/>
                <w:u w:val="single"/>
              </w:rPr>
            </w:pPr>
            <w:r w:rsidRPr="00E613B4">
              <w:rPr>
                <w:rFonts w:cs="Arial"/>
                <w:b/>
                <w:bCs/>
                <w:sz w:val="20"/>
                <w:u w:val="single"/>
              </w:rPr>
              <w:t>we can assess risk and consider whether we need to offer a home visit?</w:t>
            </w:r>
          </w:p>
          <w:p w:rsidR="00323AC9" w:rsidP="00323AC9" w:rsidRDefault="00323AC9" w14:paraId="2ECE3F56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E613B4">
              <w:rPr>
                <w:rFonts w:cs="Arial"/>
                <w:sz w:val="20"/>
              </w:rPr>
              <w:t xml:space="preserve">If yes, you </w:t>
            </w:r>
            <w:r w:rsidRPr="00E613B4">
              <w:rPr>
                <w:rFonts w:cs="Arial"/>
                <w:b/>
                <w:bCs/>
                <w:sz w:val="20"/>
                <w:u w:val="single"/>
              </w:rPr>
              <w:t>must</w:t>
            </w:r>
            <w:r w:rsidRPr="00E613B4">
              <w:rPr>
                <w:rFonts w:cs="Arial"/>
                <w:sz w:val="20"/>
              </w:rPr>
              <w:t xml:space="preserve"> provide details: </w:t>
            </w:r>
          </w:p>
          <w:p w:rsidRPr="00D30B73" w:rsidR="00AB213E" w:rsidP="00921393" w:rsidRDefault="00AB213E" w14:paraId="02AAFFC8" w14:textId="77777777">
            <w:pPr>
              <w:ind w:right="-66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Pr="00802F7D" w:rsidR="00EC4166" w:rsidP="008B57B5" w:rsidRDefault="00EC4166" w14:paraId="438E2FB5" w14:textId="533C6600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40C91B47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</w:tbl>
    <w:p w:rsidR="00EC4166" w:rsidRDefault="00EC4166" w14:paraId="06E3A11A" w14:textId="77777777"/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377"/>
        <w:gridCol w:w="957"/>
      </w:tblGrid>
      <w:tr w:rsidRPr="00802F7D" w:rsidR="0040148C" w:rsidTr="003908C4" w14:paraId="00A0C127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E62" w:rsidR="0040148C" w:rsidP="008B57B5" w:rsidRDefault="003A1E62" w14:paraId="6D4CBAC9" w14:textId="03DD6F24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A1E62">
              <w:rPr>
                <w:b/>
                <w:bCs/>
                <w:sz w:val="20"/>
              </w:rPr>
              <w:t>9(1)(g)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A1E62" w:rsidP="008B57B5" w:rsidRDefault="003A1E62" w14:paraId="44295729" w14:textId="77777777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The </w:t>
            </w:r>
            <w:r w:rsidRPr="00802F7D" w:rsidR="0040148C">
              <w:rPr>
                <w:rFonts w:cs="Arial"/>
                <w:b/>
                <w:bCs/>
                <w:sz w:val="20"/>
              </w:rPr>
              <w:t>pupil no longer</w:t>
            </w:r>
            <w:r>
              <w:rPr>
                <w:rFonts w:cs="Arial"/>
                <w:b/>
                <w:bCs/>
                <w:sz w:val="20"/>
              </w:rPr>
              <w:t xml:space="preserve"> normally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lives a reasonable distance from the school 168. </w:t>
            </w:r>
          </w:p>
          <w:p w:rsidRPr="00802F7D" w:rsidR="0040148C" w:rsidP="008B57B5" w:rsidRDefault="0040148C" w14:paraId="33A6A263" w14:textId="20DBD2ED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color w:val="FF0000"/>
                <w:sz w:val="20"/>
              </w:rPr>
              <w:t>New address must be provided above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1AB08310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7DD9955F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38E5" w:rsidR="0040148C" w:rsidP="008B57B5" w:rsidRDefault="003A1E62" w14:paraId="321E9B75" w14:textId="78730873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9D38E5">
              <w:rPr>
                <w:b/>
                <w:bCs/>
                <w:sz w:val="20"/>
              </w:rPr>
              <w:t>9(1)(h)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3A1E62" w14:paraId="5B3EAA60" w14:textId="434C74A2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pupil has not returned following a leave of </w:t>
            </w:r>
            <w:r w:rsidRPr="00802F7D" w:rsidR="009D38E5">
              <w:rPr>
                <w:rFonts w:cs="Arial"/>
                <w:b/>
                <w:bCs/>
                <w:sz w:val="20"/>
              </w:rPr>
              <w:t>absence.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</w:t>
            </w:r>
          </w:p>
          <w:p w:rsidRPr="00802F7D" w:rsidR="0040148C" w:rsidP="008B57B5" w:rsidRDefault="0040148C" w14:paraId="0E1B062C" w14:textId="5C60291D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 xml:space="preserve">Schools are not permitted to remove pupils from roll under </w:t>
            </w:r>
            <w:r w:rsidR="009D38E5">
              <w:rPr>
                <w:rFonts w:cs="Arial"/>
                <w:sz w:val="20"/>
              </w:rPr>
              <w:t>this rule</w:t>
            </w:r>
            <w:r w:rsidRPr="00802F7D">
              <w:rPr>
                <w:rFonts w:cs="Arial"/>
                <w:sz w:val="20"/>
              </w:rPr>
              <w:t xml:space="preserve"> until </w:t>
            </w:r>
            <w:r w:rsidRPr="00802F7D">
              <w:rPr>
                <w:rFonts w:cs="Arial"/>
                <w:b/>
                <w:bCs/>
                <w:sz w:val="20"/>
              </w:rPr>
              <w:t xml:space="preserve">joint reasonable </w:t>
            </w:r>
            <w:r w:rsidRPr="00802F7D">
              <w:rPr>
                <w:rFonts w:cs="Arial"/>
                <w:sz w:val="20"/>
              </w:rPr>
              <w:t> </w:t>
            </w:r>
          </w:p>
          <w:p w:rsidRPr="00802F7D" w:rsidR="0040148C" w:rsidP="008B57B5" w:rsidRDefault="0040148C" w14:paraId="3DC88753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b/>
                <w:bCs/>
                <w:sz w:val="20"/>
              </w:rPr>
              <w:t>enquiries</w:t>
            </w:r>
            <w:r w:rsidRPr="00802F7D">
              <w:rPr>
                <w:rFonts w:cs="Arial"/>
                <w:sz w:val="20"/>
              </w:rPr>
              <w:t xml:space="preserve"> by the school/academy </w:t>
            </w:r>
            <w:r w:rsidRPr="00802F7D">
              <w:rPr>
                <w:rFonts w:cs="Arial"/>
                <w:b/>
                <w:bCs/>
                <w:sz w:val="20"/>
                <w:u w:val="single"/>
              </w:rPr>
              <w:t xml:space="preserve">and </w:t>
            </w:r>
            <w:r w:rsidRPr="00802F7D">
              <w:rPr>
                <w:rFonts w:cs="Arial"/>
                <w:sz w:val="20"/>
              </w:rPr>
              <w:t>the Statutory Attendance &amp; Participation Team have  </w:t>
            </w:r>
          </w:p>
          <w:p w:rsidR="009D38E5" w:rsidP="008B57B5" w:rsidRDefault="0040148C" w14:paraId="588A29AC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802F7D">
              <w:rPr>
                <w:rFonts w:cs="Arial"/>
                <w:sz w:val="20"/>
              </w:rPr>
              <w:t>taken place and failed to ascertain the pupil’s whereabouts. </w:t>
            </w:r>
          </w:p>
          <w:p w:rsidRPr="00802F7D" w:rsidR="0040148C" w:rsidP="009D38E5" w:rsidRDefault="0040148C" w14:paraId="77D48E4B" w14:textId="2FF14824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color w:val="FF0000"/>
                <w:sz w:val="20"/>
              </w:rPr>
              <w:t>Details of actions taken must be provided 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3063C06B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46683087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38E5" w:rsidR="0040148C" w:rsidP="008B57B5" w:rsidRDefault="009D38E5" w14:paraId="1F4448D0" w14:textId="3C485954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9D38E5">
              <w:rPr>
                <w:b/>
                <w:bCs/>
                <w:sz w:val="20"/>
              </w:rPr>
              <w:t>9(1)(i)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9D38E5" w:rsidP="009D38E5" w:rsidRDefault="009D38E5" w14:paraId="32E0A904" w14:textId="2F6265ED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 w:rsidRPr="009D38E5">
              <w:rPr>
                <w:rFonts w:cs="Arial"/>
                <w:b/>
                <w:bCs/>
                <w:sz w:val="20"/>
              </w:rPr>
              <w:t>The pupil has been continually absent from school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  <w:p w:rsidRPr="009D38E5" w:rsidR="009D38E5" w:rsidP="009D38E5" w:rsidRDefault="009D38E5" w14:paraId="4F726B3A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 xml:space="preserve">Where a pupil has been continually absent from school for a period of 20 school days </w:t>
            </w:r>
          </w:p>
          <w:p w:rsidRPr="009D38E5" w:rsidR="009D38E5" w:rsidP="009D38E5" w:rsidRDefault="009D38E5" w14:paraId="5C82A8F2" w14:textId="2A992021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 xml:space="preserve">or more.  </w:t>
            </w:r>
          </w:p>
          <w:p w:rsidRPr="009D38E5" w:rsidR="009D38E5" w:rsidP="009D38E5" w:rsidRDefault="009D38E5" w14:paraId="553F6B33" w14:textId="4B1CF746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>The pupil absence is recorded as G, N or O.</w:t>
            </w:r>
          </w:p>
          <w:p w:rsidR="009D38E5" w:rsidP="009D38E5" w:rsidRDefault="009D38E5" w14:paraId="4CB6F5A9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 xml:space="preserve">The school does not have reasonable grounds to believe that the pupil is unable to attend </w:t>
            </w:r>
          </w:p>
          <w:p w:rsidRPr="009D38E5" w:rsidR="009D38E5" w:rsidP="009D38E5" w:rsidRDefault="009D38E5" w14:paraId="0FEDA339" w14:textId="21FB3847">
            <w:pPr>
              <w:ind w:right="-660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Pr="009D38E5">
              <w:rPr>
                <w:rFonts w:cs="Arial"/>
                <w:sz w:val="20"/>
              </w:rPr>
              <w:t>ecause of sickness or an unavoidable cause.</w:t>
            </w:r>
          </w:p>
          <w:p w:rsidRPr="009D38E5" w:rsidR="009D38E5" w:rsidP="009D38E5" w:rsidRDefault="009D38E5" w14:paraId="2352DB2B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>The School and the Local Authority have jointly made reasonable efforts to find out the</w:t>
            </w:r>
          </w:p>
          <w:p w:rsidRPr="009D38E5" w:rsidR="009D38E5" w:rsidP="009D38E5" w:rsidRDefault="009D38E5" w14:paraId="6533D697" w14:textId="61D70F98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9D38E5">
              <w:rPr>
                <w:rFonts w:cs="Arial"/>
                <w:sz w:val="20"/>
              </w:rPr>
              <w:t>pupil’s location and circumstances.</w:t>
            </w:r>
          </w:p>
          <w:p w:rsidRPr="00802F7D" w:rsidR="0040148C" w:rsidP="009D38E5" w:rsidRDefault="009D38E5" w14:paraId="15639F9B" w14:textId="02EA8DD8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9D38E5">
              <w:rPr>
                <w:rFonts w:cs="Arial"/>
                <w:color w:val="FF0000"/>
                <w:sz w:val="20"/>
              </w:rPr>
              <w:t>Details of actions taken must be provided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29EEBA27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7263E569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38E5" w:rsidR="0040148C" w:rsidP="008B57B5" w:rsidRDefault="009D38E5" w14:paraId="261A7406" w14:textId="160CCC46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9D38E5">
              <w:rPr>
                <w:b/>
                <w:bCs/>
                <w:sz w:val="20"/>
              </w:rPr>
              <w:t>9(1)(j)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48C" w:rsidP="008B57B5" w:rsidRDefault="009D38E5" w14:paraId="5F526C13" w14:textId="32333003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 w:rsidRPr="009D38E5">
              <w:rPr>
                <w:rFonts w:cs="Arial"/>
                <w:b/>
                <w:bCs/>
                <w:sz w:val="20"/>
              </w:rPr>
              <w:t xml:space="preserve">The pupil is detained under a sentence of </w:t>
            </w:r>
            <w:r w:rsidRPr="009D38E5" w:rsidR="00C57DE5">
              <w:rPr>
                <w:rFonts w:cs="Arial"/>
                <w:b/>
                <w:bCs/>
                <w:sz w:val="20"/>
              </w:rPr>
              <w:t>detention.</w:t>
            </w:r>
          </w:p>
          <w:p w:rsidRPr="00C57DE5" w:rsidR="00C57DE5" w:rsidP="008B57B5" w:rsidRDefault="00C57DE5" w14:paraId="4D8DB985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C57DE5">
              <w:rPr>
                <w:rFonts w:cs="Arial"/>
                <w:sz w:val="20"/>
              </w:rPr>
              <w:t xml:space="preserve">Where a pupil has been detained under a sentence of detention (defined in regulation 3) </w:t>
            </w:r>
          </w:p>
          <w:p w:rsidRPr="00C57DE5" w:rsidR="00C57DE5" w:rsidP="008B57B5" w:rsidRDefault="00C57DE5" w14:paraId="24C5C397" w14:textId="6D77C1EC">
            <w:pPr>
              <w:ind w:right="-660"/>
              <w:textAlignment w:val="baseline"/>
              <w:rPr>
                <w:rFonts w:cs="Arial"/>
                <w:sz w:val="20"/>
              </w:rPr>
            </w:pPr>
            <w:r w:rsidRPr="00C57DE5">
              <w:rPr>
                <w:rFonts w:cs="Arial"/>
                <w:sz w:val="20"/>
              </w:rPr>
              <w:t xml:space="preserve">the school must have reasonable grounds to believe the pupil will not return to the </w:t>
            </w:r>
          </w:p>
          <w:p w:rsidRPr="009D38E5" w:rsidR="00D2415A" w:rsidP="008B57B5" w:rsidRDefault="00C57DE5" w14:paraId="52D52974" w14:textId="5AFA3B25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 w:rsidRPr="00C57DE5">
              <w:rPr>
                <w:rFonts w:cs="Arial"/>
                <w:sz w:val="20"/>
              </w:rPr>
              <w:t>school once they are released.  This must be decided on a case-by-case basis.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56A42673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30D7067B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C57DE5" w14:paraId="7D64F2F7" w14:textId="3B0F814B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9(1)(k)</w:t>
            </w:r>
            <w:r w:rsidRPr="00802F7D" w:rsidR="0040148C">
              <w:rPr>
                <w:rFonts w:cs="Arial"/>
                <w:b/>
                <w:bCs/>
                <w:sz w:val="20"/>
              </w:rPr>
              <w:t> </w:t>
            </w:r>
            <w:r w:rsidRPr="00802F7D" w:rsidR="0040148C">
              <w:rPr>
                <w:rFonts w:cs="Arial"/>
                <w:sz w:val="20"/>
              </w:rPr>
              <w:t> 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48C" w:rsidP="008B57B5" w:rsidRDefault="00C57DE5" w14:paraId="5885E584" w14:textId="6EF3025F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802F7D">
              <w:rPr>
                <w:rFonts w:cs="Arial"/>
                <w:b/>
                <w:bCs/>
                <w:sz w:val="20"/>
              </w:rPr>
              <w:t xml:space="preserve"> pupil has </w:t>
            </w:r>
            <w:r>
              <w:rPr>
                <w:rFonts w:cs="Arial"/>
                <w:b/>
                <w:bCs/>
                <w:sz w:val="20"/>
              </w:rPr>
              <w:t>died.</w:t>
            </w:r>
          </w:p>
          <w:p w:rsidR="00AB213E" w:rsidP="008B57B5" w:rsidRDefault="00AB213E" w14:paraId="1B3B9858" w14:textId="77777777">
            <w:pPr>
              <w:textAlignment w:val="baseline"/>
              <w:rPr>
                <w:rFonts w:cs="Arial"/>
                <w:b/>
                <w:bCs/>
                <w:sz w:val="20"/>
              </w:rPr>
            </w:pPr>
          </w:p>
          <w:p w:rsidRPr="00802F7D" w:rsidR="00C57DE5" w:rsidP="008B57B5" w:rsidRDefault="00C57DE5" w14:paraId="6E5B625E" w14:textId="15D6479C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42D99933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7F653CF8" w14:textId="77777777">
        <w:trPr>
          <w:trHeight w:val="555"/>
        </w:trPr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7DE5" w:rsidR="0040148C" w:rsidP="008B57B5" w:rsidRDefault="00C57DE5" w14:paraId="44206510" w14:textId="1309700E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C57DE5">
              <w:rPr>
                <w:b/>
                <w:bCs/>
                <w:sz w:val="20"/>
              </w:rPr>
              <w:t>9(1)(l)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AB213E" w:rsidP="00C57DE5" w:rsidRDefault="00C57DE5" w14:paraId="61E1F7BE" w14:textId="77777777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</w:t>
            </w:r>
            <w:r w:rsidR="00AB213E">
              <w:rPr>
                <w:rFonts w:cs="Arial"/>
                <w:b/>
                <w:bCs/>
                <w:sz w:val="20"/>
              </w:rPr>
              <w:t>h</w:t>
            </w:r>
            <w:r>
              <w:rPr>
                <w:rFonts w:cs="Arial"/>
                <w:b/>
                <w:bCs/>
                <w:sz w:val="20"/>
              </w:rPr>
              <w:t>e</w:t>
            </w:r>
            <w:r w:rsidRPr="00802F7D">
              <w:rPr>
                <w:rFonts w:cs="Arial"/>
                <w:b/>
                <w:bCs/>
                <w:sz w:val="20"/>
              </w:rPr>
              <w:t xml:space="preserve"> pupil will be </w:t>
            </w:r>
            <w:r>
              <w:rPr>
                <w:rFonts w:cs="Arial"/>
                <w:b/>
                <w:bCs/>
                <w:sz w:val="20"/>
              </w:rPr>
              <w:t>over</w:t>
            </w:r>
            <w:r w:rsidRPr="00802F7D">
              <w:rPr>
                <w:rFonts w:cs="Arial"/>
                <w:b/>
                <w:bCs/>
                <w:sz w:val="20"/>
              </w:rPr>
              <w:t xml:space="preserve"> compulsory school age and will not continue into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802F7D">
              <w:rPr>
                <w:rFonts w:cs="Arial"/>
                <w:b/>
                <w:bCs/>
                <w:sz w:val="20"/>
              </w:rPr>
              <w:t>the</w:t>
            </w:r>
            <w:r w:rsidRPr="00802F7D">
              <w:rPr>
                <w:rFonts w:cs="Arial"/>
                <w:sz w:val="20"/>
              </w:rPr>
              <w:t> </w:t>
            </w:r>
            <w:r w:rsidRPr="00802F7D">
              <w:rPr>
                <w:rFonts w:cs="Arial"/>
                <w:b/>
                <w:bCs/>
                <w:sz w:val="20"/>
              </w:rPr>
              <w:t xml:space="preserve">sixth form </w:t>
            </w:r>
          </w:p>
          <w:p w:rsidRPr="00802F7D" w:rsidR="0040148C" w:rsidP="00C57DE5" w:rsidRDefault="0040148C" w14:paraId="29D2027C" w14:textId="34EA1E59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78B6298F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76721F30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7DE5" w:rsidR="0040148C" w:rsidP="008B57B5" w:rsidRDefault="00C57DE5" w14:paraId="69E0F731" w14:textId="7C938422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C57DE5">
              <w:rPr>
                <w:b/>
                <w:bCs/>
                <w:sz w:val="20"/>
              </w:rPr>
              <w:t>9(1)(m)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7DE5" w:rsidR="0040148C" w:rsidP="0040148C" w:rsidRDefault="003908C4" w14:paraId="774FE11A" w14:textId="524730A1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802F7D">
              <w:rPr>
                <w:rFonts w:cs="Arial"/>
                <w:b/>
                <w:bCs/>
                <w:sz w:val="20"/>
              </w:rPr>
              <w:t xml:space="preserve"> pupil is a boarder at a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802F7D">
              <w:rPr>
                <w:rFonts w:cs="Arial"/>
                <w:b/>
                <w:bCs/>
                <w:sz w:val="20"/>
              </w:rPr>
              <w:t xml:space="preserve">chool </w:t>
            </w:r>
            <w:r>
              <w:rPr>
                <w:rFonts w:cs="Arial"/>
                <w:b/>
                <w:bCs/>
                <w:sz w:val="20"/>
              </w:rPr>
              <w:t xml:space="preserve">maintained by a Local Authority </w:t>
            </w:r>
            <w:r w:rsidRPr="00802F7D">
              <w:rPr>
                <w:rFonts w:cs="Arial"/>
                <w:b/>
                <w:bCs/>
                <w:sz w:val="20"/>
              </w:rPr>
              <w:t xml:space="preserve">or academy and their boarding fees have not been </w:t>
            </w:r>
            <w:r>
              <w:rPr>
                <w:rFonts w:cs="Arial"/>
                <w:b/>
                <w:bCs/>
                <w:sz w:val="20"/>
              </w:rPr>
              <w:t>paid.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4E7B978F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7D8C354B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908C4" w:rsidR="0040148C" w:rsidP="008B57B5" w:rsidRDefault="003908C4" w14:paraId="13237744" w14:textId="0DF600E5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3908C4">
              <w:rPr>
                <w:rFonts w:cs="Arial"/>
                <w:b/>
                <w:bCs/>
                <w:sz w:val="20"/>
              </w:rPr>
              <w:t>9(1)(n)</w:t>
            </w:r>
            <w:r w:rsidRPr="003908C4" w:rsidR="0040148C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3908C4" w:rsidRDefault="003908C4" w14:paraId="0C266DAF" w14:textId="7623C9B2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pupil has ceased to be a pupil at an independent school or </w:t>
            </w:r>
            <w:r w:rsidRPr="00802F7D">
              <w:rPr>
                <w:rFonts w:cs="Arial"/>
                <w:b/>
                <w:bCs/>
                <w:sz w:val="20"/>
              </w:rPr>
              <w:t>non-maintained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special school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394A96E9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059B32AD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908C4" w:rsidR="0040148C" w:rsidP="008B57B5" w:rsidRDefault="003908C4" w14:paraId="06E5777C" w14:textId="7D5D1DDC">
            <w:pPr>
              <w:ind w:right="-660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3908C4">
              <w:rPr>
                <w:b/>
                <w:bCs/>
                <w:sz w:val="20"/>
              </w:rPr>
              <w:t>9(1)(o)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48C" w:rsidP="0040148C" w:rsidRDefault="003908C4" w14:paraId="3CD85997" w14:textId="19AFAC33">
            <w:pPr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pupil has been permanently excluded from the </w:t>
            </w:r>
            <w:r w:rsidRPr="00802F7D">
              <w:rPr>
                <w:rFonts w:cs="Arial"/>
                <w:b/>
                <w:bCs/>
                <w:sz w:val="20"/>
              </w:rPr>
              <w:t>school.</w:t>
            </w:r>
            <w:r w:rsidRPr="00802F7D" w:rsidR="0040148C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AB213E" w:rsidP="0040148C" w:rsidRDefault="00AB213E" w14:paraId="1356A04E" w14:textId="77777777">
            <w:pPr>
              <w:textAlignment w:val="baseline"/>
              <w:rPr>
                <w:rFonts w:cs="Arial"/>
                <w:b/>
                <w:bCs/>
                <w:sz w:val="20"/>
              </w:rPr>
            </w:pPr>
          </w:p>
          <w:p w:rsidRPr="00802F7D" w:rsidR="003908C4" w:rsidP="0040148C" w:rsidRDefault="003908C4" w14:paraId="359E0414" w14:textId="3F51B6A3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0A0F3CC6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3908C4" w14:paraId="1AFE05B3" w14:textId="77777777"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7ECF037A" w14:textId="4F00BD9F">
            <w:pPr>
              <w:ind w:right="-660"/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 (2)</w:t>
            </w:r>
          </w:p>
        </w:tc>
        <w:tc>
          <w:tcPr>
            <w:tcW w:w="8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0148C" w:rsidP="008B57B5" w:rsidRDefault="0040148C" w14:paraId="66C5613E" w14:textId="3A486E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DELETING THE NAME OF A PUPIL OF COMPULSORY SCHOOL AGE FROM </w:t>
            </w:r>
            <w:r w:rsidR="003908C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3908C4">
              <w:rPr>
                <w:rStyle w:val="normaltextrun"/>
                <w:rFonts w:ascii="Arial" w:hAnsi="Arial" w:cs="Arial"/>
                <w:b/>
                <w:bCs/>
                <w:sz w:val="20"/>
              </w:rPr>
              <w:t>HE REGISTER OF A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SPECIAL SCHOOL: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40148C" w:rsidP="008B57B5" w:rsidRDefault="0040148C" w14:paraId="3D308687" w14:textId="49D83E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 xml:space="preserve">Where a pupil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of compulsory school age is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registered at a special school under arrangements made by a local authority, the pupil’s name cannot be deleted without the consent of the local authority or, if the local authority refuses to give consent, without a direction from the Secretary of State, unless: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40148C" w:rsidP="008B57B5" w:rsidRDefault="0040148C" w14:paraId="09A5BE51" w14:textId="3BE851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• the pupil is registered at the school as a result of a school attendance order, but school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is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no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now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named on that order or the order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has been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revoked because arrangements have been made for the child to receive suitable full-time education for their age, ability and aptitude somewhere other than at a school, and the pupil’s name is deleted under regulation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(1)(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); </w:t>
            </w:r>
            <w:r w:rsidRPr="003908C4">
              <w:rPr>
                <w:rStyle w:val="normaltextrun"/>
                <w:rFonts w:ascii="Arial" w:hAnsi="Arial" w:cs="Arial"/>
                <w:sz w:val="20"/>
                <w:szCs w:val="20"/>
              </w:rPr>
              <w:t>or </w:t>
            </w:r>
            <w:r w:rsidRPr="003908C4"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(e)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OR:</w:t>
            </w:r>
          </w:p>
          <w:p w:rsidR="003908C4" w:rsidP="0040148C" w:rsidRDefault="0040148C" w14:paraId="756270F7" w14:textId="5513FA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• the pupil has died, and the pupil’s name is deleted under regulation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(1)(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):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OR</w:t>
            </w:r>
          </w:p>
          <w:p w:rsidRPr="00802F7D" w:rsidR="0040148C" w:rsidP="0040148C" w:rsidRDefault="0040148C" w14:paraId="53B22EFD" w14:textId="4DB079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• the pupil has been permanently excluded from the school, and the pupil’s name is deleted under regulation 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(1)(</w:t>
            </w:r>
            <w:r w:rsidR="003908C4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40148C" w14:paraId="75C17DA4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</w:tbl>
    <w:p w:rsidRPr="00802F7D" w:rsidR="0040148C" w:rsidP="0040148C" w:rsidRDefault="0040148C" w14:paraId="1E2D6717" w14:textId="77777777">
      <w:pPr>
        <w:ind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p w:rsidR="0040148C" w:rsidP="0040148C" w:rsidRDefault="0040148C" w14:paraId="687D876A" w14:textId="1D88E3F8">
      <w:pPr>
        <w:ind w:left="-855" w:right="-660"/>
        <w:textAlignment w:val="baseline"/>
        <w:rPr>
          <w:rStyle w:val="eop"/>
          <w:rFonts w:cs="Arial"/>
          <w:color w:val="000000"/>
          <w:sz w:val="2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z w:val="20"/>
          <w:u w:val="single"/>
          <w:shd w:val="clear" w:color="auto" w:fill="FFFFFF"/>
        </w:rPr>
        <w:t>REASON FOR REMOVING PUPIL OF NON-COMPULSORY SCHOOL AGE FROM THE ADMISSION ROLL</w:t>
      </w:r>
      <w:r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 in accordance with regulation </w:t>
      </w:r>
      <w:r w:rsidR="003908C4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9</w:t>
      </w:r>
      <w:r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: </w:t>
      </w:r>
      <w:r>
        <w:rPr>
          <w:rStyle w:val="eop"/>
          <w:rFonts w:cs="Arial"/>
          <w:color w:val="000000"/>
          <w:sz w:val="20"/>
          <w:shd w:val="clear" w:color="auto" w:fill="FFFFFF"/>
        </w:rPr>
        <w:t> </w:t>
      </w:r>
    </w:p>
    <w:p w:rsidR="0040148C" w:rsidP="0040148C" w:rsidRDefault="0040148C" w14:paraId="32C0E34C" w14:textId="77777777">
      <w:pPr>
        <w:ind w:left="-855" w:right="-660"/>
        <w:textAlignment w:val="baseline"/>
        <w:rPr>
          <w:rStyle w:val="eop"/>
          <w:rFonts w:cs="Arial"/>
          <w:color w:val="000000"/>
          <w:sz w:val="20"/>
          <w:shd w:val="clear" w:color="auto" w:fill="FFFFFF"/>
        </w:rPr>
      </w:pPr>
    </w:p>
    <w:tbl>
      <w:tblPr>
        <w:tblW w:w="10061" w:type="dxa"/>
        <w:tblInd w:w="-8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187"/>
        <w:gridCol w:w="992"/>
      </w:tblGrid>
      <w:tr w:rsidRPr="00802F7D" w:rsidR="0040148C" w:rsidTr="0040148C" w14:paraId="37E5A9FF" w14:textId="77777777"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2CDCA2C4" w14:textId="03389305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9</w:t>
            </w:r>
            <w:r w:rsidR="0040148C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(3)(a) </w:t>
            </w:r>
            <w:r w:rsidR="0040148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8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275D0FF9" w14:textId="0BD944E4">
            <w:pPr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The</w:t>
            </w:r>
            <w:r w:rsidRPr="002427A0" w:rsidR="0040148C"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 xml:space="preserve"> pupil </w:t>
            </w: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is not a boarder and will not attend the school again.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383A83F9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40148C" w14:paraId="15C7197E" w14:textId="77777777"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00B75A81" w14:textId="60EBEB5C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9</w:t>
            </w:r>
            <w:r w:rsidR="0040148C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(3)(b)</w:t>
            </w:r>
            <w:r w:rsidR="0040148C"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 w:rsidR="0040148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8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1517C98D" w14:textId="20E7308E">
            <w:pPr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The</w:t>
            </w:r>
            <w:r w:rsidRPr="002427A0" w:rsidR="0040148C"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 xml:space="preserve"> pupil </w:t>
            </w: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is a boarder and has ceased to be a pupil at the school.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02F7D" w:rsidR="0040148C" w:rsidP="008B57B5" w:rsidRDefault="0040148C" w14:paraId="4C9BF306" w14:textId="77777777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 w:rsidRPr="00802F7D">
              <w:rPr>
                <w:rFonts w:cs="Arial"/>
                <w:sz w:val="20"/>
              </w:rPr>
              <w:t> </w:t>
            </w:r>
          </w:p>
        </w:tc>
      </w:tr>
      <w:tr w:rsidRPr="00802F7D" w:rsidR="0040148C" w:rsidTr="0040148C" w14:paraId="76FD4522" w14:textId="77777777"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1229AC93" w14:textId="56DD2821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9</w:t>
            </w:r>
            <w:r w:rsidR="0040148C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(3)(c)</w:t>
            </w:r>
            <w:r w:rsidR="0040148C"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 w:rsidR="0040148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8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427A0" w:rsidR="0040148C" w:rsidP="008B57B5" w:rsidRDefault="003908C4" w14:paraId="63CE46E9" w14:textId="0A3DD477">
            <w:pPr>
              <w:textAlignment w:val="baseline"/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The</w:t>
            </w:r>
            <w:r w:rsidRPr="002427A0" w:rsidR="0040148C"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 xml:space="preserve"> pupil has </w:t>
            </w: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been continually absent from school for 20 days.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40148C" w14:paraId="7B834BBB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  <w:tr w:rsidRPr="00802F7D" w:rsidR="0040148C" w:rsidTr="0040148C" w14:paraId="1B606F3E" w14:textId="77777777"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6D522176" w14:textId="5C16CF8D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9</w:t>
            </w:r>
            <w:r w:rsidR="0040148C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(3)(d)</w:t>
            </w:r>
            <w:r w:rsidR="0040148C"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 w:rsidR="0040148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8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427A0" w:rsidR="0040148C" w:rsidP="008B57B5" w:rsidRDefault="003908C4" w14:paraId="02DA8C4E" w14:textId="12365B72">
            <w:pPr>
              <w:textAlignment w:val="baseline"/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The pupil has died</w:t>
            </w:r>
            <w:r w:rsidRPr="002427A0" w:rsidR="0040148C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 </w:t>
            </w:r>
            <w:r w:rsidRPr="002427A0" w:rsidR="0040148C">
              <w:rPr>
                <w:rStyle w:val="eop"/>
                <w:rFonts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40148C" w14:paraId="1545371F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  <w:tr w:rsidRPr="00802F7D" w:rsidR="0040148C" w:rsidTr="0040148C" w14:paraId="3EE2A5AB" w14:textId="77777777"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3908C4" w14:paraId="5D9852DF" w14:textId="36199A25">
            <w:pPr>
              <w:ind w:right="-66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bdr w:val="none" w:color="auto" w:sz="0" w:space="0" w:frame="1"/>
              </w:rPr>
              <w:t>9</w:t>
            </w:r>
            <w:r w:rsidR="0040148C">
              <w:rPr>
                <w:rStyle w:val="normaltextrun"/>
                <w:rFonts w:cs="Arial"/>
                <w:b/>
                <w:bCs/>
                <w:color w:val="000000"/>
                <w:bdr w:val="none" w:color="auto" w:sz="0" w:space="0" w:frame="1"/>
              </w:rPr>
              <w:t>(3)(e)</w:t>
            </w:r>
          </w:p>
        </w:tc>
        <w:tc>
          <w:tcPr>
            <w:tcW w:w="8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427A0" w:rsidR="0040148C" w:rsidP="008B57B5" w:rsidRDefault="003908C4" w14:paraId="37B01B71" w14:textId="7B5F8050">
            <w:pPr>
              <w:textAlignment w:val="baseline"/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0"/>
                <w:bdr w:val="none" w:color="auto" w:sz="0" w:space="0" w:frame="1"/>
              </w:rPr>
              <w:t>The</w:t>
            </w:r>
            <w:r w:rsidRPr="002427A0" w:rsidR="0040148C">
              <w:rPr>
                <w:rStyle w:val="normaltextrun"/>
                <w:rFonts w:cs="Arial"/>
                <w:b/>
                <w:bCs/>
                <w:color w:val="000000"/>
                <w:sz w:val="20"/>
                <w:bdr w:val="none" w:color="auto" w:sz="0" w:space="0" w:frame="1"/>
              </w:rPr>
              <w:t xml:space="preserve"> pupil has been permanently excluded from the school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02F7D" w:rsidR="0040148C" w:rsidP="008B57B5" w:rsidRDefault="0040148C" w14:paraId="7A197D23" w14:textId="77777777">
            <w:pPr>
              <w:ind w:right="-660"/>
              <w:textAlignment w:val="baseline"/>
              <w:rPr>
                <w:rFonts w:cs="Arial"/>
                <w:sz w:val="20"/>
              </w:rPr>
            </w:pPr>
          </w:p>
        </w:tc>
      </w:tr>
    </w:tbl>
    <w:p w:rsidR="0040148C" w:rsidP="0040148C" w:rsidRDefault="0040148C" w14:paraId="17FA7800" w14:textId="77777777">
      <w:pPr>
        <w:ind w:left="-855" w:right="-660"/>
        <w:textAlignment w:val="baseline"/>
        <w:rPr>
          <w:rStyle w:val="eop"/>
          <w:rFonts w:cs="Arial"/>
          <w:color w:val="000000"/>
          <w:sz w:val="20"/>
          <w:shd w:val="clear" w:color="auto" w:fill="FFFFFF"/>
        </w:rPr>
      </w:pPr>
    </w:p>
    <w:p w:rsidRPr="00802F7D" w:rsidR="0040148C" w:rsidP="0040148C" w:rsidRDefault="0040148C" w14:paraId="19D01F00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b/>
          <w:bCs/>
          <w:sz w:val="20"/>
        </w:rPr>
        <w:t xml:space="preserve">Please Note: Whenever a pupil leaves a school/academy a Common Transfer File (CTF) </w:t>
      </w:r>
      <w:r w:rsidRPr="00802F7D">
        <w:rPr>
          <w:rFonts w:cs="Arial"/>
          <w:b/>
          <w:bCs/>
          <w:sz w:val="20"/>
          <w:u w:val="single"/>
        </w:rPr>
        <w:t>MUST</w:t>
      </w:r>
      <w:r w:rsidRPr="00802F7D">
        <w:rPr>
          <w:rFonts w:cs="Arial"/>
          <w:b/>
          <w:bCs/>
          <w:sz w:val="20"/>
        </w:rPr>
        <w:t xml:space="preserve"> accompany him or her. Further information on the transfer of a CTF can be found on </w:t>
      </w:r>
      <w:hyperlink w:tgtFrame="_blank" w:history="1" r:id="rId11">
        <w:r w:rsidRPr="00802F7D">
          <w:rPr>
            <w:rFonts w:cs="Arial"/>
            <w:color w:val="0000FF"/>
            <w:sz w:val="20"/>
            <w:u w:val="single"/>
          </w:rPr>
          <w:t>www.education.gov.uk</w:t>
        </w:r>
      </w:hyperlink>
      <w:r w:rsidRPr="00802F7D">
        <w:rPr>
          <w:rFonts w:cs="Arial"/>
          <w:sz w:val="20"/>
        </w:rPr>
        <w:t xml:space="preserve">  </w:t>
      </w:r>
    </w:p>
    <w:p w:rsidRPr="00802F7D" w:rsidR="0040148C" w:rsidP="0040148C" w:rsidRDefault="0040148C" w14:paraId="604205C2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p w:rsidRPr="00802F7D" w:rsidR="0040148C" w:rsidP="0040148C" w:rsidRDefault="0040148C" w14:paraId="5FE3DD9C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b/>
          <w:bCs/>
          <w:sz w:val="20"/>
        </w:rPr>
        <w:t xml:space="preserve">Date CTF sent to new school or lost pupil database: </w:t>
      </w:r>
      <w:r w:rsidRPr="00802F7D">
        <w:rPr>
          <w:rFonts w:cs="Arial"/>
          <w:sz w:val="20"/>
        </w:rPr>
        <w:t>………/…………/………. </w:t>
      </w:r>
    </w:p>
    <w:p w:rsidRPr="00802F7D" w:rsidR="0040148C" w:rsidP="0040148C" w:rsidRDefault="0040148C" w14:paraId="43B9865C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p w:rsidRPr="00802F7D" w:rsidR="0040148C" w:rsidP="0040148C" w:rsidRDefault="0040148C" w14:paraId="3F644559" w14:textId="129D2F4E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20"/>
        </w:rPr>
        <w:t>Name of person completing this removal from roll form (please print</w:t>
      </w:r>
      <w:proofErr w:type="gramStart"/>
      <w:r w:rsidRPr="00802F7D" w:rsidR="00F766BE">
        <w:rPr>
          <w:rFonts w:cs="Arial"/>
          <w:sz w:val="20"/>
        </w:rPr>
        <w:t>):</w:t>
      </w:r>
      <w:r w:rsidRPr="00802F7D">
        <w:rPr>
          <w:rFonts w:cs="Arial"/>
          <w:sz w:val="20"/>
        </w:rPr>
        <w:t>…</w:t>
      </w:r>
      <w:proofErr w:type="gramEnd"/>
      <w:r w:rsidRPr="00802F7D">
        <w:rPr>
          <w:rFonts w:cs="Arial"/>
          <w:sz w:val="20"/>
        </w:rPr>
        <w:t>………………………………… </w:t>
      </w:r>
    </w:p>
    <w:p w:rsidRPr="00802F7D" w:rsidR="0040148C" w:rsidP="0040148C" w:rsidRDefault="0040148C" w14:paraId="04C53D94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</w:t>
      </w:r>
    </w:p>
    <w:p w:rsidRPr="00802F7D" w:rsidR="0040148C" w:rsidP="0040148C" w:rsidRDefault="0040148C" w14:paraId="1DD80CDE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20"/>
        </w:rPr>
        <w:t>Contact telephone number …………………… …    Date form completed</w:t>
      </w:r>
      <w:r w:rsidRPr="00802F7D">
        <w:rPr>
          <w:rFonts w:cs="Arial"/>
          <w:b/>
          <w:bCs/>
          <w:sz w:val="20"/>
        </w:rPr>
        <w:t>: ………/………/………</w:t>
      </w:r>
      <w:r w:rsidRPr="00802F7D">
        <w:rPr>
          <w:rFonts w:cs="Arial"/>
          <w:sz w:val="20"/>
        </w:rPr>
        <w:t> </w:t>
      </w:r>
    </w:p>
    <w:p w:rsidRPr="00802F7D" w:rsidR="0040148C" w:rsidP="0040148C" w:rsidRDefault="0040148C" w14:paraId="047259AC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sz w:val="16"/>
          <w:szCs w:val="16"/>
        </w:rPr>
        <w:t>  </w:t>
      </w:r>
    </w:p>
    <w:p w:rsidRPr="00802F7D" w:rsidR="0040148C" w:rsidP="0040148C" w:rsidRDefault="0040148C" w14:paraId="31E6D7BA" w14:textId="77777777">
      <w:pPr>
        <w:ind w:left="-855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  <w:b/>
          <w:bCs/>
          <w:sz w:val="20"/>
        </w:rPr>
        <w:t xml:space="preserve">Please return to the Area Attendance Duty Team using secure email system i.e. Schools or Herts FX to: </w:t>
      </w:r>
      <w:hyperlink w:tgtFrame="_blank" w:history="1" r:id="rId12">
        <w:r w:rsidRPr="00802F7D">
          <w:rPr>
            <w:rFonts w:cs="Arial"/>
            <w:color w:val="0000FF"/>
            <w:sz w:val="20"/>
            <w:u w:val="single"/>
          </w:rPr>
          <w:t>AttendanceDutyEast@hertfordshire.gov.uk</w:t>
        </w:r>
      </w:hyperlink>
      <w:r w:rsidRPr="00802F7D">
        <w:rPr>
          <w:rFonts w:cs="Arial"/>
          <w:sz w:val="20"/>
        </w:rPr>
        <w:t xml:space="preserve"> or </w:t>
      </w:r>
      <w:hyperlink w:tgtFrame="_blank" w:history="1" r:id="rId13">
        <w:r w:rsidRPr="00802F7D">
          <w:rPr>
            <w:rFonts w:cs="Arial"/>
            <w:color w:val="0000FF"/>
            <w:sz w:val="20"/>
            <w:u w:val="single"/>
          </w:rPr>
          <w:t>AttendanceDutyWest@hertfordshire.gov.uk</w:t>
        </w:r>
      </w:hyperlink>
      <w:r w:rsidRPr="00802F7D">
        <w:rPr>
          <w:rFonts w:cs="Arial"/>
          <w:szCs w:val="24"/>
        </w:rPr>
        <w:t>  </w:t>
      </w:r>
    </w:p>
    <w:p w:rsidRPr="00802F7D" w:rsidR="0040148C" w:rsidP="0040148C" w:rsidRDefault="0040148C" w14:paraId="7FEED5E8" w14:textId="77777777">
      <w:pPr>
        <w:ind w:left="-855" w:right="-660"/>
        <w:textAlignment w:val="baseline"/>
        <w:rPr>
          <w:rFonts w:ascii="Segoe UI" w:hAnsi="Segoe UI" w:cs="Segoe UI"/>
          <w:sz w:val="18"/>
          <w:szCs w:val="18"/>
        </w:rPr>
      </w:pPr>
      <w:r w:rsidRPr="00802F7D">
        <w:rPr>
          <w:rFonts w:cs="Arial"/>
        </w:rPr>
        <w:t> </w:t>
      </w:r>
    </w:p>
    <w:sectPr w:rsidRPr="00802F7D" w:rsidR="0040148C" w:rsidSect="00767753">
      <w:headerReference w:type="default" r:id="rId14"/>
      <w:footerReference w:type="even" r:id="rId15"/>
      <w:footerReference w:type="default" r:id="rId16"/>
      <w:type w:val="continuous"/>
      <w:pgSz w:w="11907" w:h="16834" w:code="9"/>
      <w:pgMar w:top="284" w:right="1275" w:bottom="993" w:left="1871" w:header="72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6688" w14:textId="77777777" w:rsidR="002F6A3A" w:rsidRDefault="002F6A3A">
      <w:r>
        <w:separator/>
      </w:r>
    </w:p>
  </w:endnote>
  <w:endnote w:type="continuationSeparator" w:id="0">
    <w:p w14:paraId="42B7B2EC" w14:textId="77777777" w:rsidR="002F6A3A" w:rsidRDefault="002F6A3A">
      <w:r>
        <w:continuationSeparator/>
      </w:r>
    </w:p>
  </w:endnote>
  <w:endnote w:type="continuationNotice" w:id="1">
    <w:p w14:paraId="73FF645B" w14:textId="77777777" w:rsidR="002F6A3A" w:rsidRDefault="002F6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(W1)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05F4" w14:textId="26299CD6" w:rsidR="00BF106D" w:rsidRDefault="00BF106D" w:rsidP="00BF1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F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5546F1" w14:textId="77777777" w:rsidR="00BF106D" w:rsidRDefault="00BF106D" w:rsidP="00BF1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6C06" w14:textId="044D1B0A" w:rsidR="009F6182" w:rsidRDefault="00AB213E" w:rsidP="00A93FDA">
    <w:pPr>
      <w:pStyle w:val="Footer"/>
      <w:tabs>
        <w:tab w:val="clear" w:pos="8306"/>
        <w:tab w:val="right" w:pos="8640"/>
      </w:tabs>
      <w:ind w:right="360"/>
      <w:jc w:val="center"/>
      <w:rPr>
        <w:sz w:val="16"/>
      </w:rPr>
    </w:pPr>
    <w:r>
      <w:rPr>
        <w:sz w:val="16"/>
      </w:rPr>
      <w:t>SA</w:t>
    </w:r>
    <w:r w:rsidR="00F46276">
      <w:rPr>
        <w:sz w:val="16"/>
      </w:rPr>
      <w:t>S</w:t>
    </w:r>
    <w:r>
      <w:rPr>
        <w:sz w:val="16"/>
      </w:rPr>
      <w:t>T - s</w:t>
    </w:r>
    <w:r w:rsidR="00E34C54">
      <w:rPr>
        <w:sz w:val="16"/>
      </w:rPr>
      <w:t>tatutory responsibilities of</w:t>
    </w:r>
    <w:r w:rsidR="005A6993">
      <w:rPr>
        <w:sz w:val="16"/>
      </w:rPr>
      <w:t xml:space="preserve"> </w:t>
    </w:r>
    <w:r w:rsidR="00212588">
      <w:rPr>
        <w:sz w:val="16"/>
      </w:rPr>
      <w:t xml:space="preserve">schools and academies </w:t>
    </w:r>
    <w:r w:rsidR="005A6993">
      <w:rPr>
        <w:sz w:val="16"/>
      </w:rPr>
      <w:t xml:space="preserve">when </w:t>
    </w:r>
    <w:r w:rsidR="00A53A34">
      <w:rPr>
        <w:sz w:val="16"/>
      </w:rPr>
      <w:t>rem</w:t>
    </w:r>
    <w:r w:rsidR="005A6993">
      <w:rPr>
        <w:sz w:val="16"/>
      </w:rPr>
      <w:t>oving pupils from the admissions roll</w:t>
    </w:r>
  </w:p>
  <w:p w14:paraId="4DD91292" w14:textId="2F6D4A37" w:rsidR="007907C8" w:rsidRDefault="00640C8A" w:rsidP="00A93FDA">
    <w:pPr>
      <w:pStyle w:val="Footer"/>
      <w:tabs>
        <w:tab w:val="clear" w:pos="8306"/>
        <w:tab w:val="right" w:pos="8640"/>
      </w:tabs>
      <w:jc w:val="center"/>
      <w:rPr>
        <w:sz w:val="16"/>
      </w:rPr>
    </w:pPr>
    <w:r>
      <w:rPr>
        <w:rStyle w:val="PageNumber"/>
        <w:sz w:val="16"/>
      </w:rPr>
      <w:t>U</w:t>
    </w:r>
    <w:r w:rsidR="00824F60">
      <w:rPr>
        <w:rStyle w:val="PageNumber"/>
        <w:sz w:val="16"/>
      </w:rPr>
      <w:t>pdated</w:t>
    </w:r>
    <w:r>
      <w:rPr>
        <w:rStyle w:val="PageNumber"/>
        <w:sz w:val="16"/>
      </w:rPr>
      <w:t xml:space="preserve"> </w:t>
    </w:r>
    <w:r w:rsidR="00100657">
      <w:rPr>
        <w:rStyle w:val="PageNumber"/>
        <w:sz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02AC" w14:textId="77777777" w:rsidR="002F6A3A" w:rsidRDefault="002F6A3A">
      <w:r>
        <w:separator/>
      </w:r>
    </w:p>
  </w:footnote>
  <w:footnote w:type="continuationSeparator" w:id="0">
    <w:p w14:paraId="294ACAA6" w14:textId="77777777" w:rsidR="002F6A3A" w:rsidRDefault="002F6A3A">
      <w:r>
        <w:continuationSeparator/>
      </w:r>
    </w:p>
  </w:footnote>
  <w:footnote w:type="continuationNotice" w:id="1">
    <w:p w14:paraId="670A4DF8" w14:textId="77777777" w:rsidR="002F6A3A" w:rsidRDefault="002F6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3007" w14:textId="72BED27E" w:rsidR="004B15AC" w:rsidRDefault="002474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E32B8" wp14:editId="05DA8CA2">
          <wp:simplePos x="0" y="0"/>
          <wp:positionH relativeFrom="column">
            <wp:posOffset>4470400</wp:posOffset>
          </wp:positionH>
          <wp:positionV relativeFrom="paragraph">
            <wp:posOffset>-279400</wp:posOffset>
          </wp:positionV>
          <wp:extent cx="1685925" cy="1000125"/>
          <wp:effectExtent l="0" t="0" r="9525" b="9525"/>
          <wp:wrapThrough wrapText="bothSides">
            <wp:wrapPolygon edited="0">
              <wp:start x="0" y="0"/>
              <wp:lineTo x="0" y="21394"/>
              <wp:lineTo x="21478" y="21394"/>
              <wp:lineTo x="2147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78F"/>
    <w:multiLevelType w:val="hybridMultilevel"/>
    <w:tmpl w:val="6A46A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865"/>
    <w:multiLevelType w:val="hybridMultilevel"/>
    <w:tmpl w:val="DC92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370E"/>
    <w:multiLevelType w:val="hybridMultilevel"/>
    <w:tmpl w:val="65281BB4"/>
    <w:lvl w:ilvl="0" w:tplc="9814C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324EC"/>
    <w:multiLevelType w:val="hybridMultilevel"/>
    <w:tmpl w:val="C44C4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839"/>
    <w:multiLevelType w:val="hybridMultilevel"/>
    <w:tmpl w:val="EA486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48C"/>
    <w:multiLevelType w:val="hybridMultilevel"/>
    <w:tmpl w:val="98600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FAE5F"/>
    <w:multiLevelType w:val="hybridMultilevel"/>
    <w:tmpl w:val="16287130"/>
    <w:lvl w:ilvl="0" w:tplc="B1349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D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84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E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E3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4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45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2B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012B4"/>
    <w:multiLevelType w:val="hybridMultilevel"/>
    <w:tmpl w:val="11BC9DFA"/>
    <w:lvl w:ilvl="0" w:tplc="BBE00BE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7D6"/>
    <w:multiLevelType w:val="hybridMultilevel"/>
    <w:tmpl w:val="2D3E0FE8"/>
    <w:lvl w:ilvl="0" w:tplc="A844C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F7F4D"/>
    <w:multiLevelType w:val="hybridMultilevel"/>
    <w:tmpl w:val="B4F4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47D"/>
    <w:multiLevelType w:val="hybridMultilevel"/>
    <w:tmpl w:val="C1987314"/>
    <w:lvl w:ilvl="0" w:tplc="9814C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F0831"/>
    <w:multiLevelType w:val="hybridMultilevel"/>
    <w:tmpl w:val="4E64A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6801"/>
    <w:multiLevelType w:val="hybridMultilevel"/>
    <w:tmpl w:val="5A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14280"/>
    <w:multiLevelType w:val="hybridMultilevel"/>
    <w:tmpl w:val="B85AD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93E2E"/>
    <w:multiLevelType w:val="hybridMultilevel"/>
    <w:tmpl w:val="49D83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A51C4"/>
    <w:multiLevelType w:val="hybridMultilevel"/>
    <w:tmpl w:val="2D546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17920"/>
    <w:multiLevelType w:val="hybridMultilevel"/>
    <w:tmpl w:val="1E6A1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2EC7"/>
    <w:multiLevelType w:val="hybridMultilevel"/>
    <w:tmpl w:val="7C38E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C7271"/>
    <w:multiLevelType w:val="hybridMultilevel"/>
    <w:tmpl w:val="6C3810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87F809"/>
    <w:multiLevelType w:val="hybridMultilevel"/>
    <w:tmpl w:val="8968D54E"/>
    <w:lvl w:ilvl="0" w:tplc="CD22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7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C3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D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9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C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5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AD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6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3369">
    <w:abstractNumId w:val="19"/>
  </w:num>
  <w:num w:numId="2" w16cid:durableId="397702888">
    <w:abstractNumId w:val="6"/>
  </w:num>
  <w:num w:numId="3" w16cid:durableId="525602782">
    <w:abstractNumId w:val="10"/>
  </w:num>
  <w:num w:numId="4" w16cid:durableId="1287007462">
    <w:abstractNumId w:val="2"/>
  </w:num>
  <w:num w:numId="5" w16cid:durableId="1250582225">
    <w:abstractNumId w:val="14"/>
  </w:num>
  <w:num w:numId="6" w16cid:durableId="240258838">
    <w:abstractNumId w:val="4"/>
  </w:num>
  <w:num w:numId="7" w16cid:durableId="1718620395">
    <w:abstractNumId w:val="12"/>
  </w:num>
  <w:num w:numId="8" w16cid:durableId="1100830546">
    <w:abstractNumId w:val="11"/>
  </w:num>
  <w:num w:numId="9" w16cid:durableId="555970853">
    <w:abstractNumId w:val="16"/>
  </w:num>
  <w:num w:numId="10" w16cid:durableId="1085298861">
    <w:abstractNumId w:val="3"/>
  </w:num>
  <w:num w:numId="11" w16cid:durableId="2059355959">
    <w:abstractNumId w:val="9"/>
  </w:num>
  <w:num w:numId="12" w16cid:durableId="253906214">
    <w:abstractNumId w:val="17"/>
  </w:num>
  <w:num w:numId="13" w16cid:durableId="1402602310">
    <w:abstractNumId w:val="8"/>
  </w:num>
  <w:num w:numId="14" w16cid:durableId="2057121348">
    <w:abstractNumId w:val="5"/>
  </w:num>
  <w:num w:numId="15" w16cid:durableId="61831639">
    <w:abstractNumId w:val="18"/>
  </w:num>
  <w:num w:numId="16" w16cid:durableId="1355880798">
    <w:abstractNumId w:val="13"/>
  </w:num>
  <w:num w:numId="17" w16cid:durableId="2034987542">
    <w:abstractNumId w:val="0"/>
  </w:num>
  <w:num w:numId="18" w16cid:durableId="1595941219">
    <w:abstractNumId w:val="1"/>
  </w:num>
  <w:num w:numId="19" w16cid:durableId="1381587232">
    <w:abstractNumId w:val="15"/>
  </w:num>
  <w:num w:numId="20" w16cid:durableId="18073128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9"/>
    <w:rsid w:val="00000131"/>
    <w:rsid w:val="000022C4"/>
    <w:rsid w:val="000024F1"/>
    <w:rsid w:val="00006432"/>
    <w:rsid w:val="000125BF"/>
    <w:rsid w:val="00015F8D"/>
    <w:rsid w:val="000166A7"/>
    <w:rsid w:val="00021C18"/>
    <w:rsid w:val="00023ABD"/>
    <w:rsid w:val="00031C42"/>
    <w:rsid w:val="00033EAD"/>
    <w:rsid w:val="000347F7"/>
    <w:rsid w:val="0004384A"/>
    <w:rsid w:val="0005099B"/>
    <w:rsid w:val="000556E7"/>
    <w:rsid w:val="00064377"/>
    <w:rsid w:val="00065404"/>
    <w:rsid w:val="000718CD"/>
    <w:rsid w:val="00076F73"/>
    <w:rsid w:val="00080BE1"/>
    <w:rsid w:val="00082952"/>
    <w:rsid w:val="0008342A"/>
    <w:rsid w:val="00084AC0"/>
    <w:rsid w:val="000851E4"/>
    <w:rsid w:val="00086274"/>
    <w:rsid w:val="000879D5"/>
    <w:rsid w:val="0009081C"/>
    <w:rsid w:val="00093D9C"/>
    <w:rsid w:val="00096F33"/>
    <w:rsid w:val="000B0CF2"/>
    <w:rsid w:val="000B1F66"/>
    <w:rsid w:val="000B407A"/>
    <w:rsid w:val="000B52DC"/>
    <w:rsid w:val="000B634C"/>
    <w:rsid w:val="000B7B07"/>
    <w:rsid w:val="000C17E9"/>
    <w:rsid w:val="000C2BE3"/>
    <w:rsid w:val="000C5E79"/>
    <w:rsid w:val="000C6508"/>
    <w:rsid w:val="000D7029"/>
    <w:rsid w:val="000E1B7A"/>
    <w:rsid w:val="000E568E"/>
    <w:rsid w:val="000E7965"/>
    <w:rsid w:val="000F10CA"/>
    <w:rsid w:val="000F14BF"/>
    <w:rsid w:val="000F4B46"/>
    <w:rsid w:val="000F7A0A"/>
    <w:rsid w:val="00100657"/>
    <w:rsid w:val="00100D27"/>
    <w:rsid w:val="00105011"/>
    <w:rsid w:val="00105AE2"/>
    <w:rsid w:val="00107366"/>
    <w:rsid w:val="0011520C"/>
    <w:rsid w:val="00115965"/>
    <w:rsid w:val="00124A71"/>
    <w:rsid w:val="00134591"/>
    <w:rsid w:val="0013541C"/>
    <w:rsid w:val="001367DC"/>
    <w:rsid w:val="00144D56"/>
    <w:rsid w:val="00151A20"/>
    <w:rsid w:val="00162573"/>
    <w:rsid w:val="00167E3C"/>
    <w:rsid w:val="00172C8E"/>
    <w:rsid w:val="0017429E"/>
    <w:rsid w:val="001765A2"/>
    <w:rsid w:val="001831F2"/>
    <w:rsid w:val="00183EA3"/>
    <w:rsid w:val="0018416D"/>
    <w:rsid w:val="0019533B"/>
    <w:rsid w:val="001A2451"/>
    <w:rsid w:val="001B3766"/>
    <w:rsid w:val="001B4067"/>
    <w:rsid w:val="001B4583"/>
    <w:rsid w:val="001C01DC"/>
    <w:rsid w:val="001C3560"/>
    <w:rsid w:val="001D42B3"/>
    <w:rsid w:val="001D6B3D"/>
    <w:rsid w:val="001E01BD"/>
    <w:rsid w:val="001E070E"/>
    <w:rsid w:val="001E210F"/>
    <w:rsid w:val="001E4797"/>
    <w:rsid w:val="001F1EB6"/>
    <w:rsid w:val="001F66B2"/>
    <w:rsid w:val="00212588"/>
    <w:rsid w:val="00215C0A"/>
    <w:rsid w:val="002162C9"/>
    <w:rsid w:val="00220E06"/>
    <w:rsid w:val="002266D9"/>
    <w:rsid w:val="002277C2"/>
    <w:rsid w:val="00231BA2"/>
    <w:rsid w:val="0023217C"/>
    <w:rsid w:val="00233A3F"/>
    <w:rsid w:val="002366FD"/>
    <w:rsid w:val="00241D1F"/>
    <w:rsid w:val="00247409"/>
    <w:rsid w:val="00247C1F"/>
    <w:rsid w:val="00264E9F"/>
    <w:rsid w:val="00271DCE"/>
    <w:rsid w:val="00273AC0"/>
    <w:rsid w:val="002776E4"/>
    <w:rsid w:val="00283FBC"/>
    <w:rsid w:val="002840B2"/>
    <w:rsid w:val="002939E6"/>
    <w:rsid w:val="00295BF8"/>
    <w:rsid w:val="00296157"/>
    <w:rsid w:val="002A02D6"/>
    <w:rsid w:val="002A7CE7"/>
    <w:rsid w:val="002B5A03"/>
    <w:rsid w:val="002B6250"/>
    <w:rsid w:val="002B7D75"/>
    <w:rsid w:val="002C555C"/>
    <w:rsid w:val="002C640B"/>
    <w:rsid w:val="002C6E24"/>
    <w:rsid w:val="002D2132"/>
    <w:rsid w:val="002D23C4"/>
    <w:rsid w:val="002D2986"/>
    <w:rsid w:val="002D69E1"/>
    <w:rsid w:val="002E2171"/>
    <w:rsid w:val="002E5557"/>
    <w:rsid w:val="002E603B"/>
    <w:rsid w:val="002E65F4"/>
    <w:rsid w:val="002F6A3A"/>
    <w:rsid w:val="002F7C36"/>
    <w:rsid w:val="003001AB"/>
    <w:rsid w:val="003021A2"/>
    <w:rsid w:val="00312F79"/>
    <w:rsid w:val="0032053E"/>
    <w:rsid w:val="00323AC9"/>
    <w:rsid w:val="00323CC9"/>
    <w:rsid w:val="00324E1E"/>
    <w:rsid w:val="00324EF4"/>
    <w:rsid w:val="00326D9A"/>
    <w:rsid w:val="00326F23"/>
    <w:rsid w:val="003318B5"/>
    <w:rsid w:val="00332441"/>
    <w:rsid w:val="003338B4"/>
    <w:rsid w:val="00335A93"/>
    <w:rsid w:val="00353E6D"/>
    <w:rsid w:val="00356B5F"/>
    <w:rsid w:val="003604B6"/>
    <w:rsid w:val="0036089B"/>
    <w:rsid w:val="00361EA4"/>
    <w:rsid w:val="00363383"/>
    <w:rsid w:val="003647CE"/>
    <w:rsid w:val="003669F1"/>
    <w:rsid w:val="00366C11"/>
    <w:rsid w:val="003674EA"/>
    <w:rsid w:val="00371976"/>
    <w:rsid w:val="003762C5"/>
    <w:rsid w:val="00376A83"/>
    <w:rsid w:val="00377906"/>
    <w:rsid w:val="00385801"/>
    <w:rsid w:val="003908C4"/>
    <w:rsid w:val="00392F41"/>
    <w:rsid w:val="003A0897"/>
    <w:rsid w:val="003A1E62"/>
    <w:rsid w:val="003A2EFC"/>
    <w:rsid w:val="003A7AE0"/>
    <w:rsid w:val="003B2598"/>
    <w:rsid w:val="003B449E"/>
    <w:rsid w:val="003B5B6D"/>
    <w:rsid w:val="003B6D59"/>
    <w:rsid w:val="003B7151"/>
    <w:rsid w:val="003C086F"/>
    <w:rsid w:val="003C260A"/>
    <w:rsid w:val="003C31AC"/>
    <w:rsid w:val="003C411A"/>
    <w:rsid w:val="003D0337"/>
    <w:rsid w:val="003D2B9E"/>
    <w:rsid w:val="003D47CB"/>
    <w:rsid w:val="003D6651"/>
    <w:rsid w:val="003E3583"/>
    <w:rsid w:val="003E4504"/>
    <w:rsid w:val="003F01B0"/>
    <w:rsid w:val="003F646C"/>
    <w:rsid w:val="003F7F52"/>
    <w:rsid w:val="0040148C"/>
    <w:rsid w:val="00403719"/>
    <w:rsid w:val="00412922"/>
    <w:rsid w:val="00425FDB"/>
    <w:rsid w:val="0042781B"/>
    <w:rsid w:val="00427F84"/>
    <w:rsid w:val="00434B55"/>
    <w:rsid w:val="00435F8C"/>
    <w:rsid w:val="00437200"/>
    <w:rsid w:val="00440B5D"/>
    <w:rsid w:val="00442B1E"/>
    <w:rsid w:val="00443372"/>
    <w:rsid w:val="00446288"/>
    <w:rsid w:val="004500B2"/>
    <w:rsid w:val="004507F6"/>
    <w:rsid w:val="00451784"/>
    <w:rsid w:val="00452A34"/>
    <w:rsid w:val="00453BE8"/>
    <w:rsid w:val="00461784"/>
    <w:rsid w:val="0047391A"/>
    <w:rsid w:val="00477CF4"/>
    <w:rsid w:val="00480394"/>
    <w:rsid w:val="0048290A"/>
    <w:rsid w:val="00483075"/>
    <w:rsid w:val="00484051"/>
    <w:rsid w:val="0048407B"/>
    <w:rsid w:val="0048418F"/>
    <w:rsid w:val="004859EF"/>
    <w:rsid w:val="004925F8"/>
    <w:rsid w:val="00495553"/>
    <w:rsid w:val="00497B13"/>
    <w:rsid w:val="00497C54"/>
    <w:rsid w:val="004A2512"/>
    <w:rsid w:val="004A33E6"/>
    <w:rsid w:val="004B0DFB"/>
    <w:rsid w:val="004B15AC"/>
    <w:rsid w:val="004B32A7"/>
    <w:rsid w:val="004B6CF1"/>
    <w:rsid w:val="004C04CB"/>
    <w:rsid w:val="004C54C5"/>
    <w:rsid w:val="004D378E"/>
    <w:rsid w:val="004D6CA9"/>
    <w:rsid w:val="004E1847"/>
    <w:rsid w:val="004E2D17"/>
    <w:rsid w:val="004E51B9"/>
    <w:rsid w:val="004E6860"/>
    <w:rsid w:val="00505FE0"/>
    <w:rsid w:val="00506C95"/>
    <w:rsid w:val="005100B1"/>
    <w:rsid w:val="00513470"/>
    <w:rsid w:val="0051405B"/>
    <w:rsid w:val="00516154"/>
    <w:rsid w:val="00516CFB"/>
    <w:rsid w:val="00520362"/>
    <w:rsid w:val="005217A8"/>
    <w:rsid w:val="005219F9"/>
    <w:rsid w:val="00522CE2"/>
    <w:rsid w:val="0052508A"/>
    <w:rsid w:val="0052773C"/>
    <w:rsid w:val="00527CE3"/>
    <w:rsid w:val="00530379"/>
    <w:rsid w:val="00532C77"/>
    <w:rsid w:val="0053305D"/>
    <w:rsid w:val="00534C5A"/>
    <w:rsid w:val="005366A3"/>
    <w:rsid w:val="00543226"/>
    <w:rsid w:val="00555296"/>
    <w:rsid w:val="0055743C"/>
    <w:rsid w:val="00560EC1"/>
    <w:rsid w:val="0056233E"/>
    <w:rsid w:val="00563BCA"/>
    <w:rsid w:val="00572360"/>
    <w:rsid w:val="005750B3"/>
    <w:rsid w:val="00576780"/>
    <w:rsid w:val="0058195D"/>
    <w:rsid w:val="005827E9"/>
    <w:rsid w:val="00584A37"/>
    <w:rsid w:val="00592C8C"/>
    <w:rsid w:val="005940CC"/>
    <w:rsid w:val="00594CDD"/>
    <w:rsid w:val="005951AE"/>
    <w:rsid w:val="00595FE1"/>
    <w:rsid w:val="0059796F"/>
    <w:rsid w:val="005A3245"/>
    <w:rsid w:val="005A6993"/>
    <w:rsid w:val="005A76B1"/>
    <w:rsid w:val="005B253A"/>
    <w:rsid w:val="005B44B5"/>
    <w:rsid w:val="005B7C46"/>
    <w:rsid w:val="005C0395"/>
    <w:rsid w:val="005C0B89"/>
    <w:rsid w:val="005C53CC"/>
    <w:rsid w:val="005C7F22"/>
    <w:rsid w:val="005D4FE8"/>
    <w:rsid w:val="005E06B6"/>
    <w:rsid w:val="005E230E"/>
    <w:rsid w:val="005E29E8"/>
    <w:rsid w:val="005E457F"/>
    <w:rsid w:val="005E5A9B"/>
    <w:rsid w:val="005F1886"/>
    <w:rsid w:val="005F1DF9"/>
    <w:rsid w:val="005F2B8D"/>
    <w:rsid w:val="005F2D18"/>
    <w:rsid w:val="005F7180"/>
    <w:rsid w:val="00603B05"/>
    <w:rsid w:val="00604E9E"/>
    <w:rsid w:val="006130CA"/>
    <w:rsid w:val="00617007"/>
    <w:rsid w:val="00621DFC"/>
    <w:rsid w:val="00622631"/>
    <w:rsid w:val="00623DA5"/>
    <w:rsid w:val="0062544C"/>
    <w:rsid w:val="0062639B"/>
    <w:rsid w:val="00630B19"/>
    <w:rsid w:val="006341BE"/>
    <w:rsid w:val="00635425"/>
    <w:rsid w:val="00635A97"/>
    <w:rsid w:val="0063626E"/>
    <w:rsid w:val="0064012E"/>
    <w:rsid w:val="00640C8A"/>
    <w:rsid w:val="00655F8A"/>
    <w:rsid w:val="00661FAB"/>
    <w:rsid w:val="00663EE1"/>
    <w:rsid w:val="0066692C"/>
    <w:rsid w:val="00667F8D"/>
    <w:rsid w:val="0067051D"/>
    <w:rsid w:val="00670827"/>
    <w:rsid w:val="00672E34"/>
    <w:rsid w:val="00673BB5"/>
    <w:rsid w:val="00675AD9"/>
    <w:rsid w:val="00676375"/>
    <w:rsid w:val="0067B601"/>
    <w:rsid w:val="0068082C"/>
    <w:rsid w:val="00680EAB"/>
    <w:rsid w:val="00681724"/>
    <w:rsid w:val="00686F90"/>
    <w:rsid w:val="00693EF2"/>
    <w:rsid w:val="00695F49"/>
    <w:rsid w:val="006A004B"/>
    <w:rsid w:val="006A11D1"/>
    <w:rsid w:val="006A36EC"/>
    <w:rsid w:val="006A3C6B"/>
    <w:rsid w:val="006A7080"/>
    <w:rsid w:val="006B02B6"/>
    <w:rsid w:val="006B5756"/>
    <w:rsid w:val="006B5D17"/>
    <w:rsid w:val="006B70B4"/>
    <w:rsid w:val="006C4100"/>
    <w:rsid w:val="006C55AF"/>
    <w:rsid w:val="006C64B9"/>
    <w:rsid w:val="006D57DD"/>
    <w:rsid w:val="006D5F26"/>
    <w:rsid w:val="006E2A6A"/>
    <w:rsid w:val="006E44C2"/>
    <w:rsid w:val="006F0518"/>
    <w:rsid w:val="006F0887"/>
    <w:rsid w:val="006F3422"/>
    <w:rsid w:val="006F5E65"/>
    <w:rsid w:val="006F6795"/>
    <w:rsid w:val="00701647"/>
    <w:rsid w:val="0070370D"/>
    <w:rsid w:val="0070694E"/>
    <w:rsid w:val="0071432B"/>
    <w:rsid w:val="007151D9"/>
    <w:rsid w:val="00715BCF"/>
    <w:rsid w:val="00720E5C"/>
    <w:rsid w:val="00721145"/>
    <w:rsid w:val="007244E3"/>
    <w:rsid w:val="00726D2D"/>
    <w:rsid w:val="0072779C"/>
    <w:rsid w:val="00734CAA"/>
    <w:rsid w:val="00734DC8"/>
    <w:rsid w:val="00740578"/>
    <w:rsid w:val="0074723D"/>
    <w:rsid w:val="00747F85"/>
    <w:rsid w:val="007556B4"/>
    <w:rsid w:val="00763349"/>
    <w:rsid w:val="00764906"/>
    <w:rsid w:val="00766CFF"/>
    <w:rsid w:val="00767753"/>
    <w:rsid w:val="00767A49"/>
    <w:rsid w:val="00773A09"/>
    <w:rsid w:val="00782EA7"/>
    <w:rsid w:val="0078323A"/>
    <w:rsid w:val="007857DC"/>
    <w:rsid w:val="00787022"/>
    <w:rsid w:val="00790220"/>
    <w:rsid w:val="007907C8"/>
    <w:rsid w:val="00791844"/>
    <w:rsid w:val="00793B07"/>
    <w:rsid w:val="007946DC"/>
    <w:rsid w:val="00795161"/>
    <w:rsid w:val="007953C5"/>
    <w:rsid w:val="00797527"/>
    <w:rsid w:val="007A0B7F"/>
    <w:rsid w:val="007A0D67"/>
    <w:rsid w:val="007A1C4F"/>
    <w:rsid w:val="007A3B2A"/>
    <w:rsid w:val="007B303B"/>
    <w:rsid w:val="007B418F"/>
    <w:rsid w:val="007B6893"/>
    <w:rsid w:val="007C0D9B"/>
    <w:rsid w:val="007C193A"/>
    <w:rsid w:val="007C2253"/>
    <w:rsid w:val="007C53D7"/>
    <w:rsid w:val="007D46AF"/>
    <w:rsid w:val="007D796E"/>
    <w:rsid w:val="007E25D6"/>
    <w:rsid w:val="007E2A3C"/>
    <w:rsid w:val="007E3032"/>
    <w:rsid w:val="007E7493"/>
    <w:rsid w:val="007F432C"/>
    <w:rsid w:val="00803099"/>
    <w:rsid w:val="00804006"/>
    <w:rsid w:val="0080793C"/>
    <w:rsid w:val="008105C2"/>
    <w:rsid w:val="00813F3C"/>
    <w:rsid w:val="00820438"/>
    <w:rsid w:val="00822F72"/>
    <w:rsid w:val="0082359E"/>
    <w:rsid w:val="00824F60"/>
    <w:rsid w:val="00825D0E"/>
    <w:rsid w:val="00834372"/>
    <w:rsid w:val="008404F7"/>
    <w:rsid w:val="008427DC"/>
    <w:rsid w:val="008468EC"/>
    <w:rsid w:val="00852773"/>
    <w:rsid w:val="00860EEB"/>
    <w:rsid w:val="00861054"/>
    <w:rsid w:val="00861D00"/>
    <w:rsid w:val="00864E4C"/>
    <w:rsid w:val="00865E7D"/>
    <w:rsid w:val="008660F7"/>
    <w:rsid w:val="00867E8F"/>
    <w:rsid w:val="00870B31"/>
    <w:rsid w:val="008754E8"/>
    <w:rsid w:val="008802AC"/>
    <w:rsid w:val="0088661C"/>
    <w:rsid w:val="008A1474"/>
    <w:rsid w:val="008A4B11"/>
    <w:rsid w:val="008A5CF1"/>
    <w:rsid w:val="008A7C4E"/>
    <w:rsid w:val="008B05C7"/>
    <w:rsid w:val="008B1FD4"/>
    <w:rsid w:val="008B3352"/>
    <w:rsid w:val="008B5E0A"/>
    <w:rsid w:val="008C18BA"/>
    <w:rsid w:val="008C479E"/>
    <w:rsid w:val="008C67EC"/>
    <w:rsid w:val="008C70A5"/>
    <w:rsid w:val="008D0849"/>
    <w:rsid w:val="008D1228"/>
    <w:rsid w:val="008D1679"/>
    <w:rsid w:val="008D1FB7"/>
    <w:rsid w:val="008D23C8"/>
    <w:rsid w:val="008D45C3"/>
    <w:rsid w:val="008D77BD"/>
    <w:rsid w:val="008E1616"/>
    <w:rsid w:val="008E702F"/>
    <w:rsid w:val="008F02ED"/>
    <w:rsid w:val="008F1777"/>
    <w:rsid w:val="008F2DB8"/>
    <w:rsid w:val="008F5E22"/>
    <w:rsid w:val="008F7293"/>
    <w:rsid w:val="008F799C"/>
    <w:rsid w:val="00906D7A"/>
    <w:rsid w:val="0090728D"/>
    <w:rsid w:val="00907B08"/>
    <w:rsid w:val="00907D66"/>
    <w:rsid w:val="00913789"/>
    <w:rsid w:val="009148C7"/>
    <w:rsid w:val="00921393"/>
    <w:rsid w:val="0092157B"/>
    <w:rsid w:val="00925014"/>
    <w:rsid w:val="00930162"/>
    <w:rsid w:val="00930D34"/>
    <w:rsid w:val="009327E9"/>
    <w:rsid w:val="00934AE9"/>
    <w:rsid w:val="00934C87"/>
    <w:rsid w:val="00934EEA"/>
    <w:rsid w:val="009401E8"/>
    <w:rsid w:val="0094041C"/>
    <w:rsid w:val="00940FA9"/>
    <w:rsid w:val="009411A8"/>
    <w:rsid w:val="0094757D"/>
    <w:rsid w:val="00952D59"/>
    <w:rsid w:val="00954299"/>
    <w:rsid w:val="00973A96"/>
    <w:rsid w:val="00975D2B"/>
    <w:rsid w:val="00981761"/>
    <w:rsid w:val="00990779"/>
    <w:rsid w:val="0099196F"/>
    <w:rsid w:val="009A0479"/>
    <w:rsid w:val="009A5684"/>
    <w:rsid w:val="009A74A8"/>
    <w:rsid w:val="009A7767"/>
    <w:rsid w:val="009B23E7"/>
    <w:rsid w:val="009B3370"/>
    <w:rsid w:val="009B37F6"/>
    <w:rsid w:val="009C2FF0"/>
    <w:rsid w:val="009C46A0"/>
    <w:rsid w:val="009C7714"/>
    <w:rsid w:val="009D38E5"/>
    <w:rsid w:val="009D38EE"/>
    <w:rsid w:val="009D7515"/>
    <w:rsid w:val="009E0038"/>
    <w:rsid w:val="009E1996"/>
    <w:rsid w:val="009E66B2"/>
    <w:rsid w:val="009E750F"/>
    <w:rsid w:val="009E7E85"/>
    <w:rsid w:val="009F3C24"/>
    <w:rsid w:val="009F5BF7"/>
    <w:rsid w:val="009F6182"/>
    <w:rsid w:val="009F6737"/>
    <w:rsid w:val="00A0139F"/>
    <w:rsid w:val="00A11C4E"/>
    <w:rsid w:val="00A40E61"/>
    <w:rsid w:val="00A421B4"/>
    <w:rsid w:val="00A4228D"/>
    <w:rsid w:val="00A43A77"/>
    <w:rsid w:val="00A4444C"/>
    <w:rsid w:val="00A446CC"/>
    <w:rsid w:val="00A47382"/>
    <w:rsid w:val="00A531A6"/>
    <w:rsid w:val="00A53A34"/>
    <w:rsid w:val="00A56103"/>
    <w:rsid w:val="00A57CC4"/>
    <w:rsid w:val="00A61476"/>
    <w:rsid w:val="00A63D3C"/>
    <w:rsid w:val="00A63E76"/>
    <w:rsid w:val="00A65CF6"/>
    <w:rsid w:val="00A702A3"/>
    <w:rsid w:val="00A71AC0"/>
    <w:rsid w:val="00A71F13"/>
    <w:rsid w:val="00A73200"/>
    <w:rsid w:val="00A73320"/>
    <w:rsid w:val="00A7468C"/>
    <w:rsid w:val="00A800E0"/>
    <w:rsid w:val="00A816AE"/>
    <w:rsid w:val="00A8332A"/>
    <w:rsid w:val="00A8369F"/>
    <w:rsid w:val="00A84C33"/>
    <w:rsid w:val="00A8576B"/>
    <w:rsid w:val="00A85DE1"/>
    <w:rsid w:val="00A85E28"/>
    <w:rsid w:val="00A87364"/>
    <w:rsid w:val="00A92519"/>
    <w:rsid w:val="00A935CF"/>
    <w:rsid w:val="00A93FDA"/>
    <w:rsid w:val="00A96FE5"/>
    <w:rsid w:val="00A97F55"/>
    <w:rsid w:val="00AA7B23"/>
    <w:rsid w:val="00AB213E"/>
    <w:rsid w:val="00AB6EDC"/>
    <w:rsid w:val="00AC4E62"/>
    <w:rsid w:val="00AC69CF"/>
    <w:rsid w:val="00AD1A86"/>
    <w:rsid w:val="00AD2223"/>
    <w:rsid w:val="00AD38A1"/>
    <w:rsid w:val="00AD3D5D"/>
    <w:rsid w:val="00AD4770"/>
    <w:rsid w:val="00AD6A26"/>
    <w:rsid w:val="00AE3229"/>
    <w:rsid w:val="00AF1A21"/>
    <w:rsid w:val="00AF477A"/>
    <w:rsid w:val="00B005F9"/>
    <w:rsid w:val="00B067ED"/>
    <w:rsid w:val="00B1108C"/>
    <w:rsid w:val="00B1367C"/>
    <w:rsid w:val="00B22BFD"/>
    <w:rsid w:val="00B2548A"/>
    <w:rsid w:val="00B304A1"/>
    <w:rsid w:val="00B30A85"/>
    <w:rsid w:val="00B3350D"/>
    <w:rsid w:val="00B368C2"/>
    <w:rsid w:val="00B37DE7"/>
    <w:rsid w:val="00B51234"/>
    <w:rsid w:val="00B54AC5"/>
    <w:rsid w:val="00B56894"/>
    <w:rsid w:val="00B66AF4"/>
    <w:rsid w:val="00B702D7"/>
    <w:rsid w:val="00B7099E"/>
    <w:rsid w:val="00B71DA5"/>
    <w:rsid w:val="00B72395"/>
    <w:rsid w:val="00B74560"/>
    <w:rsid w:val="00B80FEA"/>
    <w:rsid w:val="00B810CE"/>
    <w:rsid w:val="00B83A0B"/>
    <w:rsid w:val="00B8763A"/>
    <w:rsid w:val="00BA1618"/>
    <w:rsid w:val="00BA393F"/>
    <w:rsid w:val="00BB3422"/>
    <w:rsid w:val="00BB6FC9"/>
    <w:rsid w:val="00BC1071"/>
    <w:rsid w:val="00BC27B0"/>
    <w:rsid w:val="00BC3842"/>
    <w:rsid w:val="00BC6605"/>
    <w:rsid w:val="00BC6842"/>
    <w:rsid w:val="00BC7496"/>
    <w:rsid w:val="00BD0B59"/>
    <w:rsid w:val="00BD127A"/>
    <w:rsid w:val="00BE27F7"/>
    <w:rsid w:val="00BE350B"/>
    <w:rsid w:val="00BE6418"/>
    <w:rsid w:val="00BF0B3F"/>
    <w:rsid w:val="00BF106D"/>
    <w:rsid w:val="00BF36F7"/>
    <w:rsid w:val="00C01B41"/>
    <w:rsid w:val="00C02259"/>
    <w:rsid w:val="00C03697"/>
    <w:rsid w:val="00C06F19"/>
    <w:rsid w:val="00C06FDE"/>
    <w:rsid w:val="00C07719"/>
    <w:rsid w:val="00C07A50"/>
    <w:rsid w:val="00C11519"/>
    <w:rsid w:val="00C141C6"/>
    <w:rsid w:val="00C16B83"/>
    <w:rsid w:val="00C213C0"/>
    <w:rsid w:val="00C22524"/>
    <w:rsid w:val="00C27CAD"/>
    <w:rsid w:val="00C338E4"/>
    <w:rsid w:val="00C363A3"/>
    <w:rsid w:val="00C444A8"/>
    <w:rsid w:val="00C4665E"/>
    <w:rsid w:val="00C509E8"/>
    <w:rsid w:val="00C558AB"/>
    <w:rsid w:val="00C57DE5"/>
    <w:rsid w:val="00C747D5"/>
    <w:rsid w:val="00C76282"/>
    <w:rsid w:val="00C832AD"/>
    <w:rsid w:val="00C83926"/>
    <w:rsid w:val="00C83A15"/>
    <w:rsid w:val="00C87AF9"/>
    <w:rsid w:val="00C90177"/>
    <w:rsid w:val="00C9279A"/>
    <w:rsid w:val="00C92DB8"/>
    <w:rsid w:val="00C95294"/>
    <w:rsid w:val="00C95453"/>
    <w:rsid w:val="00CA3330"/>
    <w:rsid w:val="00CB1E7A"/>
    <w:rsid w:val="00CB6F28"/>
    <w:rsid w:val="00CC10C4"/>
    <w:rsid w:val="00CC123E"/>
    <w:rsid w:val="00CC1C6D"/>
    <w:rsid w:val="00CC7344"/>
    <w:rsid w:val="00CD1B3B"/>
    <w:rsid w:val="00CD2EC8"/>
    <w:rsid w:val="00CD3799"/>
    <w:rsid w:val="00CD53F7"/>
    <w:rsid w:val="00CD573A"/>
    <w:rsid w:val="00CE4F44"/>
    <w:rsid w:val="00CE6428"/>
    <w:rsid w:val="00CE7A05"/>
    <w:rsid w:val="00CF1D9D"/>
    <w:rsid w:val="00CF2A7C"/>
    <w:rsid w:val="00CF40EE"/>
    <w:rsid w:val="00CF4C3A"/>
    <w:rsid w:val="00CF7577"/>
    <w:rsid w:val="00D007BE"/>
    <w:rsid w:val="00D02CEB"/>
    <w:rsid w:val="00D03051"/>
    <w:rsid w:val="00D1271D"/>
    <w:rsid w:val="00D16CDA"/>
    <w:rsid w:val="00D217FD"/>
    <w:rsid w:val="00D2415A"/>
    <w:rsid w:val="00D25BAF"/>
    <w:rsid w:val="00D30B73"/>
    <w:rsid w:val="00D36E59"/>
    <w:rsid w:val="00D37FB8"/>
    <w:rsid w:val="00D41A2B"/>
    <w:rsid w:val="00D46159"/>
    <w:rsid w:val="00D46F3C"/>
    <w:rsid w:val="00D50AA0"/>
    <w:rsid w:val="00D5697E"/>
    <w:rsid w:val="00D75A94"/>
    <w:rsid w:val="00D77DAA"/>
    <w:rsid w:val="00D826F2"/>
    <w:rsid w:val="00D84063"/>
    <w:rsid w:val="00D852DC"/>
    <w:rsid w:val="00D876BA"/>
    <w:rsid w:val="00DA51D5"/>
    <w:rsid w:val="00DA7A21"/>
    <w:rsid w:val="00DB1608"/>
    <w:rsid w:val="00DB2E94"/>
    <w:rsid w:val="00DB4274"/>
    <w:rsid w:val="00DC0813"/>
    <w:rsid w:val="00DC353C"/>
    <w:rsid w:val="00DC43FB"/>
    <w:rsid w:val="00DC6FFD"/>
    <w:rsid w:val="00DC71AF"/>
    <w:rsid w:val="00DD00D6"/>
    <w:rsid w:val="00DD0736"/>
    <w:rsid w:val="00DD1DBA"/>
    <w:rsid w:val="00DD5D61"/>
    <w:rsid w:val="00DD629C"/>
    <w:rsid w:val="00DE2915"/>
    <w:rsid w:val="00DE7146"/>
    <w:rsid w:val="00DE76C3"/>
    <w:rsid w:val="00DF0F77"/>
    <w:rsid w:val="00DF4CE1"/>
    <w:rsid w:val="00E02D5F"/>
    <w:rsid w:val="00E14F04"/>
    <w:rsid w:val="00E23F83"/>
    <w:rsid w:val="00E25A0D"/>
    <w:rsid w:val="00E27476"/>
    <w:rsid w:val="00E34C54"/>
    <w:rsid w:val="00E356E6"/>
    <w:rsid w:val="00E3776A"/>
    <w:rsid w:val="00E43147"/>
    <w:rsid w:val="00E45237"/>
    <w:rsid w:val="00E51D4A"/>
    <w:rsid w:val="00E52913"/>
    <w:rsid w:val="00E5416F"/>
    <w:rsid w:val="00E54386"/>
    <w:rsid w:val="00E6135C"/>
    <w:rsid w:val="00E613B4"/>
    <w:rsid w:val="00E61C79"/>
    <w:rsid w:val="00E61F02"/>
    <w:rsid w:val="00E67A44"/>
    <w:rsid w:val="00E70545"/>
    <w:rsid w:val="00E75C2F"/>
    <w:rsid w:val="00E76213"/>
    <w:rsid w:val="00E82EAC"/>
    <w:rsid w:val="00E845A3"/>
    <w:rsid w:val="00E847EF"/>
    <w:rsid w:val="00E849E6"/>
    <w:rsid w:val="00E911AC"/>
    <w:rsid w:val="00E93CA6"/>
    <w:rsid w:val="00EA33D7"/>
    <w:rsid w:val="00EA5C1E"/>
    <w:rsid w:val="00EB3278"/>
    <w:rsid w:val="00EB6F20"/>
    <w:rsid w:val="00EB72B1"/>
    <w:rsid w:val="00EC4166"/>
    <w:rsid w:val="00EC4320"/>
    <w:rsid w:val="00EC4567"/>
    <w:rsid w:val="00EC4965"/>
    <w:rsid w:val="00EC6A18"/>
    <w:rsid w:val="00EC7647"/>
    <w:rsid w:val="00ED1C42"/>
    <w:rsid w:val="00ED2777"/>
    <w:rsid w:val="00ED44F4"/>
    <w:rsid w:val="00ED5C32"/>
    <w:rsid w:val="00EE0D80"/>
    <w:rsid w:val="00EE3FF7"/>
    <w:rsid w:val="00EE7AC4"/>
    <w:rsid w:val="00EE7BA5"/>
    <w:rsid w:val="00EF0990"/>
    <w:rsid w:val="00EF414A"/>
    <w:rsid w:val="00EF4F60"/>
    <w:rsid w:val="00EF7E39"/>
    <w:rsid w:val="00F01C82"/>
    <w:rsid w:val="00F05985"/>
    <w:rsid w:val="00F063FF"/>
    <w:rsid w:val="00F068CF"/>
    <w:rsid w:val="00F070E7"/>
    <w:rsid w:val="00F07598"/>
    <w:rsid w:val="00F11F4A"/>
    <w:rsid w:val="00F17564"/>
    <w:rsid w:val="00F209B4"/>
    <w:rsid w:val="00F21E6C"/>
    <w:rsid w:val="00F242E7"/>
    <w:rsid w:val="00F3374E"/>
    <w:rsid w:val="00F445FB"/>
    <w:rsid w:val="00F4521D"/>
    <w:rsid w:val="00F46276"/>
    <w:rsid w:val="00F557AF"/>
    <w:rsid w:val="00F6136C"/>
    <w:rsid w:val="00F619C7"/>
    <w:rsid w:val="00F6416F"/>
    <w:rsid w:val="00F66F88"/>
    <w:rsid w:val="00F71B7F"/>
    <w:rsid w:val="00F75FA4"/>
    <w:rsid w:val="00F765FF"/>
    <w:rsid w:val="00F766BE"/>
    <w:rsid w:val="00F82E89"/>
    <w:rsid w:val="00F85FC3"/>
    <w:rsid w:val="00F90048"/>
    <w:rsid w:val="00F96698"/>
    <w:rsid w:val="00FA28FC"/>
    <w:rsid w:val="00FD01D9"/>
    <w:rsid w:val="00FD3C12"/>
    <w:rsid w:val="00FD713C"/>
    <w:rsid w:val="00FD7507"/>
    <w:rsid w:val="00FE1121"/>
    <w:rsid w:val="00FE2423"/>
    <w:rsid w:val="00FE46A5"/>
    <w:rsid w:val="00FE7DD5"/>
    <w:rsid w:val="00FF0411"/>
    <w:rsid w:val="00FF421B"/>
    <w:rsid w:val="00FF6B8D"/>
    <w:rsid w:val="00FF7116"/>
    <w:rsid w:val="0189C545"/>
    <w:rsid w:val="01B26C83"/>
    <w:rsid w:val="020B7E0F"/>
    <w:rsid w:val="02C21E6A"/>
    <w:rsid w:val="03145998"/>
    <w:rsid w:val="032ECDB0"/>
    <w:rsid w:val="03F7F101"/>
    <w:rsid w:val="05076B0C"/>
    <w:rsid w:val="05237430"/>
    <w:rsid w:val="065D9952"/>
    <w:rsid w:val="067A11C1"/>
    <w:rsid w:val="06FE51AD"/>
    <w:rsid w:val="07D38209"/>
    <w:rsid w:val="0865682C"/>
    <w:rsid w:val="0867FB04"/>
    <w:rsid w:val="08DB0964"/>
    <w:rsid w:val="09027534"/>
    <w:rsid w:val="0998D081"/>
    <w:rsid w:val="09CDE2C7"/>
    <w:rsid w:val="09DADC2F"/>
    <w:rsid w:val="0A1CCA12"/>
    <w:rsid w:val="0A82E99D"/>
    <w:rsid w:val="0B53AF8D"/>
    <w:rsid w:val="0CD07143"/>
    <w:rsid w:val="0D7B971B"/>
    <w:rsid w:val="0DC6E596"/>
    <w:rsid w:val="0DEBF04B"/>
    <w:rsid w:val="0DF63E95"/>
    <w:rsid w:val="0DF8E685"/>
    <w:rsid w:val="0E09E52A"/>
    <w:rsid w:val="0E4D8A9C"/>
    <w:rsid w:val="0F096392"/>
    <w:rsid w:val="0F6AA35F"/>
    <w:rsid w:val="0FE95AFD"/>
    <w:rsid w:val="10C01AC7"/>
    <w:rsid w:val="123BCDE3"/>
    <w:rsid w:val="12DB9484"/>
    <w:rsid w:val="13689618"/>
    <w:rsid w:val="158FBB9D"/>
    <w:rsid w:val="1592C897"/>
    <w:rsid w:val="162A3E39"/>
    <w:rsid w:val="163CFA8B"/>
    <w:rsid w:val="16A036DA"/>
    <w:rsid w:val="16FB4D1A"/>
    <w:rsid w:val="17410D57"/>
    <w:rsid w:val="184BC6AB"/>
    <w:rsid w:val="1961DEFB"/>
    <w:rsid w:val="19A23DED"/>
    <w:rsid w:val="1A0420EA"/>
    <w:rsid w:val="1A4C1639"/>
    <w:rsid w:val="1ABB9940"/>
    <w:rsid w:val="1AEE2F5A"/>
    <w:rsid w:val="1B027B29"/>
    <w:rsid w:val="1B4D0AFA"/>
    <w:rsid w:val="1BDA9165"/>
    <w:rsid w:val="1C3E36AC"/>
    <w:rsid w:val="1C55A3AF"/>
    <w:rsid w:val="1D68D6C0"/>
    <w:rsid w:val="1DAE324B"/>
    <w:rsid w:val="1E016135"/>
    <w:rsid w:val="1E034097"/>
    <w:rsid w:val="1E9F38E7"/>
    <w:rsid w:val="1EB4B52D"/>
    <w:rsid w:val="1F90D26F"/>
    <w:rsid w:val="1FC1A07D"/>
    <w:rsid w:val="20E7EF9D"/>
    <w:rsid w:val="224932C1"/>
    <w:rsid w:val="229699D8"/>
    <w:rsid w:val="2368A315"/>
    <w:rsid w:val="23ACAC55"/>
    <w:rsid w:val="23DE6919"/>
    <w:rsid w:val="2425A666"/>
    <w:rsid w:val="24CFC72A"/>
    <w:rsid w:val="24FD3DA9"/>
    <w:rsid w:val="26D8A223"/>
    <w:rsid w:val="27123862"/>
    <w:rsid w:val="278D0C0A"/>
    <w:rsid w:val="27CD1B4D"/>
    <w:rsid w:val="27EC0B7A"/>
    <w:rsid w:val="29BEFBFA"/>
    <w:rsid w:val="2A44E595"/>
    <w:rsid w:val="2A5F0BC3"/>
    <w:rsid w:val="2A6B66A0"/>
    <w:rsid w:val="2A80FBA3"/>
    <w:rsid w:val="2AB93AAF"/>
    <w:rsid w:val="2AEE8E59"/>
    <w:rsid w:val="2AFC5214"/>
    <w:rsid w:val="2C4C7692"/>
    <w:rsid w:val="2C4E196E"/>
    <w:rsid w:val="2CB3B1F4"/>
    <w:rsid w:val="2CEA4DF0"/>
    <w:rsid w:val="2D8BE568"/>
    <w:rsid w:val="2ED8C10A"/>
    <w:rsid w:val="2EE3F862"/>
    <w:rsid w:val="2F0D2C18"/>
    <w:rsid w:val="2F58F18A"/>
    <w:rsid w:val="2F6A51BC"/>
    <w:rsid w:val="2F75A45A"/>
    <w:rsid w:val="2FA3F4A5"/>
    <w:rsid w:val="30071EEA"/>
    <w:rsid w:val="3057AE3F"/>
    <w:rsid w:val="3100EA37"/>
    <w:rsid w:val="311FD113"/>
    <w:rsid w:val="31391203"/>
    <w:rsid w:val="31AAA8B2"/>
    <w:rsid w:val="3202B722"/>
    <w:rsid w:val="33062395"/>
    <w:rsid w:val="338537AA"/>
    <w:rsid w:val="33B6AA83"/>
    <w:rsid w:val="33FB26EC"/>
    <w:rsid w:val="34031472"/>
    <w:rsid w:val="346E1C63"/>
    <w:rsid w:val="347765C8"/>
    <w:rsid w:val="34D031DA"/>
    <w:rsid w:val="356F6A2A"/>
    <w:rsid w:val="35955002"/>
    <w:rsid w:val="359EE4D3"/>
    <w:rsid w:val="36563F72"/>
    <w:rsid w:val="3703175E"/>
    <w:rsid w:val="3732C7AE"/>
    <w:rsid w:val="37AD91B1"/>
    <w:rsid w:val="37FC607F"/>
    <w:rsid w:val="384A379A"/>
    <w:rsid w:val="3853C7AC"/>
    <w:rsid w:val="386B8613"/>
    <w:rsid w:val="3977C8A5"/>
    <w:rsid w:val="3A05F6B9"/>
    <w:rsid w:val="3A7255F6"/>
    <w:rsid w:val="3AF76016"/>
    <w:rsid w:val="3B41BD8C"/>
    <w:rsid w:val="3B9871D0"/>
    <w:rsid w:val="3BA0A626"/>
    <w:rsid w:val="3BA7DD17"/>
    <w:rsid w:val="3BE9CAFA"/>
    <w:rsid w:val="3BF51184"/>
    <w:rsid w:val="3C0E2657"/>
    <w:rsid w:val="3C2FC70E"/>
    <w:rsid w:val="3C5854E5"/>
    <w:rsid w:val="3CD5A067"/>
    <w:rsid w:val="3D1FD822"/>
    <w:rsid w:val="3DA20932"/>
    <w:rsid w:val="3E44A46C"/>
    <w:rsid w:val="3E7B9263"/>
    <w:rsid w:val="3FBDB19D"/>
    <w:rsid w:val="40941293"/>
    <w:rsid w:val="40A24BAD"/>
    <w:rsid w:val="40E1977A"/>
    <w:rsid w:val="4173D916"/>
    <w:rsid w:val="41F5BEDD"/>
    <w:rsid w:val="42590C7E"/>
    <w:rsid w:val="427E9C6B"/>
    <w:rsid w:val="4295EFF3"/>
    <w:rsid w:val="42AE78E9"/>
    <w:rsid w:val="431BADA7"/>
    <w:rsid w:val="434CCF71"/>
    <w:rsid w:val="43BC98D3"/>
    <w:rsid w:val="440B21FF"/>
    <w:rsid w:val="450944BE"/>
    <w:rsid w:val="45714B36"/>
    <w:rsid w:val="4592B009"/>
    <w:rsid w:val="462959F3"/>
    <w:rsid w:val="47386B36"/>
    <w:rsid w:val="47425F21"/>
    <w:rsid w:val="4777665F"/>
    <w:rsid w:val="47C52A54"/>
    <w:rsid w:val="48785435"/>
    <w:rsid w:val="492D3581"/>
    <w:rsid w:val="4934C49B"/>
    <w:rsid w:val="499FE88D"/>
    <w:rsid w:val="4A0DFE36"/>
    <w:rsid w:val="4A8879C0"/>
    <w:rsid w:val="4AD15D34"/>
    <w:rsid w:val="4AEFD1AE"/>
    <w:rsid w:val="4B9B686C"/>
    <w:rsid w:val="4BB3C10E"/>
    <w:rsid w:val="4BD765AC"/>
    <w:rsid w:val="4C104A12"/>
    <w:rsid w:val="4C122472"/>
    <w:rsid w:val="4D5F38AF"/>
    <w:rsid w:val="4E285C00"/>
    <w:rsid w:val="4E4C01A4"/>
    <w:rsid w:val="4E682E71"/>
    <w:rsid w:val="4E81A045"/>
    <w:rsid w:val="4E9D6C86"/>
    <w:rsid w:val="4EFEE6D3"/>
    <w:rsid w:val="4F36875D"/>
    <w:rsid w:val="4F4C8C31"/>
    <w:rsid w:val="50070AD0"/>
    <w:rsid w:val="507A3832"/>
    <w:rsid w:val="50988092"/>
    <w:rsid w:val="50B037E5"/>
    <w:rsid w:val="50F7BB44"/>
    <w:rsid w:val="514CF1E4"/>
    <w:rsid w:val="5159564C"/>
    <w:rsid w:val="51D255DA"/>
    <w:rsid w:val="52016CA7"/>
    <w:rsid w:val="53053991"/>
    <w:rsid w:val="5307DCFB"/>
    <w:rsid w:val="53A2F8DB"/>
    <w:rsid w:val="53E27791"/>
    <w:rsid w:val="53EEA686"/>
    <w:rsid w:val="546ECDE7"/>
    <w:rsid w:val="54834E0E"/>
    <w:rsid w:val="5506DE6E"/>
    <w:rsid w:val="557E47F2"/>
    <w:rsid w:val="5618D92F"/>
    <w:rsid w:val="56418F64"/>
    <w:rsid w:val="56816BA0"/>
    <w:rsid w:val="569A93FD"/>
    <w:rsid w:val="56A5C6FD"/>
    <w:rsid w:val="574EAF6C"/>
    <w:rsid w:val="5775083F"/>
    <w:rsid w:val="57F0DE27"/>
    <w:rsid w:val="5841975E"/>
    <w:rsid w:val="5853535E"/>
    <w:rsid w:val="58A3C622"/>
    <w:rsid w:val="58F7C501"/>
    <w:rsid w:val="5A59A69B"/>
    <w:rsid w:val="5AB1F662"/>
    <w:rsid w:val="5B612C1D"/>
    <w:rsid w:val="5C8E5FF3"/>
    <w:rsid w:val="5CC5936E"/>
    <w:rsid w:val="5CFDB124"/>
    <w:rsid w:val="5D1377CE"/>
    <w:rsid w:val="5D150881"/>
    <w:rsid w:val="5D3E5AE7"/>
    <w:rsid w:val="5D3F323A"/>
    <w:rsid w:val="5D770365"/>
    <w:rsid w:val="5D92C645"/>
    <w:rsid w:val="5E157155"/>
    <w:rsid w:val="5EB2FEBB"/>
    <w:rsid w:val="5F2D17BE"/>
    <w:rsid w:val="5F625786"/>
    <w:rsid w:val="5F804078"/>
    <w:rsid w:val="5F977C9D"/>
    <w:rsid w:val="60284DE6"/>
    <w:rsid w:val="6075F435"/>
    <w:rsid w:val="60C8BE97"/>
    <w:rsid w:val="6213AF95"/>
    <w:rsid w:val="6219F828"/>
    <w:rsid w:val="625CCAFA"/>
    <w:rsid w:val="62B97F69"/>
    <w:rsid w:val="63EC8B83"/>
    <w:rsid w:val="63F9C5FC"/>
    <w:rsid w:val="6443A5B4"/>
    <w:rsid w:val="649971D8"/>
    <w:rsid w:val="650EF319"/>
    <w:rsid w:val="66ECDB2C"/>
    <w:rsid w:val="67303C1D"/>
    <w:rsid w:val="673829A3"/>
    <w:rsid w:val="678B525D"/>
    <w:rsid w:val="67C30094"/>
    <w:rsid w:val="6857BB28"/>
    <w:rsid w:val="68814965"/>
    <w:rsid w:val="68CC0C7E"/>
    <w:rsid w:val="68E07BC8"/>
    <w:rsid w:val="696CE2FB"/>
    <w:rsid w:val="6A08B93E"/>
    <w:rsid w:val="6B17F5F5"/>
    <w:rsid w:val="6CAA7F40"/>
    <w:rsid w:val="6CC05B32"/>
    <w:rsid w:val="6CD23CE8"/>
    <w:rsid w:val="6D105CA3"/>
    <w:rsid w:val="6D5C57C2"/>
    <w:rsid w:val="6D92BBDF"/>
    <w:rsid w:val="6DA79160"/>
    <w:rsid w:val="6DCDC785"/>
    <w:rsid w:val="6E4841A4"/>
    <w:rsid w:val="6ED9B555"/>
    <w:rsid w:val="6EDAB50E"/>
    <w:rsid w:val="6FDA0464"/>
    <w:rsid w:val="701DD61E"/>
    <w:rsid w:val="706B7917"/>
    <w:rsid w:val="71190C46"/>
    <w:rsid w:val="7182B191"/>
    <w:rsid w:val="72A4D0C0"/>
    <w:rsid w:val="737B37FC"/>
    <w:rsid w:val="73E43C9F"/>
    <w:rsid w:val="74F1DA7E"/>
    <w:rsid w:val="757EB7D8"/>
    <w:rsid w:val="75A71A86"/>
    <w:rsid w:val="75BFB10D"/>
    <w:rsid w:val="75E07525"/>
    <w:rsid w:val="76535389"/>
    <w:rsid w:val="76784256"/>
    <w:rsid w:val="76A7BEE7"/>
    <w:rsid w:val="76F0FD5A"/>
    <w:rsid w:val="77790550"/>
    <w:rsid w:val="77903B50"/>
    <w:rsid w:val="77D5FB8D"/>
    <w:rsid w:val="77EF23EA"/>
    <w:rsid w:val="7854B695"/>
    <w:rsid w:val="78D0F571"/>
    <w:rsid w:val="78D59CE7"/>
    <w:rsid w:val="78EA1DCE"/>
    <w:rsid w:val="7900E0C5"/>
    <w:rsid w:val="7920EC65"/>
    <w:rsid w:val="79A14743"/>
    <w:rsid w:val="7A5D6CD1"/>
    <w:rsid w:val="7A85EE2F"/>
    <w:rsid w:val="7ABCEB38"/>
    <w:rsid w:val="7AD43EC0"/>
    <w:rsid w:val="7AF35401"/>
    <w:rsid w:val="7AF45908"/>
    <w:rsid w:val="7B0D9C4F"/>
    <w:rsid w:val="7BE74C46"/>
    <w:rsid w:val="7C1083B9"/>
    <w:rsid w:val="7CE330C9"/>
    <w:rsid w:val="7CFC5926"/>
    <w:rsid w:val="7D032416"/>
    <w:rsid w:val="7D4575B0"/>
    <w:rsid w:val="7E231880"/>
    <w:rsid w:val="7E982987"/>
    <w:rsid w:val="7F4730DE"/>
    <w:rsid w:val="7FE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D06F3"/>
  <w15:chartTrackingRefBased/>
  <w15:docId w15:val="{64646661-32D8-4C76-A799-5FF51B5D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9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D379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D3799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3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799"/>
  </w:style>
  <w:style w:type="paragraph" w:styleId="Title">
    <w:name w:val="Title"/>
    <w:basedOn w:val="Normal"/>
    <w:link w:val="TitleChar"/>
    <w:qFormat/>
    <w:rsid w:val="00CD3799"/>
    <w:pPr>
      <w:jc w:val="center"/>
    </w:pPr>
    <w:rPr>
      <w:rFonts w:ascii="Times New Roman" w:hAnsi="Times New Roman"/>
      <w:b/>
      <w:sz w:val="40"/>
    </w:rPr>
  </w:style>
  <w:style w:type="character" w:styleId="Hyperlink">
    <w:name w:val="Hyperlink"/>
    <w:rsid w:val="00CD3799"/>
    <w:rPr>
      <w:color w:val="0000FF"/>
      <w:u w:val="single"/>
    </w:rPr>
  </w:style>
  <w:style w:type="paragraph" w:styleId="NoSpacing">
    <w:name w:val="No Spacing"/>
    <w:uiPriority w:val="1"/>
    <w:qFormat/>
    <w:rsid w:val="00E6135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6A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01C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37200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630B19"/>
    <w:rPr>
      <w:b/>
      <w:sz w:val="40"/>
    </w:rPr>
  </w:style>
  <w:style w:type="table" w:styleId="TableGrid">
    <w:name w:val="Table Grid"/>
    <w:basedOn w:val="TableNormal"/>
    <w:uiPriority w:val="39"/>
    <w:rsid w:val="00630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401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40148C"/>
  </w:style>
  <w:style w:type="character" w:customStyle="1" w:styleId="eop">
    <w:name w:val="eop"/>
    <w:basedOn w:val="DefaultParagraphFont"/>
    <w:rsid w:val="0040148C"/>
  </w:style>
  <w:style w:type="character" w:customStyle="1" w:styleId="legds">
    <w:name w:val="legds"/>
    <w:basedOn w:val="DefaultParagraphFont"/>
    <w:rsid w:val="009E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tendanceDutyWest@hertford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endanceDutyEast@hertford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2FFE5AD39641A42C92F2478B643C" ma:contentTypeVersion="8" ma:contentTypeDescription="Create a new document." ma:contentTypeScope="" ma:versionID="fd2d9523bd57333620d6ff29be1525ad">
  <xsd:schema xmlns:xsd="http://www.w3.org/2001/XMLSchema" xmlns:xs="http://www.w3.org/2001/XMLSchema" xmlns:p="http://schemas.microsoft.com/office/2006/metadata/properties" xmlns:ns2="4e4d6889-5d99-4c6d-964e-51dae732a0e1" xmlns:ns3="fd105051-0066-4a44-a4da-772df39a9916" targetNamespace="http://schemas.microsoft.com/office/2006/metadata/properties" ma:root="true" ma:fieldsID="77dbcaf625e3227c4e1c53e3ffc8defc" ns2:_="" ns3:_="">
    <xsd:import namespace="4e4d6889-5d99-4c6d-964e-51dae732a0e1"/>
    <xsd:import namespace="fd105051-0066-4a44-a4da-772df39a9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6889-5d99-4c6d-964e-51dae732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5051-0066-4a44-a4da-772df39a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9BAC-2120-4650-B091-7BD6280AD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945A2-CAA9-415F-A872-ABC141089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A9846-F6D2-42E4-A814-4B4F034B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d6889-5d99-4c6d-964e-51dae732a0e1"/>
    <ds:schemaRef ds:uri="fd105051-0066-4a44-a4da-772df39a9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29B6B-815F-408D-88EB-FFD818691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Company>Herts County Council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hcc-sast-removal-from-roll-form-updated-april-2025</dc:title>
  <dc:subject>
  </dc:subject>
  <dc:creator>Sandra Baker</dc:creator>
  <cp:keywords>
  </cp:keywords>
  <cp:lastModifiedBy>Fry</cp:lastModifiedBy>
  <cp:revision>3</cp:revision>
  <cp:lastPrinted>2018-11-23T11:39:00Z</cp:lastPrinted>
  <dcterms:created xsi:type="dcterms:W3CDTF">2025-04-17T10:34:00Z</dcterms:created>
  <dcterms:modified xsi:type="dcterms:W3CDTF">2025-04-17T13:26:28Z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0x0101005F4D2FFE5AD39641A42C92F2478B643C</vt:lpwstr>
  </property>
</Properties>
</file>