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C0E" w:rsidP="003E4AE7" w:rsidRDefault="00F73EFB" w14:paraId="22E087C0" w14:textId="0AF2BEC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editId="622DBAB4" wp14:anchorId="7F1C5F0A">
            <wp:simplePos x="0" y="0"/>
            <wp:positionH relativeFrom="margin">
              <wp:posOffset>4426585</wp:posOffset>
            </wp:positionH>
            <wp:positionV relativeFrom="paragraph">
              <wp:posOffset>-309245</wp:posOffset>
            </wp:positionV>
            <wp:extent cx="1496695" cy="1117600"/>
            <wp:effectExtent l="0" t="0" r="825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25D9A493" wp14:anchorId="607335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853440"/>
            <wp:effectExtent l="0" t="0" r="0" b="3810"/>
            <wp:wrapNone/>
            <wp:docPr id="4" name="Picture 4" descr="ISL_logo_HiRes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SL_logo_HiRes_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EFB" w:rsidP="00A66CBE" w:rsidRDefault="00A66CBE" w14:paraId="4E4EDF84" w14:textId="24C8328F">
      <w:pPr>
        <w:jc w:val="center"/>
        <w:rPr>
          <w:sz w:val="20"/>
          <w:szCs w:val="20"/>
        </w:rPr>
      </w:pPr>
      <w:r w:rsidRPr="0076580D">
        <w:rPr>
          <w:rFonts w:ascii="Arial" w:hAnsi="Arial" w:cs="Arial"/>
          <w:b/>
          <w:bCs/>
          <w:sz w:val="24"/>
          <w:szCs w:val="24"/>
        </w:rPr>
        <w:t xml:space="preserve">DETAILS OF </w:t>
      </w:r>
      <w:r w:rsidR="00277CEB">
        <w:rPr>
          <w:rFonts w:ascii="Arial" w:hAnsi="Arial" w:cs="Arial"/>
          <w:b/>
          <w:bCs/>
          <w:sz w:val="24"/>
          <w:szCs w:val="24"/>
        </w:rPr>
        <w:t>SUSPENSION</w:t>
      </w:r>
    </w:p>
    <w:p w:rsidR="00F73EFB" w:rsidP="003E4AE7" w:rsidRDefault="00F73EFB" w14:paraId="4033FAA1" w14:textId="77777777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358"/>
      </w:tblGrid>
      <w:tr w:rsidRPr="0076580D" w:rsidR="00A66CBE" w:rsidTr="00A66CBE" w14:paraId="78E99533" w14:textId="77777777">
        <w:trPr>
          <w:trHeight w:val="416"/>
        </w:trPr>
        <w:tc>
          <w:tcPr>
            <w:tcW w:w="9016" w:type="dxa"/>
            <w:gridSpan w:val="3"/>
            <w:shd w:val="clear" w:color="auto" w:fill="C5E0B3" w:themeFill="accent6" w:themeFillTint="66"/>
            <w:vAlign w:val="center"/>
          </w:tcPr>
          <w:p w:rsidRPr="0076580D" w:rsidR="00A66CBE" w:rsidP="00A66CBE" w:rsidRDefault="00A66CBE" w14:paraId="32BF88A3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CBE">
              <w:rPr>
                <w:rFonts w:ascii="Arial" w:hAnsi="Arial" w:cs="Arial"/>
                <w:b/>
                <w:bCs/>
              </w:rPr>
              <w:t>School Details</w:t>
            </w:r>
          </w:p>
        </w:tc>
      </w:tr>
      <w:tr w:rsidRPr="0076580D" w:rsidR="00A66CBE" w:rsidTr="00A66CBE" w14:paraId="14CF06B8" w14:textId="77777777">
        <w:trPr>
          <w:trHeight w:val="425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Pr="0076580D" w:rsidR="00A66CBE" w:rsidP="00A66CBE" w:rsidRDefault="00A66CBE" w14:paraId="340DCA60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>School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76580D" w:rsidR="00A66CBE" w:rsidP="00A66CBE" w:rsidRDefault="00A66CBE" w14:paraId="1019A0AA" w14:textId="77777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>LA School Number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Pr="0076580D" w:rsidR="00A66CBE" w:rsidP="00A66CBE" w:rsidRDefault="00A66CBE" w14:paraId="423560CA" w14:textId="77777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>DfE School Number</w:t>
            </w:r>
          </w:p>
        </w:tc>
      </w:tr>
      <w:tr w:rsidRPr="0076580D" w:rsidR="00A66CBE" w:rsidTr="00A66CBE" w14:paraId="5876BC22" w14:textId="77777777">
        <w:trPr>
          <w:trHeight w:val="425"/>
        </w:trPr>
        <w:tc>
          <w:tcPr>
            <w:tcW w:w="4390" w:type="dxa"/>
          </w:tcPr>
          <w:p w:rsidRPr="0076580D" w:rsidR="00A66CBE" w:rsidP="00A66CBE" w:rsidRDefault="00A66CBE" w14:paraId="65417272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Pr="0076580D" w:rsidR="00A66CBE" w:rsidP="00A66CBE" w:rsidRDefault="00A66CBE" w14:paraId="1AD062B2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58" w:type="dxa"/>
          </w:tcPr>
          <w:p w:rsidRPr="0076580D" w:rsidR="00A66CBE" w:rsidP="00A66CBE" w:rsidRDefault="00A66CBE" w14:paraId="476713FD" w14:textId="77777777">
            <w:pPr>
              <w:rPr>
                <w:rFonts w:ascii="Arial" w:hAnsi="Arial" w:cs="Arial"/>
              </w:rPr>
            </w:pPr>
          </w:p>
        </w:tc>
      </w:tr>
      <w:tr w:rsidRPr="0076580D" w:rsidR="00A66CBE" w:rsidTr="00A66CBE" w14:paraId="51AC230E" w14:textId="77777777">
        <w:trPr>
          <w:trHeight w:val="353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Pr="0076580D" w:rsidR="00A66CBE" w:rsidP="00A66CBE" w:rsidRDefault="00A66CBE" w14:paraId="5E1C3B6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Type of School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8974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(Maintained, Foundation, Single Academy, MAT)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8A5283" w:rsidR="00A66CBE" w:rsidP="00A66CBE" w:rsidRDefault="00A66CBE" w14:paraId="7C205441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 roll date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Pr="0076580D" w:rsidR="00A66CBE" w:rsidP="00A66CBE" w:rsidRDefault="00A66CBE" w14:paraId="7F4D4063" w14:textId="77777777">
            <w:pPr>
              <w:rPr>
                <w:rFonts w:ascii="Arial" w:hAnsi="Arial" w:cs="Arial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>UPN</w:t>
            </w:r>
          </w:p>
        </w:tc>
      </w:tr>
      <w:tr w:rsidRPr="0076580D" w:rsidR="00A66CBE" w:rsidTr="00A66CBE" w14:paraId="64FAB88C" w14:textId="77777777">
        <w:trPr>
          <w:trHeight w:val="415"/>
        </w:trPr>
        <w:tc>
          <w:tcPr>
            <w:tcW w:w="4390" w:type="dxa"/>
            <w:shd w:val="clear" w:color="auto" w:fill="auto"/>
            <w:vAlign w:val="center"/>
          </w:tcPr>
          <w:p w:rsidRPr="0076580D" w:rsidR="00A66CBE" w:rsidP="00A66CBE" w:rsidRDefault="00A66CBE" w14:paraId="53C9AB1F" w14:textId="7777777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76580D" w:rsidR="00A66CBE" w:rsidP="00A66CBE" w:rsidRDefault="00A66CBE" w14:paraId="7AB6B8B2" w14:textId="77777777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Pr="0076580D" w:rsidR="00A66CBE" w:rsidP="00A66CBE" w:rsidRDefault="00A66CBE" w14:paraId="4ED88F35" w14:textId="77777777">
            <w:pPr>
              <w:rPr>
                <w:rFonts w:ascii="Arial" w:hAnsi="Arial" w:cs="Arial"/>
              </w:rPr>
            </w:pPr>
          </w:p>
        </w:tc>
      </w:tr>
    </w:tbl>
    <w:p w:rsidRPr="00A66CBE" w:rsidR="00A66CBE" w:rsidP="003E4AE7" w:rsidRDefault="00A66CBE" w14:paraId="14300473" w14:textId="37B707E8">
      <w:pPr>
        <w:rPr>
          <w:rFonts w:ascii="Arial" w:hAnsi="Arial" w:cs="Arial"/>
          <w:b/>
          <w:bCs/>
        </w:rPr>
      </w:pPr>
      <w:r w:rsidRPr="00012146">
        <w:rPr>
          <w:rFonts w:ascii="Arial" w:hAnsi="Arial" w:cs="Arial"/>
          <w:b/>
          <w:bCs/>
        </w:rPr>
        <w:t xml:space="preserve"> </w:t>
      </w:r>
      <w:r w:rsidR="00277CEB">
        <w:rPr>
          <w:rFonts w:ascii="Arial" w:hAnsi="Arial" w:cs="Arial"/>
          <w:b/>
          <w:bCs/>
        </w:rPr>
        <w:t>Please complete form and at your earliest convenience send with the letter informing parents of the suspension to</w:t>
      </w:r>
      <w:r w:rsidR="008A5283">
        <w:rPr>
          <w:rFonts w:ascii="Arial" w:hAnsi="Arial" w:cs="Arial"/>
          <w:b/>
          <w:bCs/>
        </w:rPr>
        <w:t xml:space="preserve">: </w:t>
      </w:r>
      <w:hyperlink w:history="1" r:id="rId9">
        <w:r w:rsidRPr="0096680D" w:rsidR="008A5283">
          <w:rPr>
            <w:rStyle w:val="Hyperlink"/>
            <w:rFonts w:ascii="Arial" w:hAnsi="Arial" w:cs="Arial"/>
            <w:b/>
            <w:bCs/>
          </w:rPr>
          <w:t>exclusions@hertfordshire.gov.uk</w:t>
        </w:r>
      </w:hyperlink>
      <w:r w:rsidR="008A5283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849"/>
        <w:gridCol w:w="59"/>
        <w:gridCol w:w="434"/>
        <w:gridCol w:w="1272"/>
        <w:gridCol w:w="437"/>
        <w:gridCol w:w="118"/>
        <w:gridCol w:w="1015"/>
        <w:gridCol w:w="1132"/>
        <w:gridCol w:w="104"/>
        <w:gridCol w:w="1734"/>
        <w:gridCol w:w="521"/>
      </w:tblGrid>
      <w:tr w:rsidRPr="0076580D" w:rsidR="00A66C0E" w:rsidTr="00012146" w14:paraId="3C398B87" w14:textId="77777777">
        <w:trPr>
          <w:trHeight w:val="425"/>
        </w:trPr>
        <w:tc>
          <w:tcPr>
            <w:tcW w:w="9016" w:type="dxa"/>
            <w:gridSpan w:val="12"/>
            <w:shd w:val="clear" w:color="auto" w:fill="C5E0B3" w:themeFill="accent6" w:themeFillTint="66"/>
            <w:vAlign w:val="center"/>
          </w:tcPr>
          <w:p w:rsidRPr="0076580D" w:rsidR="00A66C0E" w:rsidP="00A66C0E" w:rsidRDefault="00A66C0E" w14:paraId="437A0C60" w14:textId="77777777">
            <w:pPr>
              <w:tabs>
                <w:tab w:val="left" w:pos="1383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Pupil Details</w:t>
            </w:r>
          </w:p>
        </w:tc>
      </w:tr>
      <w:tr w:rsidRPr="0076580D" w:rsidR="00A66C0E" w:rsidTr="00277CEB" w14:paraId="013634B6" w14:textId="77777777">
        <w:trPr>
          <w:trHeight w:val="425"/>
        </w:trPr>
        <w:tc>
          <w:tcPr>
            <w:tcW w:w="4392" w:type="dxa"/>
            <w:gridSpan w:val="6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4AD81BD2" w14:textId="77777777">
            <w:pPr>
              <w:tabs>
                <w:tab w:val="left" w:pos="1383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 xml:space="preserve">Pupil’s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First Name</w:t>
            </w:r>
          </w:p>
        </w:tc>
        <w:tc>
          <w:tcPr>
            <w:tcW w:w="4624" w:type="dxa"/>
            <w:gridSpan w:val="6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5FB01583" w14:textId="77777777">
            <w:pPr>
              <w:tabs>
                <w:tab w:val="left" w:pos="1383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 xml:space="preserve">Pupil’s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Surname</w:t>
            </w:r>
          </w:p>
        </w:tc>
      </w:tr>
      <w:tr w:rsidRPr="0076580D" w:rsidR="00A66C0E" w:rsidTr="00277CEB" w14:paraId="65B146F2" w14:textId="77777777">
        <w:trPr>
          <w:trHeight w:val="425"/>
        </w:trPr>
        <w:tc>
          <w:tcPr>
            <w:tcW w:w="4392" w:type="dxa"/>
            <w:gridSpan w:val="6"/>
          </w:tcPr>
          <w:p w:rsidRPr="0076580D" w:rsidR="00A66C0E" w:rsidP="004B06D4" w:rsidRDefault="00A66C0E" w14:paraId="1790CFBC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24" w:type="dxa"/>
            <w:gridSpan w:val="6"/>
          </w:tcPr>
          <w:p w:rsidRPr="0076580D" w:rsidR="00A66C0E" w:rsidP="004B06D4" w:rsidRDefault="00A66C0E" w14:paraId="297E19D2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76580D" w:rsidR="00A66C0E" w:rsidTr="00277CEB" w14:paraId="0DD79258" w14:textId="77777777">
        <w:trPr>
          <w:trHeight w:val="425"/>
        </w:trPr>
        <w:tc>
          <w:tcPr>
            <w:tcW w:w="2190" w:type="dxa"/>
            <w:gridSpan w:val="2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5CFB9634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>Date of Birth</w:t>
            </w:r>
          </w:p>
        </w:tc>
        <w:tc>
          <w:tcPr>
            <w:tcW w:w="2202" w:type="dxa"/>
            <w:gridSpan w:val="4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3ABE3AC8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Year Group</w:t>
            </w:r>
          </w:p>
        </w:tc>
        <w:tc>
          <w:tcPr>
            <w:tcW w:w="2265" w:type="dxa"/>
            <w:gridSpan w:val="3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2EE1E818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2359" w:type="dxa"/>
            <w:gridSpan w:val="3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2B91A79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Ethnicity</w:t>
            </w:r>
          </w:p>
        </w:tc>
      </w:tr>
      <w:tr w:rsidRPr="0076580D" w:rsidR="00A66C0E" w:rsidTr="00277CEB" w14:paraId="116B8923" w14:textId="77777777">
        <w:trPr>
          <w:trHeight w:val="425"/>
        </w:trPr>
        <w:tc>
          <w:tcPr>
            <w:tcW w:w="2190" w:type="dxa"/>
            <w:gridSpan w:val="2"/>
          </w:tcPr>
          <w:p w:rsidRPr="0076580D" w:rsidR="00A66C0E" w:rsidP="004B06D4" w:rsidRDefault="00A66C0E" w14:paraId="2215F3D1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2" w:type="dxa"/>
            <w:gridSpan w:val="4"/>
          </w:tcPr>
          <w:p w:rsidRPr="0076580D" w:rsidR="00A66C0E" w:rsidP="004B06D4" w:rsidRDefault="00A66C0E" w14:paraId="3F375518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5" w:type="dxa"/>
            <w:gridSpan w:val="3"/>
          </w:tcPr>
          <w:p w:rsidRPr="0076580D" w:rsidR="00A66C0E" w:rsidP="004B06D4" w:rsidRDefault="00A66C0E" w14:paraId="48C84E16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59" w:type="dxa"/>
            <w:gridSpan w:val="3"/>
          </w:tcPr>
          <w:p w:rsidRPr="0076580D" w:rsidR="00A66C0E" w:rsidP="004B06D4" w:rsidRDefault="00A66C0E" w14:paraId="47689010" w14:textId="77777777">
            <w:pPr>
              <w:rPr>
                <w:rFonts w:ascii="Arial" w:hAnsi="Arial" w:cs="Arial"/>
              </w:rPr>
            </w:pPr>
          </w:p>
        </w:tc>
      </w:tr>
      <w:tr w:rsidRPr="0076580D" w:rsidR="00A66C0E" w:rsidTr="00512116" w14:paraId="6301A581" w14:textId="77777777">
        <w:trPr>
          <w:trHeight w:val="425"/>
        </w:trPr>
        <w:tc>
          <w:tcPr>
            <w:tcW w:w="9016" w:type="dxa"/>
            <w:gridSpan w:val="12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6578B697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>Pupil’s Address</w:t>
            </w:r>
          </w:p>
        </w:tc>
      </w:tr>
      <w:tr w:rsidRPr="0076580D" w:rsidR="00A66C0E" w:rsidTr="004B06D4" w14:paraId="4FA795EF" w14:textId="77777777">
        <w:trPr>
          <w:trHeight w:val="411"/>
        </w:trPr>
        <w:tc>
          <w:tcPr>
            <w:tcW w:w="9016" w:type="dxa"/>
            <w:gridSpan w:val="12"/>
          </w:tcPr>
          <w:p w:rsidRPr="0076580D" w:rsidR="00A66C0E" w:rsidP="004B06D4" w:rsidRDefault="00A66C0E" w14:paraId="51374038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76580D" w:rsidR="00A66C0E" w:rsidTr="00B20617" w14:paraId="25C1721E" w14:textId="77777777">
        <w:trPr>
          <w:trHeight w:val="425"/>
        </w:trPr>
        <w:tc>
          <w:tcPr>
            <w:tcW w:w="9016" w:type="dxa"/>
            <w:gridSpan w:val="12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6B2FD9BF" w14:textId="16C103AE">
            <w:pPr>
              <w:rPr>
                <w:rFonts w:ascii="Arial" w:hAnsi="Arial" w:cs="Arial"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 xml:space="preserve">SEND </w:t>
            </w:r>
            <w:r w:rsidR="00C04B12">
              <w:rPr>
                <w:rFonts w:ascii="Arial" w:hAnsi="Arial" w:cs="Arial"/>
                <w:b/>
                <w:bCs/>
                <w:color w:val="000000" w:themeColor="text1"/>
              </w:rPr>
              <w:t>(tick most applicable box)</w:t>
            </w:r>
          </w:p>
        </w:tc>
      </w:tr>
      <w:tr w:rsidRPr="0076580D" w:rsidR="00A66C0E" w:rsidTr="00277CEB" w14:paraId="30C8D7A0" w14:textId="77777777">
        <w:trPr>
          <w:trHeight w:val="417"/>
        </w:trPr>
        <w:tc>
          <w:tcPr>
            <w:tcW w:w="2249" w:type="dxa"/>
            <w:gridSpan w:val="3"/>
            <w:shd w:val="clear" w:color="auto" w:fill="auto"/>
            <w:vAlign w:val="center"/>
          </w:tcPr>
          <w:p w:rsidRPr="00696961" w:rsidR="00A66C0E" w:rsidP="004B06D4" w:rsidRDefault="00230223" w14:paraId="0943BAF3" w14:textId="5B4E0A49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</w:rPr>
                <w:id w:val="19583739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04B12"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696961" w:rsidR="00C04B12">
              <w:rPr>
                <w:rFonts w:ascii="Arial" w:hAnsi="Arial" w:cs="Arial"/>
                <w:b/>
                <w:bCs/>
              </w:rPr>
              <w:t xml:space="preserve"> </w:t>
            </w:r>
            <w:r w:rsidRPr="00696961" w:rsidR="00A66C0E">
              <w:rPr>
                <w:rFonts w:ascii="Arial" w:hAnsi="Arial" w:cs="Arial"/>
                <w:b/>
                <w:bCs/>
              </w:rPr>
              <w:t>None</w:t>
            </w:r>
            <w:r w:rsidR="00C04B1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261" w:type="dxa"/>
            <w:gridSpan w:val="4"/>
            <w:shd w:val="clear" w:color="auto" w:fill="auto"/>
            <w:vAlign w:val="center"/>
          </w:tcPr>
          <w:p w:rsidRPr="00696961" w:rsidR="00A66C0E" w:rsidP="004B06D4" w:rsidRDefault="00230223" w14:paraId="0667ABC9" w14:textId="4444A1E5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</w:rPr>
                <w:id w:val="20793265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04B12"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696961" w:rsidR="00C04B12">
              <w:rPr>
                <w:rFonts w:ascii="Arial" w:hAnsi="Arial" w:cs="Arial"/>
                <w:b/>
                <w:bCs/>
              </w:rPr>
              <w:t xml:space="preserve"> </w:t>
            </w:r>
            <w:r w:rsidRPr="00696961" w:rsidR="00A66C0E">
              <w:rPr>
                <w:rFonts w:ascii="Arial" w:hAnsi="Arial" w:cs="Arial"/>
                <w:b/>
                <w:bCs/>
              </w:rPr>
              <w:t>SEN support</w:t>
            </w: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:rsidRPr="00696961" w:rsidR="00A66C0E" w:rsidP="004B06D4" w:rsidRDefault="00230223" w14:paraId="5235F7A3" w14:textId="619163BA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</w:rPr>
                <w:id w:val="8058140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04B12"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696961" w:rsidR="00C04B12">
              <w:rPr>
                <w:rFonts w:ascii="Arial" w:hAnsi="Arial" w:cs="Arial"/>
                <w:b/>
                <w:bCs/>
              </w:rPr>
              <w:t xml:space="preserve"> </w:t>
            </w:r>
            <w:r w:rsidRPr="00696961" w:rsidR="00A66C0E">
              <w:rPr>
                <w:rFonts w:ascii="Arial" w:hAnsi="Arial" w:cs="Arial"/>
                <w:b/>
                <w:bCs/>
              </w:rPr>
              <w:t>EHC assessment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Pr="00696961" w:rsidR="00A66C0E" w:rsidP="004B06D4" w:rsidRDefault="00230223" w14:paraId="7B6A1C33" w14:textId="39B30777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</w:rPr>
                <w:id w:val="11298185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04B12"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696961" w:rsidR="00C04B12">
              <w:rPr>
                <w:rFonts w:ascii="Arial" w:hAnsi="Arial" w:cs="Arial"/>
                <w:b/>
                <w:bCs/>
              </w:rPr>
              <w:t xml:space="preserve"> </w:t>
            </w:r>
            <w:r w:rsidRPr="00696961" w:rsidR="00A66C0E">
              <w:rPr>
                <w:rFonts w:ascii="Arial" w:hAnsi="Arial" w:cs="Arial"/>
                <w:b/>
                <w:bCs/>
              </w:rPr>
              <w:t>EHCP</w:t>
            </w:r>
          </w:p>
        </w:tc>
      </w:tr>
      <w:tr w:rsidRPr="0076580D" w:rsidR="00A66C0E" w:rsidTr="00512116" w14:paraId="69706C82" w14:textId="77777777">
        <w:trPr>
          <w:trHeight w:val="401"/>
        </w:trPr>
        <w:tc>
          <w:tcPr>
            <w:tcW w:w="9016" w:type="dxa"/>
            <w:gridSpan w:val="12"/>
            <w:shd w:val="clear" w:color="auto" w:fill="F2F2F2" w:themeFill="background1" w:themeFillShade="F2"/>
            <w:vAlign w:val="center"/>
          </w:tcPr>
          <w:p w:rsidRPr="009B6CAF" w:rsidR="00A66C0E" w:rsidP="004B06D4" w:rsidRDefault="00A66C0E" w14:paraId="2404DBC9" w14:textId="77777777">
            <w:pPr>
              <w:rPr>
                <w:rFonts w:ascii="Arial" w:hAnsi="Arial" w:cs="Arial"/>
                <w:b/>
                <w:bCs/>
              </w:rPr>
            </w:pPr>
            <w:r w:rsidRPr="009B6CAF">
              <w:rPr>
                <w:rFonts w:ascii="Arial" w:hAnsi="Arial" w:cs="Arial"/>
                <w:b/>
                <w:bCs/>
              </w:rPr>
              <w:t>Date request EHC request submitted and current stage of statutory assessment</w:t>
            </w:r>
          </w:p>
        </w:tc>
      </w:tr>
      <w:tr w:rsidRPr="0076580D" w:rsidR="00A66C0E" w:rsidTr="004B06D4" w14:paraId="223BAA85" w14:textId="77777777">
        <w:trPr>
          <w:trHeight w:val="359"/>
        </w:trPr>
        <w:tc>
          <w:tcPr>
            <w:tcW w:w="9016" w:type="dxa"/>
            <w:gridSpan w:val="12"/>
            <w:vAlign w:val="center"/>
          </w:tcPr>
          <w:p w:rsidRPr="0076580D" w:rsidR="00A66C0E" w:rsidP="004B06D4" w:rsidRDefault="00A66C0E" w14:paraId="18FFA3CD" w14:textId="77777777">
            <w:pPr>
              <w:rPr>
                <w:rFonts w:ascii="Arial" w:hAnsi="Arial" w:cs="Arial"/>
              </w:rPr>
            </w:pPr>
          </w:p>
        </w:tc>
      </w:tr>
      <w:tr w:rsidRPr="0076580D" w:rsidR="00A66C0E" w:rsidTr="00012146" w14:paraId="1209ABA0" w14:textId="77777777">
        <w:trPr>
          <w:trHeight w:val="411"/>
        </w:trPr>
        <w:tc>
          <w:tcPr>
            <w:tcW w:w="9016" w:type="dxa"/>
            <w:gridSpan w:val="12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660968E3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>Name of current SEND Case Worker</w:t>
            </w:r>
          </w:p>
        </w:tc>
      </w:tr>
      <w:tr w:rsidRPr="0076580D" w:rsidR="00A66C0E" w:rsidTr="004B06D4" w14:paraId="4EE9145A" w14:textId="77777777">
        <w:trPr>
          <w:trHeight w:val="425"/>
        </w:trPr>
        <w:tc>
          <w:tcPr>
            <w:tcW w:w="9016" w:type="dxa"/>
            <w:gridSpan w:val="12"/>
            <w:shd w:val="clear" w:color="auto" w:fill="auto"/>
            <w:vAlign w:val="center"/>
          </w:tcPr>
          <w:p w:rsidRPr="0076580D" w:rsidR="00A66C0E" w:rsidP="004B06D4" w:rsidRDefault="00A66C0E" w14:paraId="1809E6D4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76580D" w:rsidR="00A66C0E" w:rsidTr="00277CEB" w14:paraId="4565D958" w14:textId="77777777">
        <w:trPr>
          <w:trHeight w:val="425"/>
        </w:trPr>
        <w:tc>
          <w:tcPr>
            <w:tcW w:w="2683" w:type="dxa"/>
            <w:gridSpan w:val="4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5EBEA985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 xml:space="preserve">Child Looked After </w:t>
            </w:r>
          </w:p>
          <w:p w:rsidRPr="0076580D" w:rsidR="00A66C0E" w:rsidP="004B06D4" w:rsidRDefault="00A66C0E" w14:paraId="537A3193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>(CLA)</w:t>
            </w:r>
          </w:p>
        </w:tc>
        <w:tc>
          <w:tcPr>
            <w:tcW w:w="2842" w:type="dxa"/>
            <w:gridSpan w:val="4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11CCC193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>Not Looked After now but were previously Looked After</w:t>
            </w:r>
          </w:p>
        </w:tc>
        <w:tc>
          <w:tcPr>
            <w:tcW w:w="3491" w:type="dxa"/>
            <w:gridSpan w:val="4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772AF0D3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>If Looked After or Previously Looked After, please list Home LA if not Hertfordshire</w:t>
            </w:r>
          </w:p>
        </w:tc>
      </w:tr>
      <w:tr w:rsidRPr="0076580D" w:rsidR="00A66C0E" w:rsidTr="00277CEB" w14:paraId="32D42418" w14:textId="77777777">
        <w:trPr>
          <w:trHeight w:val="425"/>
        </w:trPr>
        <w:tc>
          <w:tcPr>
            <w:tcW w:w="2683" w:type="dxa"/>
            <w:gridSpan w:val="4"/>
            <w:vAlign w:val="center"/>
          </w:tcPr>
          <w:p w:rsidRPr="00696961" w:rsidR="00A66C0E" w:rsidP="004B06D4" w:rsidRDefault="00A66C0E" w14:paraId="6F4FE732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6961">
              <w:rPr>
                <w:rFonts w:ascii="Arial" w:hAnsi="Arial" w:cs="Arial"/>
                <w:b/>
                <w:bCs/>
                <w:color w:val="000000" w:themeColor="text1"/>
              </w:rPr>
              <w:t>Yes/No</w:t>
            </w:r>
          </w:p>
        </w:tc>
        <w:tc>
          <w:tcPr>
            <w:tcW w:w="2842" w:type="dxa"/>
            <w:gridSpan w:val="4"/>
            <w:vAlign w:val="center"/>
          </w:tcPr>
          <w:p w:rsidRPr="00696961" w:rsidR="00A66C0E" w:rsidP="004B06D4" w:rsidRDefault="00A66C0E" w14:paraId="67656E62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6961">
              <w:rPr>
                <w:rFonts w:ascii="Arial" w:hAnsi="Arial" w:cs="Arial"/>
                <w:b/>
                <w:bCs/>
                <w:color w:val="000000" w:themeColor="text1"/>
              </w:rPr>
              <w:t>Yes/No</w:t>
            </w:r>
          </w:p>
        </w:tc>
        <w:tc>
          <w:tcPr>
            <w:tcW w:w="3491" w:type="dxa"/>
            <w:gridSpan w:val="4"/>
            <w:vAlign w:val="center"/>
          </w:tcPr>
          <w:p w:rsidRPr="0076580D" w:rsidR="00A66C0E" w:rsidP="004B06D4" w:rsidRDefault="00A66C0E" w14:paraId="3948A44E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76580D" w:rsidR="00A66C0E" w:rsidTr="00277CEB" w14:paraId="0B88BA80" w14:textId="77777777">
        <w:trPr>
          <w:trHeight w:val="425"/>
        </w:trPr>
        <w:tc>
          <w:tcPr>
            <w:tcW w:w="4392" w:type="dxa"/>
            <w:gridSpan w:val="6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0F798BCE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Name of CLA Advisory Teacher</w:t>
            </w:r>
          </w:p>
        </w:tc>
        <w:tc>
          <w:tcPr>
            <w:tcW w:w="4624" w:type="dxa"/>
            <w:gridSpan w:val="6"/>
            <w:shd w:val="clear" w:color="auto" w:fill="F2F2F2" w:themeFill="background1" w:themeFillShade="F2"/>
            <w:vAlign w:val="center"/>
          </w:tcPr>
          <w:p w:rsidRPr="0076580D" w:rsidR="00A66C0E" w:rsidP="004B06D4" w:rsidRDefault="00A66C0E" w14:paraId="44F52491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Name of Social Worker</w:t>
            </w:r>
          </w:p>
        </w:tc>
      </w:tr>
      <w:tr w:rsidRPr="0076580D" w:rsidR="00A66C0E" w:rsidTr="00277CEB" w14:paraId="7FD6D6D7" w14:textId="77777777">
        <w:trPr>
          <w:trHeight w:val="425"/>
        </w:trPr>
        <w:tc>
          <w:tcPr>
            <w:tcW w:w="4392" w:type="dxa"/>
            <w:gridSpan w:val="6"/>
            <w:shd w:val="clear" w:color="auto" w:fill="auto"/>
            <w:vAlign w:val="center"/>
          </w:tcPr>
          <w:p w:rsidR="00A66C0E" w:rsidP="004B06D4" w:rsidRDefault="00A66C0E" w14:paraId="17678297" w14:textId="77777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24" w:type="dxa"/>
            <w:gridSpan w:val="6"/>
            <w:shd w:val="clear" w:color="auto" w:fill="auto"/>
            <w:vAlign w:val="center"/>
          </w:tcPr>
          <w:p w:rsidRPr="0076580D" w:rsidR="00A66C0E" w:rsidP="004B06D4" w:rsidRDefault="00A66C0E" w14:paraId="79099645" w14:textId="77777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76580D" w:rsidR="0067363C" w:rsidTr="00EA6CA7" w14:paraId="291469BA" w14:textId="77777777">
        <w:trPr>
          <w:trHeight w:val="425"/>
        </w:trPr>
        <w:tc>
          <w:tcPr>
            <w:tcW w:w="9016" w:type="dxa"/>
            <w:gridSpan w:val="12"/>
            <w:shd w:val="clear" w:color="auto" w:fill="C5E0B3" w:themeFill="accent6" w:themeFillTint="66"/>
            <w:vAlign w:val="center"/>
          </w:tcPr>
          <w:p w:rsidRPr="0076580D" w:rsidR="0067363C" w:rsidP="00EA6CA7" w:rsidRDefault="0067363C" w14:paraId="69923552" w14:textId="77777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Parent Details</w:t>
            </w:r>
          </w:p>
        </w:tc>
      </w:tr>
      <w:tr w:rsidRPr="0076580D" w:rsidR="0067363C" w:rsidTr="00277CEB" w14:paraId="6F294888" w14:textId="77777777">
        <w:trPr>
          <w:trHeight w:val="425"/>
        </w:trPr>
        <w:tc>
          <w:tcPr>
            <w:tcW w:w="4510" w:type="dxa"/>
            <w:gridSpan w:val="7"/>
            <w:shd w:val="clear" w:color="auto" w:fill="F2F2F2" w:themeFill="background1" w:themeFillShade="F2"/>
            <w:vAlign w:val="center"/>
          </w:tcPr>
          <w:p w:rsidRPr="0076580D" w:rsidR="0067363C" w:rsidP="00EA6CA7" w:rsidRDefault="0067363C" w14:paraId="0F28BD5F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>Name of Parent(s)/Carers(s) with parental responsibility</w:t>
            </w:r>
          </w:p>
        </w:tc>
        <w:tc>
          <w:tcPr>
            <w:tcW w:w="4506" w:type="dxa"/>
            <w:gridSpan w:val="5"/>
            <w:shd w:val="clear" w:color="auto" w:fill="F2F2F2" w:themeFill="background1" w:themeFillShade="F2"/>
            <w:vAlign w:val="center"/>
          </w:tcPr>
          <w:p w:rsidRPr="0076580D" w:rsidR="0067363C" w:rsidP="00EA6CA7" w:rsidRDefault="0067363C" w14:paraId="28F58CDA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>Relationship to Pupil</w:t>
            </w:r>
          </w:p>
        </w:tc>
      </w:tr>
      <w:tr w:rsidRPr="0076580D" w:rsidR="0067363C" w:rsidTr="00277CEB" w14:paraId="05BE9659" w14:textId="77777777">
        <w:trPr>
          <w:trHeight w:val="469"/>
        </w:trPr>
        <w:tc>
          <w:tcPr>
            <w:tcW w:w="4510" w:type="dxa"/>
            <w:gridSpan w:val="7"/>
            <w:shd w:val="clear" w:color="auto" w:fill="auto"/>
            <w:vAlign w:val="center"/>
          </w:tcPr>
          <w:p w:rsidRPr="0076580D" w:rsidR="0067363C" w:rsidP="00EA6CA7" w:rsidRDefault="0067363C" w14:paraId="1DD0723C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506" w:type="dxa"/>
            <w:gridSpan w:val="5"/>
            <w:shd w:val="clear" w:color="auto" w:fill="auto"/>
            <w:vAlign w:val="center"/>
          </w:tcPr>
          <w:p w:rsidRPr="0076580D" w:rsidR="0067363C" w:rsidP="00EA6CA7" w:rsidRDefault="0067363C" w14:paraId="60BB1FC4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76580D" w:rsidR="0067363C" w:rsidTr="00F06870" w14:paraId="6FB84021" w14:textId="77777777">
        <w:trPr>
          <w:trHeight w:val="425"/>
        </w:trPr>
        <w:tc>
          <w:tcPr>
            <w:tcW w:w="9016" w:type="dxa"/>
            <w:gridSpan w:val="12"/>
            <w:shd w:val="clear" w:color="auto" w:fill="F2F2F2" w:themeFill="background1" w:themeFillShade="F2"/>
            <w:vAlign w:val="center"/>
          </w:tcPr>
          <w:p w:rsidRPr="0076580D" w:rsidR="0067363C" w:rsidP="00F06870" w:rsidRDefault="0067363C" w14:paraId="7B9A7645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>Parent(s)/Carer(s) Telephone Number</w:t>
            </w:r>
          </w:p>
        </w:tc>
      </w:tr>
      <w:tr w:rsidRPr="0076580D" w:rsidR="0067363C" w:rsidTr="00EA6CA7" w14:paraId="1A274B46" w14:textId="77777777">
        <w:trPr>
          <w:trHeight w:val="425"/>
        </w:trPr>
        <w:tc>
          <w:tcPr>
            <w:tcW w:w="9016" w:type="dxa"/>
            <w:gridSpan w:val="12"/>
          </w:tcPr>
          <w:p w:rsidRPr="0076580D" w:rsidR="0067363C" w:rsidP="00EA6CA7" w:rsidRDefault="0067363C" w14:paraId="0A8136FD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76580D" w:rsidR="00F06870" w:rsidTr="00F06870" w14:paraId="27781C63" w14:textId="77777777">
        <w:trPr>
          <w:trHeight w:val="425"/>
        </w:trPr>
        <w:tc>
          <w:tcPr>
            <w:tcW w:w="9016" w:type="dxa"/>
            <w:gridSpan w:val="12"/>
            <w:shd w:val="clear" w:color="auto" w:fill="F2F2F2" w:themeFill="background1" w:themeFillShade="F2"/>
            <w:vAlign w:val="center"/>
          </w:tcPr>
          <w:p w:rsidRPr="00F06870" w:rsidR="00F06870" w:rsidP="00F06870" w:rsidRDefault="00F06870" w14:paraId="5986E7D1" w14:textId="120330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Email address for parent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(Please ensure this is their current email address)</w:t>
            </w:r>
          </w:p>
        </w:tc>
      </w:tr>
      <w:tr w:rsidRPr="0076580D" w:rsidR="00F06870" w:rsidTr="00EA6CA7" w14:paraId="58364CA2" w14:textId="77777777">
        <w:trPr>
          <w:trHeight w:val="425"/>
        </w:trPr>
        <w:tc>
          <w:tcPr>
            <w:tcW w:w="9016" w:type="dxa"/>
            <w:gridSpan w:val="12"/>
          </w:tcPr>
          <w:p w:rsidRPr="0076580D" w:rsidR="00F06870" w:rsidP="00EA6CA7" w:rsidRDefault="00F06870" w14:paraId="1ACA2691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76580D" w:rsidR="0067363C" w:rsidTr="00EA6CA7" w14:paraId="65A6F56C" w14:textId="77777777">
        <w:trPr>
          <w:trHeight w:val="425"/>
        </w:trPr>
        <w:tc>
          <w:tcPr>
            <w:tcW w:w="9016" w:type="dxa"/>
            <w:gridSpan w:val="12"/>
            <w:shd w:val="clear" w:color="auto" w:fill="F2F2F2" w:themeFill="background1" w:themeFillShade="F2"/>
            <w:vAlign w:val="center"/>
          </w:tcPr>
          <w:p w:rsidRPr="0076580D" w:rsidR="0067363C" w:rsidP="00EA6CA7" w:rsidRDefault="0067363C" w14:paraId="707F7B38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Contact Address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if different from child’s address</w:t>
            </w:r>
          </w:p>
        </w:tc>
      </w:tr>
      <w:tr w:rsidRPr="0076580D" w:rsidR="00F06870" w:rsidTr="00F06870" w14:paraId="280E4024" w14:textId="77777777">
        <w:trPr>
          <w:trHeight w:val="425"/>
        </w:trPr>
        <w:tc>
          <w:tcPr>
            <w:tcW w:w="9016" w:type="dxa"/>
            <w:gridSpan w:val="12"/>
            <w:shd w:val="clear" w:color="auto" w:fill="auto"/>
            <w:vAlign w:val="center"/>
          </w:tcPr>
          <w:p w:rsidRPr="0076580D" w:rsidR="00F06870" w:rsidP="00EA6CA7" w:rsidRDefault="00F06870" w14:paraId="3443CCA2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76580D" w:rsidR="00191331" w:rsidTr="00012146" w14:paraId="0F93FED1" w14:textId="77777777">
        <w:trPr>
          <w:trHeight w:val="425"/>
        </w:trPr>
        <w:tc>
          <w:tcPr>
            <w:tcW w:w="9016" w:type="dxa"/>
            <w:gridSpan w:val="12"/>
            <w:shd w:val="clear" w:color="auto" w:fill="C5E0B3" w:themeFill="accent6" w:themeFillTint="66"/>
            <w:vAlign w:val="center"/>
          </w:tcPr>
          <w:p w:rsidRPr="0076580D" w:rsidR="00191331" w:rsidP="004B06D4" w:rsidRDefault="00277CEB" w14:paraId="2A76186E" w14:textId="59CAF9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Suspension</w:t>
            </w:r>
          </w:p>
        </w:tc>
      </w:tr>
      <w:tr w:rsidRPr="00277CEB" w:rsidR="00277CEB" w:rsidTr="00277CEB" w14:paraId="4519D5EB" w14:textId="77777777">
        <w:trPr>
          <w:trHeight w:val="425"/>
        </w:trPr>
        <w:tc>
          <w:tcPr>
            <w:tcW w:w="268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277CEB" w:rsidP="004B06D4" w:rsidRDefault="00277CEB" w14:paraId="7B845CB1" w14:textId="640DDD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Type of Suspension</w:t>
            </w:r>
          </w:p>
        </w:tc>
        <w:tc>
          <w:tcPr>
            <w:tcW w:w="5812" w:type="dxa"/>
            <w:gridSpan w:val="7"/>
            <w:shd w:val="clear" w:color="auto" w:fill="auto"/>
            <w:vAlign w:val="center"/>
          </w:tcPr>
          <w:p w:rsidRPr="00277CEB" w:rsidR="00277CEB" w:rsidP="00277CEB" w:rsidRDefault="00277CEB" w14:paraId="0D34D65C" w14:textId="20EEAD75">
            <w:pPr>
              <w:rPr>
                <w:rFonts w:ascii="Arial" w:hAnsi="Arial" w:cs="Arial"/>
                <w:color w:val="000000" w:themeColor="text1"/>
              </w:rPr>
            </w:pPr>
            <w:r w:rsidRPr="00277CEB">
              <w:rPr>
                <w:rFonts w:ascii="Arial" w:hAnsi="Arial" w:cs="Arial"/>
                <w:color w:val="000000" w:themeColor="text1"/>
              </w:rPr>
              <w:t>Lunchtime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76523053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521" w:type="dxa"/>
                <w:shd w:val="clear" w:color="auto" w:fill="auto"/>
                <w:vAlign w:val="center"/>
              </w:tcPr>
              <w:p w:rsidRPr="00277CEB" w:rsidR="00277CEB" w:rsidP="004B06D4" w:rsidRDefault="00277CEB" w14:paraId="5BFE47EA" w14:textId="401E492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277CEB"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p>
            </w:tc>
          </w:sdtContent>
        </w:sdt>
      </w:tr>
      <w:tr w:rsidRPr="00277CEB" w:rsidR="00277CEB" w:rsidTr="00277CEB" w14:paraId="75CA1B5F" w14:textId="77777777">
        <w:trPr>
          <w:trHeight w:val="425"/>
        </w:trPr>
        <w:tc>
          <w:tcPr>
            <w:tcW w:w="2683" w:type="dxa"/>
            <w:gridSpan w:val="4"/>
            <w:vMerge/>
            <w:shd w:val="clear" w:color="auto" w:fill="F2F2F2" w:themeFill="background1" w:themeFillShade="F2"/>
            <w:vAlign w:val="center"/>
          </w:tcPr>
          <w:p w:rsidR="00277CEB" w:rsidP="004B06D4" w:rsidRDefault="00277CEB" w14:paraId="34A1A264" w14:textId="77777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  <w:gridSpan w:val="7"/>
            <w:shd w:val="clear" w:color="auto" w:fill="auto"/>
            <w:vAlign w:val="center"/>
          </w:tcPr>
          <w:p w:rsidRPr="00277CEB" w:rsidR="00277CEB" w:rsidP="00277CEB" w:rsidRDefault="00277CEB" w14:paraId="37DF9BCA" w14:textId="0E7C354D">
            <w:pPr>
              <w:rPr>
                <w:rFonts w:ascii="Arial" w:hAnsi="Arial" w:cs="Arial"/>
                <w:color w:val="000000" w:themeColor="text1"/>
              </w:rPr>
            </w:pPr>
            <w:r w:rsidRPr="00277CEB">
              <w:rPr>
                <w:rFonts w:ascii="Arial" w:hAnsi="Arial" w:cs="Arial"/>
                <w:color w:val="000000" w:themeColor="text1"/>
              </w:rPr>
              <w:t xml:space="preserve">1 – 5 days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68764092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521" w:type="dxa"/>
                <w:shd w:val="clear" w:color="auto" w:fill="auto"/>
                <w:vAlign w:val="center"/>
              </w:tcPr>
              <w:p w:rsidRPr="00277CEB" w:rsidR="00277CEB" w:rsidP="004B06D4" w:rsidRDefault="00277CEB" w14:paraId="18685679" w14:textId="5E6B69A1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277CEB"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p>
            </w:tc>
          </w:sdtContent>
        </w:sdt>
      </w:tr>
      <w:tr w:rsidRPr="00277CEB" w:rsidR="00277CEB" w:rsidTr="00277CEB" w14:paraId="0E4B6820" w14:textId="77777777">
        <w:trPr>
          <w:trHeight w:val="425"/>
        </w:trPr>
        <w:tc>
          <w:tcPr>
            <w:tcW w:w="2683" w:type="dxa"/>
            <w:gridSpan w:val="4"/>
            <w:vMerge/>
            <w:shd w:val="clear" w:color="auto" w:fill="F2F2F2" w:themeFill="background1" w:themeFillShade="F2"/>
            <w:vAlign w:val="center"/>
          </w:tcPr>
          <w:p w:rsidR="00277CEB" w:rsidP="004B06D4" w:rsidRDefault="00277CEB" w14:paraId="42BC8412" w14:textId="77777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  <w:gridSpan w:val="7"/>
            <w:shd w:val="clear" w:color="auto" w:fill="auto"/>
            <w:vAlign w:val="center"/>
          </w:tcPr>
          <w:p w:rsidRPr="00277CEB" w:rsidR="00277CEB" w:rsidP="00277CEB" w:rsidRDefault="00277CEB" w14:paraId="5523713E" w14:textId="177B0D17">
            <w:pPr>
              <w:rPr>
                <w:rFonts w:ascii="Arial" w:hAnsi="Arial" w:cs="Arial"/>
                <w:color w:val="000000" w:themeColor="text1"/>
              </w:rPr>
            </w:pPr>
            <w:r w:rsidRPr="00277CEB">
              <w:rPr>
                <w:rFonts w:ascii="Arial" w:hAnsi="Arial" w:cs="Arial"/>
                <w:color w:val="000000" w:themeColor="text1"/>
              </w:rPr>
              <w:t>5 – 15 days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53933043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521" w:type="dxa"/>
                <w:shd w:val="clear" w:color="auto" w:fill="auto"/>
                <w:vAlign w:val="center"/>
              </w:tcPr>
              <w:p w:rsidRPr="00277CEB" w:rsidR="00277CEB" w:rsidP="004B06D4" w:rsidRDefault="00277CEB" w14:paraId="4BBC3509" w14:textId="58C421AC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277CEB">
                  <w:rPr>
                    <w:rFonts w:hint="eastAsia" w:ascii="MS Gothic" w:hAnsi="MS Gothic" w:eastAsia="MS Gothic" w:cs="Arial"/>
                    <w:color w:val="000000" w:themeColor="text1"/>
                  </w:rPr>
                  <w:t>☐</w:t>
                </w:r>
              </w:p>
            </w:tc>
          </w:sdtContent>
        </w:sdt>
      </w:tr>
      <w:tr w:rsidRPr="00277CEB" w:rsidR="00277CEB" w:rsidTr="00277CEB" w14:paraId="6CE92853" w14:textId="77777777">
        <w:trPr>
          <w:trHeight w:val="425"/>
        </w:trPr>
        <w:tc>
          <w:tcPr>
            <w:tcW w:w="2683" w:type="dxa"/>
            <w:gridSpan w:val="4"/>
            <w:vMerge/>
            <w:shd w:val="clear" w:color="auto" w:fill="F2F2F2" w:themeFill="background1" w:themeFillShade="F2"/>
            <w:vAlign w:val="center"/>
          </w:tcPr>
          <w:p w:rsidR="00277CEB" w:rsidP="004B06D4" w:rsidRDefault="00277CEB" w14:paraId="3F875C64" w14:textId="77777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  <w:gridSpan w:val="7"/>
            <w:shd w:val="clear" w:color="auto" w:fill="auto"/>
            <w:vAlign w:val="center"/>
          </w:tcPr>
          <w:p w:rsidRPr="00277CEB" w:rsidR="00277CEB" w:rsidP="00277CEB" w:rsidRDefault="00277CEB" w14:paraId="46F04CA8" w14:textId="70E7CC0E">
            <w:pPr>
              <w:rPr>
                <w:rFonts w:ascii="Arial" w:hAnsi="Arial" w:cs="Arial"/>
                <w:color w:val="000000" w:themeColor="text1"/>
              </w:rPr>
            </w:pPr>
            <w:r w:rsidRPr="00277CEB">
              <w:rPr>
                <w:rFonts w:ascii="Arial" w:hAnsi="Arial" w:cs="Arial"/>
                <w:color w:val="000000" w:themeColor="text1"/>
              </w:rPr>
              <w:t>16 + days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Pr="00277CEB" w:rsidR="00277CEB" w:rsidP="004B06D4" w:rsidRDefault="00277CEB" w14:paraId="0BB9AB31" w14:textId="62707515">
            <w:pPr>
              <w:jc w:val="center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2040038267"/>
                <w14:checkbox>
                  <w14:checked w14:val="1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color w:val="000000" w:themeColor="text1"/>
                  </w:rPr>
                  <w:t>☒</w:t>
                </w:r>
              </w:sdtContent>
            </w:sdt>
          </w:p>
        </w:tc>
      </w:tr>
      <w:tr w:rsidRPr="0076580D" w:rsidR="00277CEB" w:rsidTr="00AC70D9" w14:paraId="08A1ABD8" w14:textId="77777777">
        <w:trPr>
          <w:trHeight w:val="446"/>
        </w:trPr>
        <w:tc>
          <w:tcPr>
            <w:tcW w:w="1341" w:type="dxa"/>
            <w:shd w:val="clear" w:color="auto" w:fill="F2F2F2" w:themeFill="background1" w:themeFillShade="F2"/>
            <w:vAlign w:val="center"/>
          </w:tcPr>
          <w:p w:rsidRPr="0076580D" w:rsidR="00277CEB" w:rsidP="004B06D4" w:rsidRDefault="00277CEB" w14:paraId="111DCFA7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Start Date </w:t>
            </w:r>
          </w:p>
        </w:tc>
        <w:tc>
          <w:tcPr>
            <w:tcW w:w="1342" w:type="dxa"/>
            <w:gridSpan w:val="3"/>
            <w:shd w:val="clear" w:color="auto" w:fill="F2F2F2" w:themeFill="background1" w:themeFillShade="F2"/>
            <w:vAlign w:val="center"/>
          </w:tcPr>
          <w:p w:rsidRPr="0076580D" w:rsidR="00277CEB" w:rsidP="004B06D4" w:rsidRDefault="00277CEB" w14:paraId="0A402F0A" w14:textId="46AAC8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6333" w:type="dxa"/>
            <w:gridSpan w:val="8"/>
            <w:shd w:val="clear" w:color="auto" w:fill="F2F2F2" w:themeFill="background1" w:themeFillShade="F2"/>
            <w:vAlign w:val="center"/>
          </w:tcPr>
          <w:p w:rsidR="00277CEB" w:rsidP="00C04B12" w:rsidRDefault="00277CEB" w14:paraId="2278478D" w14:textId="1E9CA5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6580D">
              <w:rPr>
                <w:rFonts w:ascii="Arial" w:hAnsi="Arial" w:cs="Arial"/>
                <w:b/>
                <w:bCs/>
                <w:color w:val="000000" w:themeColor="text1"/>
              </w:rPr>
              <w:t xml:space="preserve">Reason for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Suspension</w:t>
            </w:r>
          </w:p>
          <w:p w:rsidRPr="001A13FE" w:rsidR="00277CEB" w:rsidP="004B06D4" w:rsidRDefault="00277CEB" w14:paraId="5B59370C" w14:textId="62AED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as appropriate leaving one most applicable option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3FE">
              <w:rPr>
                <w:rFonts w:ascii="Arial" w:hAnsi="Arial" w:cs="Arial"/>
                <w:sz w:val="20"/>
                <w:szCs w:val="20"/>
              </w:rPr>
              <w:t xml:space="preserve">Please be explicit </w:t>
            </w:r>
            <w:r>
              <w:rPr>
                <w:rFonts w:ascii="Arial" w:hAnsi="Arial" w:cs="Arial"/>
                <w:sz w:val="20"/>
                <w:szCs w:val="20"/>
              </w:rPr>
              <w:t>about the reason</w:t>
            </w:r>
          </w:p>
        </w:tc>
      </w:tr>
      <w:tr w:rsidRPr="0076580D" w:rsidR="00277CEB" w:rsidTr="007D3BA6" w14:paraId="5CA2B663" w14:textId="77777777">
        <w:trPr>
          <w:trHeight w:val="489"/>
        </w:trPr>
        <w:tc>
          <w:tcPr>
            <w:tcW w:w="1341" w:type="dxa"/>
            <w:shd w:val="clear" w:color="auto" w:fill="auto"/>
            <w:vAlign w:val="center"/>
          </w:tcPr>
          <w:p w:rsidRPr="00012146" w:rsidR="00277CEB" w:rsidP="00012146" w:rsidRDefault="00277CEB" w14:paraId="06A6500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Pr="00012146" w:rsidR="00277CEB" w:rsidP="00012146" w:rsidRDefault="00277CEB" w14:paraId="3D4A20D6" w14:textId="01A088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33" w:type="dxa"/>
            <w:gridSpan w:val="8"/>
            <w:shd w:val="clear" w:color="auto" w:fill="auto"/>
            <w:vAlign w:val="center"/>
          </w:tcPr>
          <w:p w:rsidR="00277CEB" w:rsidP="00C04B12" w:rsidRDefault="00277CEB" w14:paraId="7CCFC23C" w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PP – Physical assault against a pupil</w:t>
            </w:r>
          </w:p>
          <w:p w:rsidR="00277CEB" w:rsidP="00C04B12" w:rsidRDefault="00277CEB" w14:paraId="495B7587" w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 – Physical assault against an adult</w:t>
            </w:r>
          </w:p>
          <w:p w:rsidR="00277CEB" w:rsidP="00C04B12" w:rsidRDefault="00277CEB" w14:paraId="54B88E17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VP – 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Verbal abuse/ threatening behaviour against a pupil</w:t>
            </w:r>
          </w:p>
          <w:p w:rsidR="00277CEB" w:rsidP="00C04B12" w:rsidRDefault="00277CEB" w14:paraId="472FDE39" w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VA – Verbal abuse/ threatening behaviour against an adult</w:t>
            </w:r>
          </w:p>
          <w:p w:rsidR="00277CEB" w:rsidP="00C04B12" w:rsidRDefault="00277CEB" w14:paraId="126D10B1" w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OW – 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Use or threat of use of an offensive weapon or prohibited item</w:t>
            </w:r>
          </w:p>
          <w:p w:rsidR="00277CEB" w:rsidP="00C04B12" w:rsidRDefault="00277CEB" w14:paraId="7D2623EC" w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 – Bullying</w:t>
            </w:r>
          </w:p>
          <w:p w:rsidR="00277CEB" w:rsidP="00C04B12" w:rsidRDefault="00277CEB" w14:paraId="3B3D1BD5" w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 – Racist abuse</w:t>
            </w:r>
          </w:p>
          <w:p w:rsidR="00277CEB" w:rsidP="00C04B12" w:rsidRDefault="00277CEB" w14:paraId="3261810A" w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LG – Abuse against sexual orientation or gender identity</w:t>
            </w:r>
          </w:p>
          <w:p w:rsidR="00277CEB" w:rsidP="00C04B12" w:rsidRDefault="00277CEB" w14:paraId="61A01B1F" w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DS – Abuse relating to disability</w:t>
            </w:r>
          </w:p>
          <w:p w:rsidR="00277CEB" w:rsidP="00C04B12" w:rsidRDefault="00277CEB" w14:paraId="563D60D5" w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SM – Sexual misconduct</w:t>
            </w:r>
          </w:p>
          <w:p w:rsidR="00277CEB" w:rsidP="00C04B12" w:rsidRDefault="00277CEB" w14:paraId="0BB8ACCA" w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 – Drug or alcohol related</w:t>
            </w:r>
          </w:p>
          <w:p w:rsidR="00277CEB" w:rsidP="00C04B12" w:rsidRDefault="00277CEB" w14:paraId="46C979F4" w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DM – Damage </w:t>
            </w:r>
          </w:p>
          <w:p w:rsidR="00277CEB" w:rsidP="00C04B12" w:rsidRDefault="00277CEB" w14:paraId="3A5864CD" w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 – Theft </w:t>
            </w:r>
          </w:p>
          <w:p w:rsidR="00277CEB" w:rsidP="00C04B12" w:rsidRDefault="00277CEB" w14:paraId="6C1FDA2C" w14:textId="77777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DB – Persistent disruptive behaviour</w:t>
            </w:r>
          </w:p>
          <w:p w:rsidR="00277CEB" w:rsidP="00C04B12" w:rsidRDefault="00277CEB" w14:paraId="1D01B1B0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MT – 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Inappropriate use of social media or online technology</w:t>
            </w:r>
          </w:p>
          <w:p w:rsidRPr="00C04B12" w:rsidR="00277CEB" w:rsidP="00C04B12" w:rsidRDefault="00277CEB" w14:paraId="5FDA8164" w14:textId="650A6F66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PH – Wilful and repeated transgression of protective measures in place to protect public health</w:t>
            </w:r>
          </w:p>
        </w:tc>
      </w:tr>
      <w:tr w:rsidRPr="0076580D" w:rsidR="00F73EFB" w:rsidTr="00A127D2" w14:paraId="2CBCF2F5" w14:textId="77777777">
        <w:trPr>
          <w:trHeight w:val="446"/>
        </w:trPr>
        <w:tc>
          <w:tcPr>
            <w:tcW w:w="9016" w:type="dxa"/>
            <w:gridSpan w:val="12"/>
            <w:shd w:val="clear" w:color="auto" w:fill="auto"/>
            <w:vAlign w:val="center"/>
          </w:tcPr>
          <w:p w:rsidR="00F73EFB" w:rsidP="00F73EFB" w:rsidRDefault="00F73EFB" w14:paraId="22AA2A3C" w14:textId="77777777">
            <w:pPr>
              <w:pStyle w:val="BodyTex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Details of the Incident: -</w:t>
            </w:r>
          </w:p>
          <w:p w:rsidRPr="00AD6C8B" w:rsidR="00F73EFB" w:rsidP="00AD6C8B" w:rsidRDefault="00F73EFB" w14:paraId="2CF777D5" w14:textId="1C47F8E9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73EF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If, for example, the pupil has sworn at a member of staff, state what was said.  If there has been violence used by the pupil, say what </w:t>
            </w:r>
            <w:proofErr w:type="gramStart"/>
            <w:r w:rsidRPr="00F73EFB">
              <w:rPr>
                <w:rFonts w:ascii="Arial" w:hAnsi="Arial" w:cs="Arial"/>
                <w:i/>
                <w:iCs/>
                <w:sz w:val="14"/>
                <w:szCs w:val="14"/>
              </w:rPr>
              <w:t>actually happened</w:t>
            </w:r>
            <w:proofErr w:type="gramEnd"/>
            <w:r w:rsidRPr="00F73EF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  </w:t>
            </w:r>
            <w:r w:rsidR="00230223">
              <w:rPr>
                <w:rFonts w:ascii="Arial" w:hAnsi="Arial" w:cs="Arial"/>
                <w:i/>
                <w:iCs/>
                <w:sz w:val="14"/>
                <w:szCs w:val="14"/>
              </w:rPr>
              <w:t>T</w:t>
            </w:r>
            <w:r w:rsidRPr="00F73EF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he use of terms like "aggressive behaviour" or "abusive language" is not clear. They do not give us a precise picture of the problems that a particular school is facing.  If it is a drug related </w:t>
            </w:r>
            <w:r w:rsidR="00230223">
              <w:rPr>
                <w:rFonts w:ascii="Arial" w:hAnsi="Arial" w:cs="Arial"/>
                <w:i/>
                <w:iCs/>
                <w:sz w:val="14"/>
                <w:szCs w:val="14"/>
              </w:rPr>
              <w:t>suspension</w:t>
            </w:r>
            <w:r w:rsidRPr="00F73EFB">
              <w:rPr>
                <w:rFonts w:ascii="Arial" w:hAnsi="Arial" w:cs="Arial"/>
                <w:i/>
                <w:iCs/>
                <w:sz w:val="14"/>
                <w:szCs w:val="14"/>
              </w:rPr>
              <w:t>, do not use terms such as “illegal or illicit substance”, specify which drug.</w:t>
            </w:r>
            <w:r w:rsidR="00B2061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If the incident is weapon </w:t>
            </w:r>
            <w:r w:rsidR="00AD6C8B">
              <w:rPr>
                <w:rFonts w:ascii="Arial" w:hAnsi="Arial" w:cs="Arial"/>
                <w:i/>
                <w:iCs/>
                <w:sz w:val="14"/>
                <w:szCs w:val="14"/>
              </w:rPr>
              <w:t>related,</w:t>
            </w:r>
            <w:r w:rsidR="00B2061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please advise what type of weapon and if it was used against someone.</w:t>
            </w:r>
          </w:p>
        </w:tc>
      </w:tr>
      <w:tr w:rsidRPr="0076580D" w:rsidR="001A13FE" w:rsidTr="00512116" w14:paraId="013379DC" w14:textId="77777777">
        <w:trPr>
          <w:trHeight w:val="425"/>
        </w:trPr>
        <w:tc>
          <w:tcPr>
            <w:tcW w:w="9016" w:type="dxa"/>
            <w:gridSpan w:val="12"/>
            <w:shd w:val="clear" w:color="auto" w:fill="F2F2F2" w:themeFill="background1" w:themeFillShade="F2"/>
            <w:vAlign w:val="center"/>
          </w:tcPr>
          <w:p w:rsidR="001A13FE" w:rsidP="004B06D4" w:rsidRDefault="001A13FE" w14:paraId="6745F0CB" w14:textId="3EAB9E9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If reason is for a criminal offence, have the police been informed?</w:t>
            </w:r>
          </w:p>
        </w:tc>
      </w:tr>
      <w:tr w:rsidRPr="0076580D" w:rsidR="00A66C0E" w:rsidTr="006E5732" w14:paraId="661101B0" w14:textId="77777777">
        <w:trPr>
          <w:trHeight w:val="425"/>
        </w:trPr>
        <w:tc>
          <w:tcPr>
            <w:tcW w:w="9016" w:type="dxa"/>
            <w:gridSpan w:val="12"/>
            <w:shd w:val="clear" w:color="auto" w:fill="auto"/>
            <w:vAlign w:val="center"/>
          </w:tcPr>
          <w:p w:rsidR="00A66C0E" w:rsidP="004B06D4" w:rsidRDefault="00A66C0E" w14:paraId="3433E90E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76580D" w:rsidR="002661FE" w:rsidP="004B06D4" w:rsidRDefault="002661FE" w14:paraId="44720AB1" w14:textId="424A372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76580D" w:rsidR="0067363C" w:rsidTr="00EA6CA7" w14:paraId="0E8330B5" w14:textId="77777777">
        <w:trPr>
          <w:trHeight w:val="425"/>
        </w:trPr>
        <w:tc>
          <w:tcPr>
            <w:tcW w:w="9016" w:type="dxa"/>
            <w:gridSpan w:val="12"/>
            <w:shd w:val="clear" w:color="auto" w:fill="C5E0B3" w:themeFill="accent6" w:themeFillTint="66"/>
            <w:vAlign w:val="center"/>
          </w:tcPr>
          <w:p w:rsidRPr="0076580D" w:rsidR="0067363C" w:rsidP="00EA6CA7" w:rsidRDefault="0067363C" w14:paraId="04F38D5F" w14:textId="77777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Involvement from other professionals </w:t>
            </w:r>
          </w:p>
        </w:tc>
      </w:tr>
      <w:tr w:rsidR="0067363C" w:rsidTr="00277CEB" w14:paraId="59007E76" w14:textId="77777777">
        <w:trPr>
          <w:trHeight w:val="425"/>
        </w:trPr>
        <w:tc>
          <w:tcPr>
            <w:tcW w:w="3955" w:type="dxa"/>
            <w:gridSpan w:val="5"/>
            <w:shd w:val="clear" w:color="auto" w:fill="auto"/>
            <w:vAlign w:val="center"/>
          </w:tcPr>
          <w:p w:rsidR="0067363C" w:rsidP="00EA6CA7" w:rsidRDefault="0067363C" w14:paraId="59F05643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Social Care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</w:rPr>
            <w:id w:val="-42496615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67363C" w:rsidP="00EA6CA7" w:rsidRDefault="00AD6C8B" w14:paraId="742A1F41" w14:textId="6BE28127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03" w:type="dxa"/>
            <w:gridSpan w:val="5"/>
            <w:shd w:val="clear" w:color="auto" w:fill="auto"/>
            <w:vAlign w:val="center"/>
          </w:tcPr>
          <w:p w:rsidR="0067363C" w:rsidP="00EA6CA7" w:rsidRDefault="00DB2CC3" w14:paraId="0EFDF56E" w14:textId="49A8C57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IFST</w:t>
            </w:r>
            <w:r w:rsidR="0067363C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</w:rPr>
            <w:id w:val="-180816072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21" w:type="dxa"/>
                <w:shd w:val="clear" w:color="auto" w:fill="auto"/>
                <w:vAlign w:val="center"/>
              </w:tcPr>
              <w:p w:rsidR="0067363C" w:rsidP="00EA6CA7" w:rsidRDefault="00AD6C8B" w14:paraId="3FBD3755" w14:textId="13BF9052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67363C" w:rsidTr="00277CEB" w14:paraId="45BF49C4" w14:textId="77777777">
        <w:trPr>
          <w:trHeight w:val="425"/>
        </w:trPr>
        <w:tc>
          <w:tcPr>
            <w:tcW w:w="3955" w:type="dxa"/>
            <w:gridSpan w:val="5"/>
            <w:shd w:val="clear" w:color="auto" w:fill="auto"/>
            <w:vAlign w:val="center"/>
          </w:tcPr>
          <w:p w:rsidR="0067363C" w:rsidP="00EA6CA7" w:rsidRDefault="0067363C" w14:paraId="030052C2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Educational Psychologist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</w:rPr>
            <w:id w:val="-145369970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67363C" w:rsidP="00EA6CA7" w:rsidRDefault="00AD6C8B" w14:paraId="3E738071" w14:textId="66EF7634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03" w:type="dxa"/>
            <w:gridSpan w:val="5"/>
            <w:shd w:val="clear" w:color="auto" w:fill="auto"/>
            <w:vAlign w:val="center"/>
          </w:tcPr>
          <w:p w:rsidR="0067363C" w:rsidP="00EA6CA7" w:rsidRDefault="0067363C" w14:paraId="70135015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School Nurse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</w:rPr>
            <w:id w:val="-138339097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21" w:type="dxa"/>
                <w:shd w:val="clear" w:color="auto" w:fill="auto"/>
                <w:vAlign w:val="center"/>
              </w:tcPr>
              <w:p w:rsidR="0067363C" w:rsidP="00EA6CA7" w:rsidRDefault="00AD6C8B" w14:paraId="2FF42F17" w14:textId="6F81E913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67363C" w:rsidTr="00277CEB" w14:paraId="7D2D0F0C" w14:textId="77777777">
        <w:trPr>
          <w:trHeight w:val="425"/>
        </w:trPr>
        <w:tc>
          <w:tcPr>
            <w:tcW w:w="3955" w:type="dxa"/>
            <w:gridSpan w:val="5"/>
            <w:shd w:val="clear" w:color="auto" w:fill="auto"/>
            <w:vAlign w:val="center"/>
          </w:tcPr>
          <w:p w:rsidR="0067363C" w:rsidP="00EA6CA7" w:rsidRDefault="0067363C" w14:paraId="567DB7D2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Specialist Advisory Service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622DEA">
              <w:rPr>
                <w:rFonts w:ascii="Arial" w:hAnsi="Arial" w:cs="Arial"/>
                <w:color w:val="000000" w:themeColor="text1"/>
                <w:sz w:val="20"/>
                <w:szCs w:val="20"/>
              </w:rPr>
              <w:t>Early Years, SLCN &amp; Autism, HI &amp; VI, PNI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</w:rPr>
            <w:id w:val="-84462228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67363C" w:rsidP="00EA6CA7" w:rsidRDefault="00AD6C8B" w14:paraId="3001E867" w14:textId="2CCB806F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03" w:type="dxa"/>
            <w:gridSpan w:val="5"/>
            <w:shd w:val="clear" w:color="auto" w:fill="auto"/>
            <w:vAlign w:val="center"/>
          </w:tcPr>
          <w:p w:rsidR="0067363C" w:rsidP="00EA6CA7" w:rsidRDefault="0067363C" w14:paraId="543D8D96" w14:textId="6558BD7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Police</w:t>
            </w:r>
            <w:r w:rsidR="00DB2CC3">
              <w:rPr>
                <w:rFonts w:ascii="Arial" w:hAnsi="Arial" w:cs="Arial"/>
                <w:b/>
                <w:bCs/>
                <w:color w:val="000000" w:themeColor="text1"/>
              </w:rPr>
              <w:t>/ Youth Justice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</w:rPr>
            <w:id w:val="-890905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21" w:type="dxa"/>
                <w:shd w:val="clear" w:color="auto" w:fill="auto"/>
                <w:vAlign w:val="center"/>
              </w:tcPr>
              <w:p w:rsidR="0067363C" w:rsidP="00EA6CA7" w:rsidRDefault="00AD6C8B" w14:paraId="586D88FC" w14:textId="23793C3C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67363C" w:rsidTr="00277CEB" w14:paraId="1B1CACCB" w14:textId="77777777">
        <w:trPr>
          <w:trHeight w:val="425"/>
        </w:trPr>
        <w:tc>
          <w:tcPr>
            <w:tcW w:w="3955" w:type="dxa"/>
            <w:gridSpan w:val="5"/>
            <w:shd w:val="clear" w:color="auto" w:fill="auto"/>
            <w:vAlign w:val="center"/>
          </w:tcPr>
          <w:p w:rsidR="0067363C" w:rsidP="00EA6CA7" w:rsidRDefault="0067363C" w14:paraId="44A747F4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Special School outreach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</w:rPr>
            <w:id w:val="-155832154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67363C" w:rsidP="00EA6CA7" w:rsidRDefault="00AD6C8B" w14:paraId="60803A93" w14:textId="2AF39D16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03" w:type="dxa"/>
            <w:gridSpan w:val="5"/>
            <w:shd w:val="clear" w:color="auto" w:fill="auto"/>
            <w:vAlign w:val="center"/>
          </w:tcPr>
          <w:p w:rsidR="0067363C" w:rsidP="00EA6CA7" w:rsidRDefault="00DB2CC3" w14:paraId="3253F890" w14:textId="43B0045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SASH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</w:rPr>
            <w:id w:val="3657264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21" w:type="dxa"/>
                <w:shd w:val="clear" w:color="auto" w:fill="auto"/>
                <w:vAlign w:val="center"/>
              </w:tcPr>
              <w:p w:rsidR="0067363C" w:rsidP="00EA6CA7" w:rsidRDefault="00AD6C8B" w14:paraId="5A737A03" w14:textId="194A0555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67363C" w:rsidTr="00277CEB" w14:paraId="413C3908" w14:textId="77777777">
        <w:trPr>
          <w:trHeight w:val="425"/>
        </w:trPr>
        <w:tc>
          <w:tcPr>
            <w:tcW w:w="3955" w:type="dxa"/>
            <w:gridSpan w:val="5"/>
            <w:shd w:val="clear" w:color="auto" w:fill="auto"/>
            <w:vAlign w:val="center"/>
          </w:tcPr>
          <w:p w:rsidR="0067363C" w:rsidP="00EA6CA7" w:rsidRDefault="0067363C" w14:paraId="361DAA35" w14:textId="7DC89CC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ESC/PB</w:t>
            </w:r>
            <w:r w:rsidR="00DB2CC3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Outreach 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</w:rPr>
            <w:id w:val="83719670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67363C" w:rsidP="00EA6CA7" w:rsidRDefault="00AD6C8B" w14:paraId="2B179184" w14:textId="0F6674F3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03" w:type="dxa"/>
            <w:gridSpan w:val="5"/>
            <w:shd w:val="clear" w:color="auto" w:fill="auto"/>
            <w:vAlign w:val="center"/>
          </w:tcPr>
          <w:p w:rsidR="0067363C" w:rsidP="00EA6CA7" w:rsidRDefault="0067363C" w14:paraId="42363BC3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Youth Support Service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</w:rPr>
            <w:id w:val="-50751064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21" w:type="dxa"/>
                <w:shd w:val="clear" w:color="auto" w:fill="auto"/>
                <w:vAlign w:val="center"/>
              </w:tcPr>
              <w:p w:rsidR="0067363C" w:rsidP="00EA6CA7" w:rsidRDefault="00AD6C8B" w14:paraId="359F7445" w14:textId="173CB5CB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67363C" w:rsidTr="00277CEB" w14:paraId="4F0398B4" w14:textId="77777777">
        <w:trPr>
          <w:trHeight w:val="455"/>
        </w:trPr>
        <w:tc>
          <w:tcPr>
            <w:tcW w:w="8495" w:type="dxa"/>
            <w:gridSpan w:val="11"/>
            <w:shd w:val="clear" w:color="auto" w:fill="auto"/>
            <w:vAlign w:val="center"/>
          </w:tcPr>
          <w:p w:rsidR="0067363C" w:rsidP="00EA6CA7" w:rsidRDefault="0067363C" w14:paraId="3E64CA10" w14:textId="2D59944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Other</w:t>
            </w:r>
            <w:r w:rsidR="00A66CBE">
              <w:rPr>
                <w:rFonts w:ascii="Arial" w:hAnsi="Arial" w:cs="Arial"/>
                <w:b/>
                <w:bCs/>
                <w:color w:val="000000" w:themeColor="text1"/>
              </w:rPr>
              <w:br/>
              <w:t xml:space="preserve">Please state: 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</w:rPr>
            <w:id w:val="-81695137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21" w:type="dxa"/>
                <w:shd w:val="clear" w:color="auto" w:fill="auto"/>
                <w:vAlign w:val="center"/>
              </w:tcPr>
              <w:p w:rsidR="0067363C" w:rsidP="00EA6CA7" w:rsidRDefault="00AD6C8B" w14:paraId="3BA89FB4" w14:textId="2B4CBF13">
                <w:pPr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</w:tr>
      <w:tr w:rsidR="0067363C" w:rsidTr="00EA6CA7" w14:paraId="124CDD69" w14:textId="77777777">
        <w:trPr>
          <w:trHeight w:val="625"/>
        </w:trPr>
        <w:tc>
          <w:tcPr>
            <w:tcW w:w="9016" w:type="dxa"/>
            <w:gridSpan w:val="12"/>
            <w:shd w:val="clear" w:color="auto" w:fill="auto"/>
            <w:vAlign w:val="center"/>
          </w:tcPr>
          <w:p w:rsidR="0067363C" w:rsidP="00EA6CA7" w:rsidRDefault="0067363C" w14:paraId="580602D6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Please outline involvement and relevant contacts</w:t>
            </w:r>
          </w:p>
          <w:p w:rsidR="0067363C" w:rsidP="00EA6CA7" w:rsidRDefault="0067363C" w14:paraId="79A7B696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67363C" w:rsidP="00EA6CA7" w:rsidRDefault="0067363C" w14:paraId="32149972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67363C" w:rsidP="00EA6CA7" w:rsidRDefault="0067363C" w14:paraId="5B4F751E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Pr="009E26B0" w:rsidR="0067363C" w:rsidP="0067363C" w:rsidRDefault="0067363C" w14:paraId="23DCEB4F" w14:textId="77777777">
      <w:pPr>
        <w:rPr>
          <w:sz w:val="40"/>
          <w:szCs w:val="40"/>
        </w:rPr>
      </w:pPr>
    </w:p>
    <w:sectPr w:rsidRPr="009E26B0" w:rsidR="0067363C" w:rsidSect="0067363C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71A91" w14:textId="77777777" w:rsidR="009E26B0" w:rsidRDefault="009E26B0" w:rsidP="009E26B0">
      <w:pPr>
        <w:spacing w:after="0" w:line="240" w:lineRule="auto"/>
      </w:pPr>
      <w:r>
        <w:separator/>
      </w:r>
    </w:p>
  </w:endnote>
  <w:endnote w:type="continuationSeparator" w:id="0">
    <w:p w14:paraId="5C5E4841" w14:textId="77777777" w:rsidR="009E26B0" w:rsidRDefault="009E26B0" w:rsidP="009E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A2308" w14:textId="77777777" w:rsidR="009E26B0" w:rsidRDefault="009E26B0" w:rsidP="009E26B0">
      <w:pPr>
        <w:spacing w:after="0" w:line="240" w:lineRule="auto"/>
      </w:pPr>
      <w:r>
        <w:separator/>
      </w:r>
    </w:p>
  </w:footnote>
  <w:footnote w:type="continuationSeparator" w:id="0">
    <w:p w14:paraId="53C18F8F" w14:textId="77777777" w:rsidR="009E26B0" w:rsidRDefault="009E26B0" w:rsidP="009E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25BA2"/>
    <w:multiLevelType w:val="hybridMultilevel"/>
    <w:tmpl w:val="C3AE6338"/>
    <w:lvl w:ilvl="0" w:tplc="1A48B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45BA"/>
    <w:multiLevelType w:val="hybridMultilevel"/>
    <w:tmpl w:val="65CA8B0E"/>
    <w:lvl w:ilvl="0" w:tplc="DF123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6C3B"/>
    <w:multiLevelType w:val="hybridMultilevel"/>
    <w:tmpl w:val="02BE94C2"/>
    <w:lvl w:ilvl="0" w:tplc="929CC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B0"/>
    <w:rsid w:val="00012146"/>
    <w:rsid w:val="000E4473"/>
    <w:rsid w:val="00100D59"/>
    <w:rsid w:val="00191331"/>
    <w:rsid w:val="001A13FE"/>
    <w:rsid w:val="0021035D"/>
    <w:rsid w:val="00230223"/>
    <w:rsid w:val="002661FE"/>
    <w:rsid w:val="00277CEB"/>
    <w:rsid w:val="00384660"/>
    <w:rsid w:val="00393271"/>
    <w:rsid w:val="003E4AE7"/>
    <w:rsid w:val="00433B07"/>
    <w:rsid w:val="00512116"/>
    <w:rsid w:val="005A28AB"/>
    <w:rsid w:val="00606203"/>
    <w:rsid w:val="00622DEA"/>
    <w:rsid w:val="0067363C"/>
    <w:rsid w:val="00696961"/>
    <w:rsid w:val="00751953"/>
    <w:rsid w:val="0076580D"/>
    <w:rsid w:val="00773D34"/>
    <w:rsid w:val="00897447"/>
    <w:rsid w:val="008A5283"/>
    <w:rsid w:val="009B6CAF"/>
    <w:rsid w:val="009E26B0"/>
    <w:rsid w:val="00A32FF1"/>
    <w:rsid w:val="00A66C0E"/>
    <w:rsid w:val="00A66CBE"/>
    <w:rsid w:val="00A76394"/>
    <w:rsid w:val="00AD6C8B"/>
    <w:rsid w:val="00B20617"/>
    <w:rsid w:val="00C04B12"/>
    <w:rsid w:val="00D47D86"/>
    <w:rsid w:val="00DB2CC3"/>
    <w:rsid w:val="00F06870"/>
    <w:rsid w:val="00F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FD5C"/>
  <w15:chartTrackingRefBased/>
  <w15:docId w15:val="{CEC9942D-B656-4D3B-A9D6-58D0D9D3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B0"/>
  </w:style>
  <w:style w:type="paragraph" w:styleId="Footer">
    <w:name w:val="footer"/>
    <w:basedOn w:val="Normal"/>
    <w:link w:val="FooterChar"/>
    <w:uiPriority w:val="99"/>
    <w:unhideWhenUsed/>
    <w:rsid w:val="009E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B0"/>
  </w:style>
  <w:style w:type="paragraph" w:styleId="BodyText3">
    <w:name w:val="Body Text 3"/>
    <w:basedOn w:val="Normal"/>
    <w:link w:val="BodyText3Char"/>
    <w:uiPriority w:val="99"/>
    <w:unhideWhenUsed/>
    <w:rsid w:val="00F73E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73EFB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clusions@hert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x1-suspension-notification-from-sept2021</dc:title>
  <dc:subject>
  </dc:subject>
  <dc:creator>Victoria Blackford</dc:creator>
  <cp:keywords>
  </cp:keywords>
  <dc:description>
  </dc:description>
  <cp:lastModifiedBy>Sandra Baker</cp:lastModifiedBy>
  <cp:revision>3</cp:revision>
  <dcterms:created xsi:type="dcterms:W3CDTF">2021-08-19T09:04:00Z</dcterms:created>
  <dcterms:modified xsi:type="dcterms:W3CDTF">2021-08-23T11:48:46Z</dcterms:modified>
</cp:coreProperties>
</file>